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34C1C" w14:textId="77777777" w:rsidR="005200B7" w:rsidRDefault="005200B7" w:rsidP="00A43E59">
      <w:pPr>
        <w:rPr>
          <w:rFonts w:ascii="Arial" w:hAnsi="Arial" w:cs="Arial"/>
          <w:b/>
          <w:noProof/>
          <w:sz w:val="22"/>
          <w:lang w:val="en-US"/>
        </w:rPr>
      </w:pPr>
      <w:bookmarkStart w:id="0" w:name="_GoBack"/>
      <w:bookmarkEnd w:id="0"/>
    </w:p>
    <w:p w14:paraId="2E1BC3D0" w14:textId="77777777" w:rsidR="00692D19" w:rsidRDefault="00692D19" w:rsidP="00692D19">
      <w:pPr>
        <w:tabs>
          <w:tab w:val="left" w:pos="2910"/>
        </w:tabs>
        <w:spacing w:line="276" w:lineRule="auto"/>
        <w:jc w:val="center"/>
        <w:rPr>
          <w:rFonts w:ascii="Arial" w:hAnsi="Arial" w:cs="Arial"/>
          <w:b/>
          <w:sz w:val="24"/>
          <w:lang w:val="pt-BR"/>
        </w:rPr>
      </w:pPr>
      <w:r>
        <w:rPr>
          <w:rFonts w:ascii="Arial" w:hAnsi="Arial" w:cs="Arial"/>
          <w:b/>
          <w:sz w:val="24"/>
          <w:lang w:val="pt-BR"/>
        </w:rPr>
        <w:t>PREPOSITIONS OF PLACE</w:t>
      </w:r>
    </w:p>
    <w:p w14:paraId="7A33BCEE" w14:textId="77777777" w:rsidR="00692D19" w:rsidRDefault="00692D19" w:rsidP="00692D19">
      <w:pPr>
        <w:tabs>
          <w:tab w:val="left" w:pos="2910"/>
        </w:tabs>
        <w:spacing w:line="276" w:lineRule="auto"/>
        <w:jc w:val="center"/>
        <w:rPr>
          <w:rFonts w:ascii="Arial" w:hAnsi="Arial" w:cs="Arial"/>
          <w:b/>
          <w:sz w:val="24"/>
          <w:lang w:val="pt-BR"/>
        </w:rPr>
      </w:pPr>
      <w:r>
        <w:rPr>
          <w:rFonts w:ascii="Arial" w:hAnsi="Arial" w:cs="Arial"/>
          <w:b/>
          <w:sz w:val="24"/>
          <w:lang w:val="pt-BR"/>
        </w:rPr>
        <w:t>Worksheet N° 4</w:t>
      </w:r>
    </w:p>
    <w:p w14:paraId="2DE3E368" w14:textId="77777777" w:rsidR="00692D19" w:rsidRDefault="00692D19" w:rsidP="00692D19">
      <w:pPr>
        <w:tabs>
          <w:tab w:val="left" w:pos="2910"/>
        </w:tabs>
        <w:spacing w:line="276" w:lineRule="auto"/>
        <w:rPr>
          <w:rFonts w:ascii="Arial" w:hAnsi="Arial" w:cs="Arial"/>
          <w:b/>
          <w:sz w:val="24"/>
          <w:lang w:val="pt-BR"/>
        </w:rPr>
      </w:pPr>
    </w:p>
    <w:tbl>
      <w:tblPr>
        <w:tblStyle w:val="Tablaconcuadrcula"/>
        <w:tblW w:w="10631" w:type="dxa"/>
        <w:tblInd w:w="-462" w:type="dxa"/>
        <w:tblLook w:val="04A0" w:firstRow="1" w:lastRow="0" w:firstColumn="1" w:lastColumn="0" w:noHBand="0" w:noVBand="1"/>
      </w:tblPr>
      <w:tblGrid>
        <w:gridCol w:w="2725"/>
        <w:gridCol w:w="2268"/>
        <w:gridCol w:w="3544"/>
        <w:gridCol w:w="2094"/>
      </w:tblGrid>
      <w:tr w:rsidR="00692D19" w:rsidRPr="00282596" w14:paraId="7151EEC0" w14:textId="77777777" w:rsidTr="00D14899">
        <w:trPr>
          <w:trHeight w:val="676"/>
        </w:trPr>
        <w:tc>
          <w:tcPr>
            <w:tcW w:w="2725" w:type="dxa"/>
          </w:tcPr>
          <w:p w14:paraId="1A97EAD2" w14:textId="77777777" w:rsidR="00692D19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English</w:t>
            </w:r>
            <w:proofErr w:type="spellEnd"/>
            <w:r w:rsidRPr="0028259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82596">
              <w:rPr>
                <w:rFonts w:ascii="Arial" w:hAnsi="Arial" w:cs="Arial"/>
                <w:b/>
              </w:rPr>
              <w:t>Competence</w:t>
            </w:r>
            <w:proofErr w:type="spellEnd"/>
          </w:p>
          <w:p w14:paraId="51182C31" w14:textId="77777777" w:rsidR="00692D19" w:rsidRPr="00692D19" w:rsidRDefault="0015766F" w:rsidP="00692D19">
            <w:pPr>
              <w:tabs>
                <w:tab w:val="left" w:pos="29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WRITTEN PRODUCTION</w:t>
            </w:r>
          </w:p>
        </w:tc>
        <w:tc>
          <w:tcPr>
            <w:tcW w:w="2268" w:type="dxa"/>
          </w:tcPr>
          <w:p w14:paraId="27642C98" w14:textId="77777777" w:rsidR="00692D19" w:rsidRPr="00282596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Grade</w:t>
            </w:r>
            <w:proofErr w:type="spellEnd"/>
          </w:p>
          <w:p w14:paraId="490F800F" w14:textId="77777777" w:rsidR="00692D19" w:rsidRPr="00282596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  <w:r w:rsidRPr="00282596">
              <w:rPr>
                <w:rFonts w:ascii="Arial" w:hAnsi="Arial" w:cs="Arial"/>
                <w:szCs w:val="20"/>
              </w:rPr>
              <w:t>° L - V</w:t>
            </w:r>
          </w:p>
        </w:tc>
        <w:tc>
          <w:tcPr>
            <w:tcW w:w="3544" w:type="dxa"/>
          </w:tcPr>
          <w:p w14:paraId="72B0AC2B" w14:textId="77777777" w:rsidR="00692D19" w:rsidRPr="00282596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Content</w:t>
            </w:r>
            <w:proofErr w:type="spellEnd"/>
          </w:p>
          <w:p w14:paraId="7EC9DCF6" w14:textId="77777777" w:rsidR="00692D19" w:rsidRPr="00282596" w:rsidRDefault="00692D19" w:rsidP="00692D19">
            <w:pPr>
              <w:tabs>
                <w:tab w:val="left" w:pos="2910"/>
              </w:tabs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Vocabulary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related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prepositions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of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place</w:t>
            </w:r>
            <w:proofErr w:type="spellEnd"/>
          </w:p>
        </w:tc>
        <w:tc>
          <w:tcPr>
            <w:tcW w:w="2094" w:type="dxa"/>
          </w:tcPr>
          <w:p w14:paraId="212EC693" w14:textId="77777777" w:rsidR="00692D19" w:rsidRPr="00282596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Subject</w:t>
            </w:r>
            <w:proofErr w:type="spellEnd"/>
          </w:p>
          <w:p w14:paraId="1A84BCF6" w14:textId="77777777" w:rsidR="00692D19" w:rsidRPr="00282596" w:rsidRDefault="00692D19" w:rsidP="00DA1CC7">
            <w:pPr>
              <w:tabs>
                <w:tab w:val="left" w:pos="2910"/>
              </w:tabs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English</w:t>
            </w:r>
            <w:proofErr w:type="spellEnd"/>
          </w:p>
        </w:tc>
      </w:tr>
      <w:tr w:rsidR="00692D19" w:rsidRPr="00282596" w14:paraId="7976DDFD" w14:textId="77777777" w:rsidTr="00D14899">
        <w:trPr>
          <w:trHeight w:val="528"/>
        </w:trPr>
        <w:tc>
          <w:tcPr>
            <w:tcW w:w="2725" w:type="dxa"/>
          </w:tcPr>
          <w:p w14:paraId="6F411D3B" w14:textId="77777777" w:rsidR="00692D19" w:rsidRPr="00282596" w:rsidRDefault="00692D19" w:rsidP="00DA1CC7">
            <w:pPr>
              <w:tabs>
                <w:tab w:val="left" w:pos="291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Academic</w:t>
            </w:r>
            <w:proofErr w:type="spellEnd"/>
            <w:r w:rsidRPr="0028259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82596">
              <w:rPr>
                <w:rFonts w:ascii="Arial" w:hAnsi="Arial" w:cs="Arial"/>
                <w:b/>
              </w:rPr>
              <w:t>Contextualized</w:t>
            </w:r>
            <w:proofErr w:type="spellEnd"/>
            <w:r w:rsidRPr="00282596">
              <w:rPr>
                <w:rFonts w:ascii="Arial" w:hAnsi="Arial" w:cs="Arial"/>
                <w:b/>
              </w:rPr>
              <w:t xml:space="preserve"> performance</w:t>
            </w:r>
          </w:p>
        </w:tc>
        <w:tc>
          <w:tcPr>
            <w:tcW w:w="7906" w:type="dxa"/>
            <w:gridSpan w:val="3"/>
          </w:tcPr>
          <w:p w14:paraId="300B466A" w14:textId="77777777" w:rsidR="00692D19" w:rsidRDefault="00692D19" w:rsidP="00DA1CC7">
            <w:pPr>
              <w:tabs>
                <w:tab w:val="left" w:pos="188"/>
              </w:tabs>
              <w:jc w:val="both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Identify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prepositions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of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place</w:t>
            </w:r>
            <w:proofErr w:type="spellEnd"/>
          </w:p>
          <w:p w14:paraId="3B990C3A" w14:textId="77777777" w:rsidR="00692D19" w:rsidRPr="00282596" w:rsidRDefault="00692D19" w:rsidP="00DA1CC7">
            <w:pPr>
              <w:tabs>
                <w:tab w:val="left" w:pos="188"/>
              </w:tabs>
              <w:jc w:val="both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Use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prepositions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of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place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in a </w:t>
            </w:r>
            <w:proofErr w:type="spellStart"/>
            <w:r>
              <w:rPr>
                <w:rFonts w:ascii="Arial" w:hAnsi="Arial" w:cs="Arial"/>
                <w:szCs w:val="20"/>
              </w:rPr>
              <w:t>sentence</w:t>
            </w:r>
            <w:proofErr w:type="spellEnd"/>
          </w:p>
        </w:tc>
      </w:tr>
      <w:tr w:rsidR="00692D19" w:rsidRPr="00282596" w14:paraId="2470DEE7" w14:textId="77777777" w:rsidTr="00D14899">
        <w:trPr>
          <w:trHeight w:val="361"/>
        </w:trPr>
        <w:tc>
          <w:tcPr>
            <w:tcW w:w="2725" w:type="dxa"/>
          </w:tcPr>
          <w:p w14:paraId="602F39B4" w14:textId="77777777" w:rsidR="00692D19" w:rsidRDefault="00692D19" w:rsidP="00DA1CC7">
            <w:pPr>
              <w:tabs>
                <w:tab w:val="left" w:pos="291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Webgraphy</w:t>
            </w:r>
            <w:proofErr w:type="spellEnd"/>
          </w:p>
          <w:p w14:paraId="0EC5A5E8" w14:textId="77777777" w:rsidR="00692D19" w:rsidRPr="00282596" w:rsidRDefault="00692D19" w:rsidP="00DA1CC7">
            <w:pPr>
              <w:tabs>
                <w:tab w:val="left" w:pos="291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Bibliography</w:t>
            </w:r>
            <w:proofErr w:type="spellEnd"/>
          </w:p>
        </w:tc>
        <w:tc>
          <w:tcPr>
            <w:tcW w:w="7906" w:type="dxa"/>
            <w:gridSpan w:val="3"/>
          </w:tcPr>
          <w:p w14:paraId="4F7A5DE4" w14:textId="77777777" w:rsidR="00692D19" w:rsidRPr="00282596" w:rsidRDefault="00692D19" w:rsidP="00DA1CC7">
            <w:pPr>
              <w:tabs>
                <w:tab w:val="left" w:pos="2910"/>
              </w:tabs>
              <w:spacing w:line="276" w:lineRule="auto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Academic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stars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4- </w:t>
            </w:r>
            <w:proofErr w:type="spellStart"/>
            <w:r>
              <w:rPr>
                <w:rFonts w:ascii="Arial" w:hAnsi="Arial" w:cs="Arial"/>
                <w:szCs w:val="20"/>
              </w:rPr>
              <w:t>Macmillan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– ISL COLECTIVE</w:t>
            </w:r>
          </w:p>
        </w:tc>
      </w:tr>
      <w:tr w:rsidR="00692D19" w:rsidRPr="00282596" w14:paraId="2B8FE694" w14:textId="77777777" w:rsidTr="00D14899">
        <w:trPr>
          <w:trHeight w:val="239"/>
        </w:trPr>
        <w:tc>
          <w:tcPr>
            <w:tcW w:w="2725" w:type="dxa"/>
          </w:tcPr>
          <w:p w14:paraId="19240D0D" w14:textId="77777777" w:rsidR="00692D19" w:rsidRPr="00282596" w:rsidRDefault="00692D19" w:rsidP="00DA1CC7">
            <w:pPr>
              <w:tabs>
                <w:tab w:val="left" w:pos="291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282596">
              <w:rPr>
                <w:rFonts w:ascii="Arial" w:hAnsi="Arial" w:cs="Arial"/>
                <w:b/>
              </w:rPr>
              <w:t>Teacher</w:t>
            </w:r>
            <w:proofErr w:type="spellEnd"/>
          </w:p>
        </w:tc>
        <w:tc>
          <w:tcPr>
            <w:tcW w:w="7906" w:type="dxa"/>
            <w:gridSpan w:val="3"/>
          </w:tcPr>
          <w:p w14:paraId="171569FE" w14:textId="77777777" w:rsidR="00692D19" w:rsidRPr="00282596" w:rsidRDefault="00692D19" w:rsidP="00DA1CC7">
            <w:pPr>
              <w:tabs>
                <w:tab w:val="left" w:pos="2910"/>
              </w:tabs>
              <w:spacing w:line="276" w:lineRule="auto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Corayma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Caceda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Gonzalez </w:t>
            </w:r>
          </w:p>
        </w:tc>
      </w:tr>
    </w:tbl>
    <w:p w14:paraId="4A8D832C" w14:textId="77777777" w:rsidR="00692D19" w:rsidRPr="00282596" w:rsidRDefault="00692D19" w:rsidP="00692D19">
      <w:pPr>
        <w:tabs>
          <w:tab w:val="left" w:pos="2910"/>
        </w:tabs>
        <w:jc w:val="both"/>
        <w:rPr>
          <w:rFonts w:ascii="Arial" w:hAnsi="Arial" w:cs="Arial"/>
          <w:b/>
          <w:color w:val="333333"/>
          <w:sz w:val="24"/>
          <w:shd w:val="clear" w:color="auto" w:fill="FFFFFF"/>
        </w:rPr>
      </w:pPr>
    </w:p>
    <w:p w14:paraId="31EE0CCC" w14:textId="77777777" w:rsidR="00692D19" w:rsidRDefault="00692D19" w:rsidP="00692D19">
      <w:pPr>
        <w:tabs>
          <w:tab w:val="left" w:pos="2910"/>
        </w:tabs>
        <w:rPr>
          <w:rFonts w:ascii="Arial" w:hAnsi="Arial" w:cs="Arial"/>
          <w:b/>
          <w:color w:val="333333"/>
          <w:sz w:val="24"/>
          <w:shd w:val="clear" w:color="auto" w:fill="FFFFFF"/>
        </w:rPr>
      </w:pPr>
      <w:proofErr w:type="spellStart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>Surname</w:t>
      </w:r>
      <w:proofErr w:type="spellEnd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 xml:space="preserve"> </w:t>
      </w:r>
      <w:proofErr w:type="spellStart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>and</w:t>
      </w:r>
      <w:proofErr w:type="spellEnd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 xml:space="preserve"> </w:t>
      </w:r>
      <w:proofErr w:type="spellStart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>Name</w:t>
      </w:r>
      <w:proofErr w:type="spellEnd"/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 xml:space="preserve">: </w:t>
      </w:r>
    </w:p>
    <w:p w14:paraId="146DB179" w14:textId="77777777" w:rsidR="00692D19" w:rsidRDefault="00692D19" w:rsidP="00692D19">
      <w:pPr>
        <w:tabs>
          <w:tab w:val="left" w:pos="2910"/>
        </w:tabs>
        <w:rPr>
          <w:rFonts w:ascii="Arial" w:hAnsi="Arial" w:cs="Arial"/>
          <w:b/>
          <w:color w:val="333333"/>
          <w:sz w:val="24"/>
          <w:shd w:val="clear" w:color="auto" w:fill="FFFFFF"/>
        </w:rPr>
      </w:pPr>
    </w:p>
    <w:p w14:paraId="4F3E2DBF" w14:textId="77777777" w:rsidR="00692D19" w:rsidRPr="00282596" w:rsidRDefault="00692D19" w:rsidP="00692D19">
      <w:pPr>
        <w:tabs>
          <w:tab w:val="left" w:pos="2910"/>
        </w:tabs>
        <w:rPr>
          <w:rFonts w:ascii="Arial" w:hAnsi="Arial" w:cs="Arial"/>
          <w:b/>
          <w:color w:val="333333"/>
          <w:sz w:val="24"/>
          <w:shd w:val="clear" w:color="auto" w:fill="FFFFFF"/>
        </w:rPr>
      </w:pPr>
      <w:r w:rsidRPr="00282596">
        <w:rPr>
          <w:rFonts w:ascii="Arial" w:hAnsi="Arial" w:cs="Arial"/>
          <w:b/>
          <w:color w:val="333333"/>
          <w:sz w:val="24"/>
          <w:shd w:val="clear" w:color="auto" w:fill="FFFFFF"/>
        </w:rPr>
        <w:t>…………………………………………………………………………………</w:t>
      </w:r>
    </w:p>
    <w:p w14:paraId="1F6DDA78" w14:textId="77777777" w:rsidR="00692D19" w:rsidRPr="00A43E59" w:rsidRDefault="00692D19" w:rsidP="00A43E59">
      <w:pPr>
        <w:rPr>
          <w:rFonts w:ascii="Arial" w:hAnsi="Arial" w:cs="Arial"/>
          <w:b/>
          <w:noProof/>
          <w:sz w:val="22"/>
          <w:lang w:val="en-US"/>
        </w:rPr>
      </w:pPr>
    </w:p>
    <w:p w14:paraId="5462FE84" w14:textId="77777777" w:rsidR="00077259" w:rsidRPr="00692D19" w:rsidRDefault="00077259" w:rsidP="00A43E59">
      <w:pPr>
        <w:rPr>
          <w:rFonts w:ascii="Arial" w:hAnsi="Arial" w:cs="Arial"/>
          <w:noProof/>
          <w:sz w:val="22"/>
          <w:lang w:val="en-US"/>
        </w:rPr>
      </w:pPr>
      <w:r w:rsidRPr="00692D19">
        <w:rPr>
          <w:rFonts w:ascii="Arial" w:hAnsi="Arial" w:cs="Arial"/>
          <w:noProof/>
          <w:sz w:val="22"/>
          <w:lang w:val="en-US"/>
        </w:rPr>
        <w:t>Instructions:</w:t>
      </w:r>
    </w:p>
    <w:p w14:paraId="74CAEE62" w14:textId="77777777" w:rsidR="00460266" w:rsidRPr="00692D19" w:rsidRDefault="00460266" w:rsidP="00A43E59">
      <w:pPr>
        <w:rPr>
          <w:rFonts w:ascii="Arial" w:hAnsi="Arial" w:cs="Arial"/>
          <w:noProof/>
          <w:sz w:val="22"/>
          <w:lang w:val="en-US"/>
        </w:rPr>
      </w:pPr>
    </w:p>
    <w:p w14:paraId="28281D0A" w14:textId="77777777" w:rsidR="00460266" w:rsidRPr="00692D19" w:rsidRDefault="00460266" w:rsidP="00A43E59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2"/>
          <w:lang w:val="en-US"/>
        </w:rPr>
      </w:pPr>
      <w:r w:rsidRPr="00692D19">
        <w:rPr>
          <w:rFonts w:ascii="Arial" w:hAnsi="Arial" w:cs="Arial"/>
          <w:noProof/>
          <w:sz w:val="22"/>
          <w:lang w:val="en-US"/>
        </w:rPr>
        <w:t>Dear Student, here you have a list of videos about prepositions of place. Learn it and practice at home.</w:t>
      </w:r>
    </w:p>
    <w:p w14:paraId="25EED0CA" w14:textId="77777777" w:rsidR="00D764BB" w:rsidRPr="00692D19" w:rsidRDefault="00D14899" w:rsidP="00A43E59">
      <w:pPr>
        <w:pStyle w:val="Prrafodelista"/>
        <w:rPr>
          <w:rFonts w:ascii="Arial" w:hAnsi="Arial" w:cs="Arial"/>
          <w:noProof/>
          <w:sz w:val="22"/>
          <w:lang w:val="en-US"/>
        </w:rPr>
      </w:pPr>
      <w:hyperlink r:id="rId7" w:history="1">
        <w:r w:rsidR="00D764BB" w:rsidRPr="00692D19">
          <w:rPr>
            <w:rStyle w:val="Hipervnculo"/>
            <w:rFonts w:ascii="Arial" w:hAnsi="Arial" w:cs="Arial"/>
            <w:noProof/>
            <w:sz w:val="22"/>
            <w:lang w:val="en-US"/>
          </w:rPr>
          <w:t>https://www.youtube.com/watch?v=w7ygOVh6T-Y</w:t>
        </w:r>
      </w:hyperlink>
    </w:p>
    <w:p w14:paraId="55CCAC26" w14:textId="77777777" w:rsidR="00D764BB" w:rsidRPr="00692D19" w:rsidRDefault="00D14899" w:rsidP="00A43E59">
      <w:pPr>
        <w:pStyle w:val="Prrafodelista"/>
        <w:rPr>
          <w:rFonts w:ascii="Arial" w:hAnsi="Arial" w:cs="Arial"/>
          <w:noProof/>
          <w:sz w:val="22"/>
          <w:lang w:val="en-US"/>
        </w:rPr>
      </w:pPr>
      <w:hyperlink r:id="rId8" w:history="1">
        <w:r w:rsidR="00D764BB" w:rsidRPr="00692D19">
          <w:rPr>
            <w:rStyle w:val="Hipervnculo"/>
            <w:rFonts w:ascii="Arial" w:hAnsi="Arial" w:cs="Arial"/>
            <w:noProof/>
            <w:sz w:val="22"/>
            <w:lang w:val="en-US"/>
          </w:rPr>
          <w:t>https://www.youtube.com/watch?v=caSZRnTRd40</w:t>
        </w:r>
      </w:hyperlink>
    </w:p>
    <w:p w14:paraId="27F514AF" w14:textId="77777777" w:rsidR="00D764BB" w:rsidRPr="00692D19" w:rsidRDefault="00D14899" w:rsidP="00A43E59">
      <w:pPr>
        <w:pStyle w:val="Prrafodelista"/>
        <w:rPr>
          <w:rFonts w:ascii="Arial" w:hAnsi="Arial" w:cs="Arial"/>
          <w:noProof/>
          <w:sz w:val="22"/>
          <w:lang w:val="en-US"/>
        </w:rPr>
      </w:pPr>
      <w:hyperlink r:id="rId9" w:history="1">
        <w:r w:rsidR="00D764BB" w:rsidRPr="00692D19">
          <w:rPr>
            <w:rStyle w:val="Hipervnculo"/>
            <w:rFonts w:ascii="Arial" w:hAnsi="Arial" w:cs="Arial"/>
            <w:noProof/>
            <w:sz w:val="22"/>
            <w:lang w:val="en-US"/>
          </w:rPr>
          <w:t>https://www.youtube.com/watch?v=cpHTgi5ZKjY</w:t>
        </w:r>
      </w:hyperlink>
    </w:p>
    <w:p w14:paraId="0027401D" w14:textId="77777777" w:rsidR="00460266" w:rsidRPr="00692D19" w:rsidRDefault="00460266" w:rsidP="00A43E59">
      <w:pPr>
        <w:rPr>
          <w:rFonts w:ascii="Arial" w:hAnsi="Arial" w:cs="Arial"/>
          <w:noProof/>
          <w:sz w:val="22"/>
          <w:lang w:val="en-US"/>
        </w:rPr>
      </w:pPr>
    </w:p>
    <w:p w14:paraId="7CD35766" w14:textId="77777777" w:rsidR="00C21DE9" w:rsidRPr="00692D19" w:rsidRDefault="00C21DE9" w:rsidP="00A43E59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2"/>
          <w:lang w:val="en-US"/>
        </w:rPr>
      </w:pPr>
      <w:r w:rsidRPr="00692D19">
        <w:rPr>
          <w:rFonts w:ascii="Arial" w:hAnsi="Arial" w:cs="Arial"/>
          <w:noProof/>
          <w:sz w:val="22"/>
          <w:lang w:val="en-US"/>
        </w:rPr>
        <w:t>Practice the correct pronunciation using the video.</w:t>
      </w:r>
    </w:p>
    <w:p w14:paraId="52CCCD1B" w14:textId="77777777" w:rsidR="00D505AD" w:rsidRPr="00692D19" w:rsidRDefault="00D505AD" w:rsidP="00A43E59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2"/>
          <w:lang w:val="en-US"/>
        </w:rPr>
      </w:pPr>
      <w:r w:rsidRPr="00692D19">
        <w:rPr>
          <w:rFonts w:ascii="Arial" w:hAnsi="Arial" w:cs="Arial"/>
          <w:noProof/>
          <w:sz w:val="22"/>
          <w:lang w:val="en-US"/>
        </w:rPr>
        <w:t>Look at the picture and practice.</w:t>
      </w:r>
    </w:p>
    <w:p w14:paraId="15E56000" w14:textId="77777777" w:rsidR="00FF3750" w:rsidRPr="00692D19" w:rsidRDefault="00FF3750" w:rsidP="00A43E59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2"/>
          <w:lang w:val="en-US"/>
        </w:rPr>
      </w:pPr>
      <w:r w:rsidRPr="00692D19">
        <w:rPr>
          <w:rFonts w:ascii="Arial" w:hAnsi="Arial" w:cs="Arial"/>
          <w:noProof/>
          <w:sz w:val="22"/>
          <w:lang w:val="en-US"/>
        </w:rPr>
        <w:t xml:space="preserve">Send it to me: </w:t>
      </w:r>
      <w:hyperlink r:id="rId10" w:history="1">
        <w:r w:rsidR="00AF5C98" w:rsidRPr="00692D19">
          <w:rPr>
            <w:rStyle w:val="Hipervnculo"/>
            <w:rFonts w:ascii="Arial" w:hAnsi="Arial" w:cs="Arial"/>
            <w:noProof/>
            <w:sz w:val="22"/>
            <w:lang w:val="en-US"/>
          </w:rPr>
          <w:t>ccaceda@iepmercedarias.edu.pe</w:t>
        </w:r>
      </w:hyperlink>
      <w:r w:rsidR="00AF5C98" w:rsidRPr="00692D19">
        <w:rPr>
          <w:rFonts w:ascii="Arial" w:hAnsi="Arial" w:cs="Arial"/>
          <w:noProof/>
          <w:sz w:val="22"/>
          <w:lang w:val="en-US"/>
        </w:rPr>
        <w:t>, DEADLINE 8</w:t>
      </w:r>
      <w:r w:rsidR="00AF5C98" w:rsidRPr="00692D19">
        <w:rPr>
          <w:rFonts w:ascii="Arial" w:hAnsi="Arial" w:cs="Arial"/>
          <w:noProof/>
          <w:sz w:val="22"/>
          <w:vertAlign w:val="superscript"/>
          <w:lang w:val="en-US"/>
        </w:rPr>
        <w:t>TH</w:t>
      </w:r>
      <w:r w:rsidR="00AF5C98" w:rsidRPr="00692D19">
        <w:rPr>
          <w:rFonts w:ascii="Arial" w:hAnsi="Arial" w:cs="Arial"/>
          <w:noProof/>
          <w:sz w:val="22"/>
          <w:lang w:val="en-US"/>
        </w:rPr>
        <w:t xml:space="preserve"> APRIL.</w:t>
      </w:r>
    </w:p>
    <w:p w14:paraId="1BA095A7" w14:textId="77777777" w:rsidR="00D928DC" w:rsidRPr="00A43E59" w:rsidRDefault="00D928DC" w:rsidP="00A43E59">
      <w:pPr>
        <w:rPr>
          <w:rFonts w:ascii="Arial" w:hAnsi="Arial" w:cs="Arial"/>
          <w:b/>
          <w:sz w:val="28"/>
          <w:lang w:val="en-GB"/>
        </w:rPr>
      </w:pPr>
    </w:p>
    <w:p w14:paraId="7A99DD3D" w14:textId="77777777" w:rsidR="00D505AD" w:rsidRPr="00A43E59" w:rsidRDefault="00D505AD" w:rsidP="00A43E59">
      <w:pPr>
        <w:rPr>
          <w:rFonts w:ascii="Arial" w:hAnsi="Arial" w:cs="Arial"/>
          <w:b/>
          <w:sz w:val="28"/>
          <w:lang w:val="en-GB"/>
        </w:rPr>
      </w:pPr>
      <w:r w:rsidRPr="00A43E59">
        <w:rPr>
          <w:rFonts w:ascii="Arial" w:hAnsi="Arial" w:cs="Arial"/>
          <w:noProof/>
          <w:lang w:val="es-ES"/>
        </w:rPr>
        <w:drawing>
          <wp:inline distT="0" distB="0" distL="0" distR="0" wp14:anchorId="0C26F5B7" wp14:editId="4DAD320A">
            <wp:extent cx="6660515" cy="3851815"/>
            <wp:effectExtent l="0" t="0" r="6985" b="0"/>
            <wp:docPr id="47" name="Imagen 47" descr="Resultado de imagen de prepositions of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epositions of pl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8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687D" w14:textId="77777777" w:rsidR="00D928DC" w:rsidRPr="00A43E59" w:rsidRDefault="00D928DC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78BA8303" w14:textId="77777777" w:rsidR="00D928DC" w:rsidRPr="00A43E59" w:rsidRDefault="00D505AD" w:rsidP="00A43E59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8"/>
          <w:lang w:val="en-GB"/>
        </w:rPr>
      </w:pPr>
      <w:r w:rsidRPr="00A43E59">
        <w:rPr>
          <w:rFonts w:ascii="Arial" w:hAnsi="Arial" w:cs="Arial"/>
          <w:b/>
          <w:sz w:val="28"/>
          <w:lang w:val="en-GB"/>
        </w:rPr>
        <w:t>Draw the bear according to the preposition.</w:t>
      </w:r>
    </w:p>
    <w:p w14:paraId="2640F0D2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24635CF7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12F23DCF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7239EC03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332029AC" w14:textId="77777777" w:rsidR="00ED427F" w:rsidRPr="00A43E59" w:rsidRDefault="00ED427F" w:rsidP="00A43E59">
      <w:pPr>
        <w:rPr>
          <w:rFonts w:ascii="Arial" w:hAnsi="Arial" w:cs="Arial"/>
          <w:b/>
          <w:sz w:val="28"/>
          <w:lang w:val="en-GB"/>
        </w:rPr>
      </w:pPr>
    </w:p>
    <w:p w14:paraId="73EB8B9D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48"/>
          <w:szCs w:val="48"/>
          <w:lang w:val="en-GB" w:eastAsia="en-US"/>
        </w:rPr>
      </w:pPr>
      <w:r w:rsidRPr="00A43E59">
        <w:rPr>
          <w:rFonts w:ascii="Arial" w:eastAsia="Calibri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58B31" wp14:editId="3A999D4F">
                <wp:simplePos x="0" y="0"/>
                <wp:positionH relativeFrom="column">
                  <wp:posOffset>3395980</wp:posOffset>
                </wp:positionH>
                <wp:positionV relativeFrom="paragraph">
                  <wp:posOffset>433705</wp:posOffset>
                </wp:positionV>
                <wp:extent cx="3105150" cy="2990850"/>
                <wp:effectExtent l="5080" t="5080" r="13970" b="13970"/>
                <wp:wrapNone/>
                <wp:docPr id="109" name="Rectángulo redondead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99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C795A9" w14:textId="77777777" w:rsidR="00D505AD" w:rsidRDefault="00D505AD" w:rsidP="00D505AD"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1EA9217" wp14:editId="4EF3687A">
                                  <wp:extent cx="2676525" cy="2276475"/>
                                  <wp:effectExtent l="0" t="0" r="9525" b="9525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568FD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chair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F4AAA" id="Rectángulo redondeado 109" o:spid="_x0000_s1026" style="position:absolute;left:0;text-align:left;margin-left:267.4pt;margin-top:34.15pt;width:244.5pt;height:2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">
                <v:textbox>
                  <w:txbxContent>
                    <w:p w:rsidR="00D505AD" w:rsidRDefault="00D505AD" w:rsidP="00D505AD"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 wp14:anchorId="5B466E6C" wp14:editId="38070DAF">
                            <wp:extent cx="2676525" cy="2276475"/>
                            <wp:effectExtent l="0" t="0" r="9525" b="9525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on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chair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A43E59">
        <w:rPr>
          <w:rFonts w:ascii="Arial" w:eastAsia="Calibri" w:hAnsi="Arial" w:cs="Arial"/>
          <w:noProof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4B69E" wp14:editId="2B4E99DA">
                <wp:simplePos x="0" y="0"/>
                <wp:positionH relativeFrom="column">
                  <wp:posOffset>-4445</wp:posOffset>
                </wp:positionH>
                <wp:positionV relativeFrom="paragraph">
                  <wp:posOffset>481330</wp:posOffset>
                </wp:positionV>
                <wp:extent cx="3181350" cy="2943225"/>
                <wp:effectExtent l="5080" t="5080" r="13970" b="13970"/>
                <wp:wrapNone/>
                <wp:docPr id="107" name="Rectángulo redondead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94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76F0F4" w14:textId="77777777" w:rsidR="00D505AD" w:rsidRDefault="00D505AD" w:rsidP="00D505AD"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6AFBEE5A" wp14:editId="5DF3F153">
                                  <wp:extent cx="2628900" cy="1800225"/>
                                  <wp:effectExtent l="0" t="0" r="0" b="9525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067B28" w14:textId="77777777" w:rsidR="00D505AD" w:rsidRDefault="00D505AD" w:rsidP="00D505A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BAFA86A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under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table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73D8C" id="Rectángulo redondeado 107" o:spid="_x0000_s1027" style="position:absolute;left:0;text-align:left;margin-left:-.35pt;margin-top:37.9pt;width:250.5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">
                <v:textbox>
                  <w:txbxContent>
                    <w:p w:rsidR="00D505AD" w:rsidRDefault="00D505AD" w:rsidP="00D505AD"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 wp14:anchorId="01A4D45C" wp14:editId="2B738279">
                            <wp:extent cx="2628900" cy="1800225"/>
                            <wp:effectExtent l="0" t="0" r="0" b="9525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Default="00D505AD" w:rsidP="00D505A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under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table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A43E59">
        <w:rPr>
          <w:rFonts w:ascii="Arial" w:eastAsia="Calibri" w:hAnsi="Arial" w:cs="Arial"/>
          <w:sz w:val="48"/>
          <w:szCs w:val="48"/>
          <w:lang w:val="en-GB" w:eastAsia="en-US"/>
        </w:rPr>
        <w:t>Where’s the bear?</w:t>
      </w:r>
    </w:p>
    <w:p w14:paraId="2E5807F6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02364103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668BEFE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2B740B3E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1DE00265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35C8B15C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6F48FA00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5DABBB33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20396E45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5647FF44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  <w:r w:rsidRPr="00A43E59">
        <w:rPr>
          <w:rFonts w:ascii="Arial" w:eastAsia="Calibri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0FA7E" wp14:editId="66467363">
                <wp:simplePos x="0" y="0"/>
                <wp:positionH relativeFrom="column">
                  <wp:posOffset>-4445</wp:posOffset>
                </wp:positionH>
                <wp:positionV relativeFrom="paragraph">
                  <wp:posOffset>76200</wp:posOffset>
                </wp:positionV>
                <wp:extent cx="3181350" cy="3015615"/>
                <wp:effectExtent l="5080" t="9525" r="13970" b="13335"/>
                <wp:wrapNone/>
                <wp:docPr id="105" name="Rectángulo redondead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301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C46340" w14:textId="77777777" w:rsidR="00D505AD" w:rsidRDefault="00D505AD" w:rsidP="00D505AD"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27DD617" wp14:editId="608B217F">
                                  <wp:extent cx="2705100" cy="2219325"/>
                                  <wp:effectExtent l="0" t="0" r="0" b="9525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041E1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box</w:t>
                            </w:r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proofErr w:type="spellEnd"/>
                          </w:p>
                          <w:p w14:paraId="588C0DFB" w14:textId="77777777" w:rsidR="00D505AD" w:rsidRDefault="00D505AD" w:rsidP="00D505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5" o:spid="_x0000_s1028" style="position:absolute;margin-left:-.35pt;margin-top:6pt;width:250.5pt;height:2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">
                <v:textbox>
                  <w:txbxContent>
                    <w:p w:rsidR="00D505AD" w:rsidRDefault="00D505AD" w:rsidP="00D505AD"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>
                            <wp:extent cx="2705100" cy="2219325"/>
                            <wp:effectExtent l="0" t="0" r="0" b="9525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box</w:t>
                      </w:r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proofErr w:type="spellEnd"/>
                    </w:p>
                    <w:p w:rsidR="00D505AD" w:rsidRDefault="00D505AD" w:rsidP="00D505AD"/>
                  </w:txbxContent>
                </v:textbox>
              </v:roundrect>
            </w:pict>
          </mc:Fallback>
        </mc:AlternateContent>
      </w:r>
      <w:r w:rsidRPr="00A43E59">
        <w:rPr>
          <w:rFonts w:ascii="Arial" w:eastAsia="Calibri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57EF9" wp14:editId="2EA4EBE0">
                <wp:simplePos x="0" y="0"/>
                <wp:positionH relativeFrom="column">
                  <wp:posOffset>3395980</wp:posOffset>
                </wp:positionH>
                <wp:positionV relativeFrom="paragraph">
                  <wp:posOffset>76200</wp:posOffset>
                </wp:positionV>
                <wp:extent cx="3171825" cy="3015615"/>
                <wp:effectExtent l="5080" t="9525" r="13970" b="13335"/>
                <wp:wrapNone/>
                <wp:docPr id="103" name="Rectángulo redondead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301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0E74A4" w14:textId="77777777" w:rsidR="00D505AD" w:rsidRDefault="00D505AD" w:rsidP="00D505AD">
                            <w:pPr>
                              <w:jc w:val="center"/>
                            </w:pPr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5490E9C4" wp14:editId="5664DBDE">
                                  <wp:extent cx="2105025" cy="1562100"/>
                                  <wp:effectExtent l="0" t="0" r="9525" b="0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D7C49" w14:textId="77777777" w:rsidR="00D505AD" w:rsidRDefault="00D505AD" w:rsidP="00D505AD"/>
                          <w:p w14:paraId="0AB5EC04" w14:textId="77777777" w:rsidR="00D505AD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02C13B9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doll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FD5183" w14:textId="77777777" w:rsidR="00D505AD" w:rsidRDefault="00D505AD" w:rsidP="00D505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3" o:spid="_x0000_s1029" style="position:absolute;margin-left:267.4pt;margin-top:6pt;width:249.75pt;height:23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">
                <v:textbox>
                  <w:txbxContent>
                    <w:p w:rsidR="00D505AD" w:rsidRDefault="00D505AD" w:rsidP="00D505AD">
                      <w:pPr>
                        <w:jc w:val="center"/>
                      </w:pPr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>
                            <wp:extent cx="2105025" cy="1562100"/>
                            <wp:effectExtent l="0" t="0" r="9525" b="0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Default="00D505AD" w:rsidP="00D505AD"/>
                    <w:p w:rsidR="00D505AD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front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of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doll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D505AD" w:rsidRDefault="00D505AD" w:rsidP="00D505AD"/>
                  </w:txbxContent>
                </v:textbox>
              </v:roundrect>
            </w:pict>
          </mc:Fallback>
        </mc:AlternateContent>
      </w:r>
    </w:p>
    <w:p w14:paraId="2318C85E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08CB90DF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048182DF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7865FE7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91A1847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9224344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327B8210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47396B1E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00CF266F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26021D35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  <w:r w:rsidRPr="00A43E59">
        <w:rPr>
          <w:rFonts w:ascii="Arial" w:eastAsia="Calibri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9CCEA" wp14:editId="1536ED00">
                <wp:simplePos x="0" y="0"/>
                <wp:positionH relativeFrom="column">
                  <wp:posOffset>3415030</wp:posOffset>
                </wp:positionH>
                <wp:positionV relativeFrom="paragraph">
                  <wp:posOffset>26035</wp:posOffset>
                </wp:positionV>
                <wp:extent cx="3152775" cy="2943225"/>
                <wp:effectExtent l="5080" t="6985" r="13970" b="12065"/>
                <wp:wrapNone/>
                <wp:docPr id="101" name="Rectángulo redondead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294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A83D6" w14:textId="77777777" w:rsidR="00D505AD" w:rsidRDefault="00D505AD" w:rsidP="00D505AD"/>
                          <w:p w14:paraId="1D40674F" w14:textId="77777777" w:rsidR="00D505AD" w:rsidRDefault="00D505AD" w:rsidP="00D505AD"/>
                          <w:p w14:paraId="4AC80EE0" w14:textId="77777777" w:rsidR="00D505AD" w:rsidRDefault="00D505AD" w:rsidP="00D505AD"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653C16A" wp14:editId="063003AF">
                                  <wp:extent cx="638175" cy="838200"/>
                                  <wp:effectExtent l="0" t="0" r="9525" b="0"/>
                                  <wp:docPr id="100" name="Imagen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</w:t>
                            </w:r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B0A13EE" wp14:editId="4CAB9CFA">
                                  <wp:extent cx="638175" cy="838200"/>
                                  <wp:effectExtent l="0" t="0" r="9525" b="0"/>
                                  <wp:docPr id="99" name="Imagen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F84A8" w14:textId="77777777" w:rsidR="00D505AD" w:rsidRPr="00C565EF" w:rsidRDefault="00D505AD" w:rsidP="00D505A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AC126B4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between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cards</w:t>
                            </w:r>
                            <w:proofErr w:type="spellEnd"/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F6A308" w14:textId="77777777" w:rsidR="00D505AD" w:rsidRDefault="00D505AD" w:rsidP="00D505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1" o:spid="_x0000_s1030" style="position:absolute;margin-left:268.9pt;margin-top:2.05pt;width:248.25pt;height:2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">
                <v:textbox>
                  <w:txbxContent>
                    <w:p w:rsidR="00D505AD" w:rsidRDefault="00D505AD" w:rsidP="00D505AD"/>
                    <w:p w:rsidR="00D505AD" w:rsidRDefault="00D505AD" w:rsidP="00D505AD"/>
                    <w:p w:rsidR="00D505AD" w:rsidRDefault="00D505AD" w:rsidP="00D505AD"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>
                            <wp:extent cx="638175" cy="838200"/>
                            <wp:effectExtent l="0" t="0" r="9525" b="0"/>
                            <wp:docPr id="100" name="Imagen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</w:t>
                      </w:r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>
                            <wp:extent cx="638175" cy="838200"/>
                            <wp:effectExtent l="0" t="0" r="9525" b="0"/>
                            <wp:docPr id="99" name="Imagen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Pr="00C565EF" w:rsidRDefault="00D505AD" w:rsidP="00D505A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between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cards</w:t>
                      </w:r>
                      <w:proofErr w:type="spellEnd"/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D505AD" w:rsidRDefault="00D505AD" w:rsidP="00D505AD"/>
                  </w:txbxContent>
                </v:textbox>
              </v:roundrect>
            </w:pict>
          </mc:Fallback>
        </mc:AlternateContent>
      </w:r>
      <w:r w:rsidRPr="00A43E59">
        <w:rPr>
          <w:rFonts w:ascii="Arial" w:eastAsia="Calibri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ED11E" wp14:editId="5A196DF9">
                <wp:simplePos x="0" y="0"/>
                <wp:positionH relativeFrom="column">
                  <wp:posOffset>7620</wp:posOffset>
                </wp:positionH>
                <wp:positionV relativeFrom="paragraph">
                  <wp:posOffset>26035</wp:posOffset>
                </wp:positionV>
                <wp:extent cx="3169285" cy="2943225"/>
                <wp:effectExtent l="7620" t="6985" r="13970" b="12065"/>
                <wp:wrapNone/>
                <wp:docPr id="98" name="Rectángulo redondead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285" cy="294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20A094" w14:textId="77777777" w:rsidR="00D505AD" w:rsidRDefault="00D505AD" w:rsidP="00D505AD"/>
                          <w:p w14:paraId="15BCFEB2" w14:textId="77777777" w:rsidR="00D505AD" w:rsidRDefault="00D505AD" w:rsidP="00D505AD">
                            <w:r w:rsidRPr="00E537D3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6EB2050C" wp14:editId="3E78A295">
                                  <wp:extent cx="1219200" cy="1209675"/>
                                  <wp:effectExtent l="0" t="0" r="0" b="9525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3BD99" w14:textId="77777777" w:rsidR="00D505AD" w:rsidRPr="00C565EF" w:rsidRDefault="00D505AD" w:rsidP="00D505A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F0D5345" w14:textId="77777777" w:rsidR="00D505AD" w:rsidRPr="00A066A5" w:rsidRDefault="00D505AD" w:rsidP="00D505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ball</w:t>
                            </w:r>
                            <w:r w:rsidRPr="00A06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408336" w14:textId="77777777" w:rsidR="00D505AD" w:rsidRDefault="00D505AD" w:rsidP="00D505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98" o:spid="_x0000_s1031" style="position:absolute;margin-left:.6pt;margin-top:2.05pt;width:249.55pt;height:2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">
                <v:textbox>
                  <w:txbxContent>
                    <w:p w:rsidR="00D505AD" w:rsidRDefault="00D505AD" w:rsidP="00D505AD"/>
                    <w:p w:rsidR="00D505AD" w:rsidRDefault="00D505AD" w:rsidP="00D505AD">
                      <w:r w:rsidRPr="00E537D3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>
                            <wp:extent cx="1219200" cy="1209675"/>
                            <wp:effectExtent l="0" t="0" r="0" b="9525"/>
                            <wp:docPr id="97" name="Imagen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5AD" w:rsidRPr="00C565EF" w:rsidRDefault="00D505AD" w:rsidP="00D505A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505AD" w:rsidRPr="00A066A5" w:rsidRDefault="00D505AD" w:rsidP="00D505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next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ball</w:t>
                      </w:r>
                      <w:r w:rsidRPr="00A066A5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D505AD" w:rsidRDefault="00D505AD" w:rsidP="00D505AD"/>
                  </w:txbxContent>
                </v:textbox>
              </v:roundrect>
            </w:pict>
          </mc:Fallback>
        </mc:AlternateContent>
      </w:r>
    </w:p>
    <w:p w14:paraId="3A274C87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10AFA6F5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3DA4C0F2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48AE9BD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1035F219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00955512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7BED388D" w14:textId="77777777" w:rsidR="00D505AD" w:rsidRPr="00A43E59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569F6F16" w14:textId="77777777" w:rsidR="00D505AD" w:rsidRDefault="00D505AD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3D7579BB" w14:textId="77777777" w:rsidR="00A43E59" w:rsidRDefault="00A43E59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5ECBD37F" w14:textId="77777777" w:rsidR="00A43E59" w:rsidRPr="00A43E59" w:rsidRDefault="00A43E59" w:rsidP="00A43E59">
      <w:pPr>
        <w:spacing w:after="200" w:line="276" w:lineRule="auto"/>
        <w:rPr>
          <w:rFonts w:ascii="Arial" w:eastAsia="Calibri" w:hAnsi="Arial" w:cs="Arial"/>
          <w:sz w:val="22"/>
          <w:szCs w:val="22"/>
          <w:lang w:val="en-GB" w:eastAsia="en-US"/>
        </w:rPr>
      </w:pPr>
    </w:p>
    <w:p w14:paraId="4C7DA3CD" w14:textId="77777777" w:rsidR="00D505AD" w:rsidRPr="00A43E59" w:rsidRDefault="008D73B7" w:rsidP="00A43E59">
      <w:pPr>
        <w:pStyle w:val="Prrafodelista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b/>
          <w:sz w:val="24"/>
          <w:szCs w:val="22"/>
          <w:lang w:val="en-GB" w:eastAsia="en-US"/>
        </w:rPr>
      </w:pPr>
      <w:r w:rsidRPr="00A43E59">
        <w:rPr>
          <w:rFonts w:ascii="Arial" w:eastAsia="Calibri" w:hAnsi="Arial" w:cs="Arial"/>
          <w:b/>
          <w:sz w:val="24"/>
          <w:szCs w:val="22"/>
          <w:lang w:val="en-GB" w:eastAsia="en-US"/>
        </w:rPr>
        <w:t>Write the correct preposition of place according to the picture.</w:t>
      </w:r>
    </w:p>
    <w:p w14:paraId="0B01C232" w14:textId="77777777" w:rsidR="00ED427F" w:rsidRPr="00A43E59" w:rsidRDefault="00FF3750" w:rsidP="00A43E59">
      <w:pPr>
        <w:ind w:left="360"/>
        <w:rPr>
          <w:rFonts w:ascii="Arial" w:hAnsi="Arial" w:cs="Arial"/>
          <w:b/>
          <w:sz w:val="28"/>
          <w:lang w:val="en-GB"/>
        </w:rPr>
      </w:pPr>
      <w:r w:rsidRPr="00A43E59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1C9CCFE3" wp14:editId="46DFF68E">
            <wp:simplePos x="0" y="0"/>
            <wp:positionH relativeFrom="column">
              <wp:posOffset>226695</wp:posOffset>
            </wp:positionH>
            <wp:positionV relativeFrom="paragraph">
              <wp:posOffset>635</wp:posOffset>
            </wp:positionV>
            <wp:extent cx="4867275" cy="7943850"/>
            <wp:effectExtent l="0" t="0" r="9525" b="0"/>
            <wp:wrapSquare wrapText="bothSides"/>
            <wp:docPr id="114" name="Imagen 114" descr="Resultado de imagen de prepositions of place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epositions of place EXERCIS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3C005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226A6113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661AE6E6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3118ECF5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24473FF5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5C6D6262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6B643545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7E5C98F1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41643F93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3DE7C524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7F82CEA4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583E5E3E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6BB24351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30CD6F9D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543FB72C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2B62E45C" w14:textId="77777777" w:rsidR="00ED427F" w:rsidRPr="00A43E59" w:rsidRDefault="00ED427F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0BDF5AF1" w14:textId="77777777" w:rsidR="00D928DC" w:rsidRPr="00A43E59" w:rsidRDefault="00D928DC" w:rsidP="00A43E59">
      <w:pPr>
        <w:ind w:left="360"/>
        <w:rPr>
          <w:rFonts w:ascii="Arial" w:hAnsi="Arial" w:cs="Arial"/>
          <w:b/>
          <w:sz w:val="28"/>
          <w:lang w:val="en-GB"/>
        </w:rPr>
      </w:pPr>
    </w:p>
    <w:p w14:paraId="12B087E6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195A4CD0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38417B44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43229FEB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225DC766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02B76368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506D4DF8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0C54FDFD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33A083B1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2FE8DA4B" w14:textId="77777777" w:rsidR="0079442C" w:rsidRPr="00A43E59" w:rsidRDefault="0079442C" w:rsidP="00A43E59">
      <w:pPr>
        <w:rPr>
          <w:rFonts w:ascii="Arial" w:hAnsi="Arial" w:cs="Arial"/>
          <w:b/>
          <w:lang w:val="en-GB"/>
        </w:rPr>
      </w:pPr>
    </w:p>
    <w:p w14:paraId="130B438B" w14:textId="77777777" w:rsidR="005E2B3D" w:rsidRPr="00A43E59" w:rsidRDefault="005E2B3D" w:rsidP="00A43E59">
      <w:pPr>
        <w:rPr>
          <w:rFonts w:ascii="Arial" w:hAnsi="Arial" w:cs="Arial"/>
          <w:b/>
          <w:lang w:val="en-GB"/>
        </w:rPr>
      </w:pPr>
    </w:p>
    <w:p w14:paraId="322AEC3C" w14:textId="77777777" w:rsidR="00215392" w:rsidRPr="00A43E59" w:rsidRDefault="00215392" w:rsidP="00A43E59">
      <w:pPr>
        <w:rPr>
          <w:rFonts w:ascii="Arial" w:hAnsi="Arial" w:cs="Arial"/>
        </w:rPr>
      </w:pPr>
    </w:p>
    <w:p w14:paraId="33B5913D" w14:textId="77777777" w:rsidR="00215392" w:rsidRPr="00A43E59" w:rsidRDefault="00215392" w:rsidP="00A43E59">
      <w:pPr>
        <w:rPr>
          <w:rFonts w:ascii="Arial" w:hAnsi="Arial" w:cs="Arial"/>
        </w:rPr>
      </w:pPr>
    </w:p>
    <w:p w14:paraId="5791AA06" w14:textId="77777777" w:rsidR="00215392" w:rsidRPr="00A43E59" w:rsidRDefault="00215392" w:rsidP="00A43E59">
      <w:pPr>
        <w:rPr>
          <w:rFonts w:ascii="Arial" w:hAnsi="Arial" w:cs="Arial"/>
        </w:rPr>
      </w:pPr>
    </w:p>
    <w:p w14:paraId="0A34925B" w14:textId="77777777" w:rsidR="00215392" w:rsidRPr="00A43E59" w:rsidRDefault="00215392" w:rsidP="00A43E59">
      <w:pPr>
        <w:rPr>
          <w:rFonts w:ascii="Arial" w:hAnsi="Arial" w:cs="Arial"/>
        </w:rPr>
      </w:pPr>
    </w:p>
    <w:p w14:paraId="1DDF6F4C" w14:textId="77777777" w:rsidR="00215392" w:rsidRPr="00A43E59" w:rsidRDefault="00215392" w:rsidP="00A43E59">
      <w:pPr>
        <w:rPr>
          <w:rFonts w:ascii="Arial" w:hAnsi="Arial" w:cs="Arial"/>
        </w:rPr>
      </w:pPr>
    </w:p>
    <w:p w14:paraId="1FBD7FF7" w14:textId="77777777" w:rsidR="00215392" w:rsidRPr="00A43E59" w:rsidRDefault="00215392" w:rsidP="00A43E59">
      <w:pPr>
        <w:rPr>
          <w:rFonts w:ascii="Arial" w:hAnsi="Arial" w:cs="Arial"/>
        </w:rPr>
      </w:pPr>
    </w:p>
    <w:p w14:paraId="43E2F9E7" w14:textId="77777777" w:rsidR="00215392" w:rsidRPr="00A43E59" w:rsidRDefault="00215392" w:rsidP="00A43E59">
      <w:pPr>
        <w:rPr>
          <w:rFonts w:ascii="Arial" w:hAnsi="Arial" w:cs="Arial"/>
        </w:rPr>
      </w:pPr>
    </w:p>
    <w:p w14:paraId="7599DE38" w14:textId="77777777" w:rsidR="00215392" w:rsidRPr="00A43E59" w:rsidRDefault="00215392" w:rsidP="00A43E59">
      <w:pPr>
        <w:rPr>
          <w:rFonts w:ascii="Arial" w:hAnsi="Arial" w:cs="Arial"/>
        </w:rPr>
      </w:pPr>
    </w:p>
    <w:p w14:paraId="2AEEF93D" w14:textId="77777777" w:rsidR="00215392" w:rsidRPr="00A43E59" w:rsidRDefault="00215392" w:rsidP="00A43E59">
      <w:pPr>
        <w:rPr>
          <w:rFonts w:ascii="Arial" w:hAnsi="Arial" w:cs="Arial"/>
        </w:rPr>
      </w:pPr>
    </w:p>
    <w:p w14:paraId="2CDC6C68" w14:textId="77777777" w:rsidR="00215392" w:rsidRPr="00A43E59" w:rsidRDefault="00215392" w:rsidP="00A43E59">
      <w:pPr>
        <w:rPr>
          <w:rFonts w:ascii="Arial" w:hAnsi="Arial" w:cs="Arial"/>
        </w:rPr>
      </w:pPr>
    </w:p>
    <w:p w14:paraId="1F37A40E" w14:textId="77777777" w:rsidR="00FF3750" w:rsidRDefault="00FF3750" w:rsidP="00A43E59">
      <w:pPr>
        <w:rPr>
          <w:rFonts w:ascii="Arial" w:hAnsi="Arial" w:cs="Arial"/>
        </w:rPr>
      </w:pPr>
    </w:p>
    <w:p w14:paraId="349D717F" w14:textId="77777777" w:rsidR="00692D19" w:rsidRDefault="00692D19" w:rsidP="00A43E59">
      <w:pPr>
        <w:rPr>
          <w:rFonts w:ascii="Arial" w:hAnsi="Arial" w:cs="Arial"/>
        </w:rPr>
      </w:pPr>
    </w:p>
    <w:p w14:paraId="1717E8C2" w14:textId="77777777" w:rsidR="00692D19" w:rsidRDefault="00692D19" w:rsidP="00A43E59">
      <w:pPr>
        <w:rPr>
          <w:rFonts w:ascii="Arial" w:hAnsi="Arial" w:cs="Arial"/>
        </w:rPr>
      </w:pPr>
    </w:p>
    <w:p w14:paraId="0B49293B" w14:textId="77777777" w:rsidR="00692D19" w:rsidRDefault="00692D19" w:rsidP="00A43E59">
      <w:pPr>
        <w:rPr>
          <w:rFonts w:ascii="Arial" w:hAnsi="Arial" w:cs="Arial"/>
        </w:rPr>
      </w:pPr>
    </w:p>
    <w:p w14:paraId="10BF6C3E" w14:textId="77777777" w:rsidR="00692D19" w:rsidRDefault="00692D19" w:rsidP="00A43E59">
      <w:pPr>
        <w:rPr>
          <w:rFonts w:ascii="Arial" w:hAnsi="Arial" w:cs="Arial"/>
        </w:rPr>
      </w:pPr>
    </w:p>
    <w:p w14:paraId="1AA835A8" w14:textId="77777777" w:rsidR="00692D19" w:rsidRDefault="00692D19" w:rsidP="00A43E59">
      <w:pPr>
        <w:rPr>
          <w:rFonts w:ascii="Arial" w:hAnsi="Arial" w:cs="Arial"/>
        </w:rPr>
      </w:pPr>
    </w:p>
    <w:p w14:paraId="421F2B2C" w14:textId="77777777" w:rsidR="00692D19" w:rsidRDefault="00692D19" w:rsidP="00A43E59">
      <w:pPr>
        <w:rPr>
          <w:rFonts w:ascii="Arial" w:hAnsi="Arial" w:cs="Arial"/>
        </w:rPr>
      </w:pPr>
    </w:p>
    <w:p w14:paraId="40C81937" w14:textId="77777777" w:rsidR="00692D19" w:rsidRDefault="00692D19" w:rsidP="00A43E59">
      <w:pPr>
        <w:rPr>
          <w:rFonts w:ascii="Arial" w:hAnsi="Arial" w:cs="Arial"/>
        </w:rPr>
      </w:pPr>
    </w:p>
    <w:p w14:paraId="577C31D7" w14:textId="77777777" w:rsidR="00692D19" w:rsidRDefault="00692D19" w:rsidP="00A43E59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horzAnchor="margin" w:tblpXSpec="center" w:tblpY="960"/>
        <w:tblW w:w="0" w:type="auto"/>
        <w:tblLook w:val="04A0" w:firstRow="1" w:lastRow="0" w:firstColumn="1" w:lastColumn="0" w:noHBand="0" w:noVBand="1"/>
      </w:tblPr>
      <w:tblGrid>
        <w:gridCol w:w="5962"/>
        <w:gridCol w:w="1444"/>
        <w:gridCol w:w="1444"/>
      </w:tblGrid>
      <w:tr w:rsidR="00692D19" w14:paraId="7215C1DD" w14:textId="77777777" w:rsidTr="00DA1CC7">
        <w:trPr>
          <w:trHeight w:val="761"/>
        </w:trPr>
        <w:tc>
          <w:tcPr>
            <w:tcW w:w="5962" w:type="dxa"/>
          </w:tcPr>
          <w:p w14:paraId="5290DD4C" w14:textId="77777777" w:rsidR="00692D19" w:rsidRPr="00C67E4C" w:rsidRDefault="00692D19" w:rsidP="00DA1CC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7E4C">
              <w:rPr>
                <w:rFonts w:ascii="Arial" w:hAnsi="Arial" w:cs="Arial"/>
                <w:b/>
                <w:sz w:val="28"/>
                <w:szCs w:val="28"/>
              </w:rPr>
              <w:t>SELF-ASSESSMENT</w:t>
            </w:r>
          </w:p>
        </w:tc>
        <w:tc>
          <w:tcPr>
            <w:tcW w:w="1444" w:type="dxa"/>
          </w:tcPr>
          <w:p w14:paraId="1A867E6F" w14:textId="77777777" w:rsidR="00692D19" w:rsidRDefault="00692D19" w:rsidP="00DA1CC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19027D2E" wp14:editId="0F890E2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19050</wp:posOffset>
                  </wp:positionV>
                  <wp:extent cx="420958" cy="428635"/>
                  <wp:effectExtent l="0" t="0" r="0" b="0"/>
                  <wp:wrapNone/>
                  <wp:docPr id="1" name="Imagen 1" descr="Resultado de imagen para happy and 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happy and sad 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14957" r="50972" b="25392"/>
                          <a:stretch/>
                        </pic:blipFill>
                        <pic:spPr bwMode="auto">
                          <a:xfrm>
                            <a:off x="0" y="0"/>
                            <a:ext cx="420958" cy="42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4" w:type="dxa"/>
          </w:tcPr>
          <w:p w14:paraId="34AD294A" w14:textId="77777777" w:rsidR="00692D19" w:rsidRDefault="00692D19" w:rsidP="00DA1CC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7456" behindDoc="0" locked="0" layoutInCell="1" allowOverlap="1" wp14:anchorId="17F0A9BD" wp14:editId="06AC7AA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28575</wp:posOffset>
                  </wp:positionV>
                  <wp:extent cx="413333" cy="409575"/>
                  <wp:effectExtent l="0" t="0" r="6350" b="0"/>
                  <wp:wrapNone/>
                  <wp:docPr id="8" name="Imagen 8" descr="Resultado de imagen para happy and 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happy and sad 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94" t="15848" r="3472" b="25926"/>
                          <a:stretch/>
                        </pic:blipFill>
                        <pic:spPr bwMode="auto">
                          <a:xfrm>
                            <a:off x="0" y="0"/>
                            <a:ext cx="41333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2D19" w:rsidRPr="00AF37E2" w14:paraId="0A8CB2D8" w14:textId="77777777" w:rsidTr="00DA1CC7">
        <w:trPr>
          <w:trHeight w:val="761"/>
        </w:trPr>
        <w:tc>
          <w:tcPr>
            <w:tcW w:w="5962" w:type="dxa"/>
          </w:tcPr>
          <w:p w14:paraId="47BB2E26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  <w:r w:rsidRPr="000A50DF">
              <w:rPr>
                <w:rFonts w:ascii="Comic Sans MS" w:hAnsi="Comic Sans MS"/>
                <w:b/>
                <w:sz w:val="28"/>
                <w:lang w:val="en-US"/>
              </w:rPr>
              <w:t>My name is on the paper.</w:t>
            </w:r>
          </w:p>
        </w:tc>
        <w:tc>
          <w:tcPr>
            <w:tcW w:w="1444" w:type="dxa"/>
          </w:tcPr>
          <w:p w14:paraId="72E6532D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444" w:type="dxa"/>
          </w:tcPr>
          <w:p w14:paraId="0911CA5B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</w:tr>
      <w:tr w:rsidR="00692D19" w:rsidRPr="000A50DF" w14:paraId="11562581" w14:textId="77777777" w:rsidTr="00DA1CC7">
        <w:trPr>
          <w:trHeight w:val="761"/>
        </w:trPr>
        <w:tc>
          <w:tcPr>
            <w:tcW w:w="5962" w:type="dxa"/>
          </w:tcPr>
          <w:p w14:paraId="52B5BB45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  <w:r w:rsidRPr="000A50DF">
              <w:rPr>
                <w:rFonts w:ascii="Comic Sans MS" w:hAnsi="Comic Sans MS"/>
                <w:b/>
                <w:sz w:val="28"/>
                <w:lang w:val="en-US"/>
              </w:rPr>
              <w:t xml:space="preserve">I </w:t>
            </w:r>
            <w:r>
              <w:rPr>
                <w:rFonts w:ascii="Comic Sans MS" w:hAnsi="Comic Sans MS"/>
                <w:b/>
                <w:sz w:val="28"/>
                <w:lang w:val="en-US"/>
              </w:rPr>
              <w:t>watched the video</w:t>
            </w:r>
            <w:r w:rsidRPr="000A50DF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</w:p>
        </w:tc>
        <w:tc>
          <w:tcPr>
            <w:tcW w:w="1444" w:type="dxa"/>
          </w:tcPr>
          <w:p w14:paraId="20DE25C1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444" w:type="dxa"/>
          </w:tcPr>
          <w:p w14:paraId="055B0EDF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</w:tr>
      <w:tr w:rsidR="00692D19" w:rsidRPr="00AF37E2" w14:paraId="4F4B31F3" w14:textId="77777777" w:rsidTr="00DA1CC7">
        <w:trPr>
          <w:trHeight w:val="761"/>
        </w:trPr>
        <w:tc>
          <w:tcPr>
            <w:tcW w:w="5962" w:type="dxa"/>
          </w:tcPr>
          <w:p w14:paraId="30E98AF3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  <w:r>
              <w:rPr>
                <w:rFonts w:ascii="Comic Sans MS" w:hAnsi="Comic Sans MS"/>
                <w:b/>
                <w:sz w:val="28"/>
                <w:lang w:val="en-US"/>
              </w:rPr>
              <w:t>I read the spelling chan</w:t>
            </w:r>
            <w:r w:rsidRPr="000A50DF">
              <w:rPr>
                <w:rFonts w:ascii="Comic Sans MS" w:hAnsi="Comic Sans MS"/>
                <w:b/>
                <w:sz w:val="28"/>
                <w:lang w:val="en-US"/>
              </w:rPr>
              <w:t>t.</w:t>
            </w:r>
          </w:p>
        </w:tc>
        <w:tc>
          <w:tcPr>
            <w:tcW w:w="1444" w:type="dxa"/>
          </w:tcPr>
          <w:p w14:paraId="0A8451E4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444" w:type="dxa"/>
          </w:tcPr>
          <w:p w14:paraId="1146417E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</w:tr>
      <w:tr w:rsidR="00692D19" w14:paraId="6B6CB778" w14:textId="77777777" w:rsidTr="00DA1CC7">
        <w:trPr>
          <w:trHeight w:val="761"/>
        </w:trPr>
        <w:tc>
          <w:tcPr>
            <w:tcW w:w="5962" w:type="dxa"/>
          </w:tcPr>
          <w:p w14:paraId="12C81371" w14:textId="77777777" w:rsidR="00692D19" w:rsidRDefault="00692D19" w:rsidP="00DA1CC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I </w:t>
            </w:r>
            <w:proofErr w:type="spellStart"/>
            <w:r>
              <w:rPr>
                <w:rFonts w:ascii="Comic Sans MS" w:hAnsi="Comic Sans MS"/>
                <w:b/>
                <w:sz w:val="28"/>
              </w:rPr>
              <w:t>completed</w:t>
            </w:r>
            <w:proofErr w:type="spellEnd"/>
            <w:r>
              <w:rPr>
                <w:rFonts w:ascii="Comic Sans MS" w:hAnsi="Comic Sans MS"/>
                <w:b/>
                <w:sz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8"/>
              </w:rPr>
              <w:t>the</w:t>
            </w:r>
            <w:proofErr w:type="spellEnd"/>
            <w:r>
              <w:rPr>
                <w:rFonts w:ascii="Comic Sans MS" w:hAnsi="Comic Sans MS"/>
                <w:b/>
                <w:sz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8"/>
              </w:rPr>
              <w:t>sentences</w:t>
            </w:r>
            <w:proofErr w:type="spellEnd"/>
          </w:p>
        </w:tc>
        <w:tc>
          <w:tcPr>
            <w:tcW w:w="1444" w:type="dxa"/>
          </w:tcPr>
          <w:p w14:paraId="209E9990" w14:textId="77777777" w:rsidR="00692D19" w:rsidRDefault="00692D19" w:rsidP="00DA1CC7">
            <w:pPr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1444" w:type="dxa"/>
          </w:tcPr>
          <w:p w14:paraId="7F75F609" w14:textId="77777777" w:rsidR="00692D19" w:rsidRDefault="00692D19" w:rsidP="00DA1CC7">
            <w:pPr>
              <w:rPr>
                <w:rFonts w:ascii="Comic Sans MS" w:hAnsi="Comic Sans MS"/>
                <w:b/>
                <w:sz w:val="28"/>
              </w:rPr>
            </w:pPr>
          </w:p>
        </w:tc>
      </w:tr>
      <w:tr w:rsidR="00692D19" w:rsidRPr="000A50DF" w14:paraId="071A8195" w14:textId="77777777" w:rsidTr="00DA1CC7">
        <w:trPr>
          <w:trHeight w:val="761"/>
        </w:trPr>
        <w:tc>
          <w:tcPr>
            <w:tcW w:w="5962" w:type="dxa"/>
          </w:tcPr>
          <w:p w14:paraId="44C76EB4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  <w:r w:rsidRPr="000A50DF">
              <w:rPr>
                <w:rFonts w:ascii="Comic Sans MS" w:hAnsi="Comic Sans MS"/>
                <w:b/>
                <w:sz w:val="28"/>
                <w:lang w:val="en-US"/>
              </w:rPr>
              <w:t xml:space="preserve">I </w:t>
            </w:r>
            <w:r>
              <w:rPr>
                <w:rFonts w:ascii="Comic Sans MS" w:hAnsi="Comic Sans MS"/>
                <w:b/>
                <w:sz w:val="28"/>
                <w:lang w:val="en-US"/>
              </w:rPr>
              <w:t>draw the bear</w:t>
            </w:r>
          </w:p>
        </w:tc>
        <w:tc>
          <w:tcPr>
            <w:tcW w:w="1444" w:type="dxa"/>
          </w:tcPr>
          <w:p w14:paraId="31EECFD3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444" w:type="dxa"/>
          </w:tcPr>
          <w:p w14:paraId="31A7A2BA" w14:textId="77777777" w:rsidR="00692D19" w:rsidRPr="000A50DF" w:rsidRDefault="00692D19" w:rsidP="00DA1CC7">
            <w:pPr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</w:tr>
    </w:tbl>
    <w:p w14:paraId="1EE9D399" w14:textId="77777777" w:rsidR="00692D19" w:rsidRDefault="00692D19" w:rsidP="00692D19">
      <w:pPr>
        <w:tabs>
          <w:tab w:val="left" w:pos="10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B675D57" w14:textId="77777777" w:rsidR="00692D19" w:rsidRDefault="00692D19" w:rsidP="00A43E59">
      <w:pPr>
        <w:rPr>
          <w:rFonts w:ascii="Arial" w:hAnsi="Arial" w:cs="Arial"/>
        </w:rPr>
      </w:pPr>
    </w:p>
    <w:p w14:paraId="17749465" w14:textId="77777777" w:rsidR="00692D19" w:rsidRDefault="00692D19" w:rsidP="00A43E59">
      <w:pPr>
        <w:rPr>
          <w:rFonts w:ascii="Arial" w:hAnsi="Arial" w:cs="Arial"/>
        </w:rPr>
      </w:pPr>
    </w:p>
    <w:p w14:paraId="6E6DAC99" w14:textId="77777777" w:rsidR="00692D19" w:rsidRPr="00A43E59" w:rsidRDefault="00692D19" w:rsidP="00A43E59">
      <w:pPr>
        <w:rPr>
          <w:rFonts w:ascii="Arial" w:hAnsi="Arial" w:cs="Arial"/>
        </w:rPr>
      </w:pPr>
    </w:p>
    <w:p w14:paraId="0083557C" w14:textId="77777777" w:rsidR="00FF3750" w:rsidRPr="00A43E59" w:rsidRDefault="00FF3750" w:rsidP="00A43E59">
      <w:pPr>
        <w:rPr>
          <w:rFonts w:ascii="Arial" w:hAnsi="Arial" w:cs="Arial"/>
        </w:rPr>
      </w:pPr>
    </w:p>
    <w:p w14:paraId="497318BD" w14:textId="77777777" w:rsidR="00FF3750" w:rsidRPr="00A43E59" w:rsidRDefault="00FF3750" w:rsidP="00A43E59">
      <w:pPr>
        <w:rPr>
          <w:rFonts w:ascii="Arial" w:hAnsi="Arial" w:cs="Arial"/>
        </w:rPr>
      </w:pPr>
    </w:p>
    <w:p w14:paraId="5F88E852" w14:textId="77777777" w:rsidR="00FF3750" w:rsidRPr="00A43E59" w:rsidRDefault="00FF3750" w:rsidP="00A43E59">
      <w:pPr>
        <w:rPr>
          <w:rFonts w:ascii="Arial" w:hAnsi="Arial" w:cs="Arial"/>
        </w:rPr>
      </w:pPr>
    </w:p>
    <w:p w14:paraId="2245790B" w14:textId="77777777" w:rsidR="00FF3750" w:rsidRPr="00A43E59" w:rsidRDefault="00FF3750" w:rsidP="00A43E59">
      <w:pPr>
        <w:rPr>
          <w:rFonts w:ascii="Arial" w:hAnsi="Arial" w:cs="Arial"/>
        </w:rPr>
      </w:pPr>
    </w:p>
    <w:p w14:paraId="5E415A02" w14:textId="77777777" w:rsidR="00FF3750" w:rsidRPr="00A43E59" w:rsidRDefault="00FF3750" w:rsidP="00A43E59">
      <w:pPr>
        <w:rPr>
          <w:rFonts w:ascii="Arial" w:hAnsi="Arial" w:cs="Arial"/>
        </w:rPr>
      </w:pPr>
    </w:p>
    <w:sectPr w:rsidR="00FF3750" w:rsidRPr="00A43E59" w:rsidSect="005E2B3D">
      <w:headerReference w:type="default" r:id="rId29"/>
      <w:pgSz w:w="11906" w:h="16838"/>
      <w:pgMar w:top="1276" w:right="424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2F20A" w14:textId="77777777" w:rsidR="00A97B0B" w:rsidRDefault="00A97B0B" w:rsidP="005200B7">
      <w:r>
        <w:separator/>
      </w:r>
    </w:p>
  </w:endnote>
  <w:endnote w:type="continuationSeparator" w:id="0">
    <w:p w14:paraId="7951975B" w14:textId="77777777" w:rsidR="00A97B0B" w:rsidRDefault="00A97B0B" w:rsidP="0052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9F49E" w14:textId="77777777" w:rsidR="00A97B0B" w:rsidRDefault="00A97B0B" w:rsidP="005200B7">
      <w:r>
        <w:separator/>
      </w:r>
    </w:p>
  </w:footnote>
  <w:footnote w:type="continuationSeparator" w:id="0">
    <w:p w14:paraId="47CC8542" w14:textId="77777777" w:rsidR="00A97B0B" w:rsidRDefault="00A97B0B" w:rsidP="0052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9A320" w14:textId="77777777" w:rsidR="00460266" w:rsidRPr="00920281" w:rsidRDefault="00460266" w:rsidP="005200B7">
    <w:pPr>
      <w:tabs>
        <w:tab w:val="center" w:pos="4680"/>
        <w:tab w:val="center" w:pos="4819"/>
        <w:tab w:val="left" w:pos="6229"/>
        <w:tab w:val="right" w:pos="9360"/>
      </w:tabs>
      <w:jc w:val="center"/>
      <w:rPr>
        <w:b/>
        <w:i/>
        <w:sz w:val="18"/>
      </w:rPr>
    </w:pP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598ACD26" wp14:editId="3CED0E89">
          <wp:simplePos x="0" y="0"/>
          <wp:positionH relativeFrom="column">
            <wp:posOffset>5066665</wp:posOffset>
          </wp:positionH>
          <wp:positionV relativeFrom="paragraph">
            <wp:posOffset>-167005</wp:posOffset>
          </wp:positionV>
          <wp:extent cx="1257300" cy="406400"/>
          <wp:effectExtent l="0" t="0" r="0" b="0"/>
          <wp:wrapNone/>
          <wp:docPr id="10" name="Imagen 10" descr="Descripción: C:\Users\pv\Desktop\PARA 2017\LOGO ACREDIT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" descr="Descripción: C:\Users\pv\Desktop\PARA 2017\LOGO ACREDITADO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6D536E8A" wp14:editId="34C49CFE">
          <wp:simplePos x="0" y="0"/>
          <wp:positionH relativeFrom="column">
            <wp:posOffset>-231775</wp:posOffset>
          </wp:positionH>
          <wp:positionV relativeFrom="paragraph">
            <wp:posOffset>-112395</wp:posOffset>
          </wp:positionV>
          <wp:extent cx="1329690" cy="334010"/>
          <wp:effectExtent l="0" t="0" r="3810" b="889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sz w:val="18"/>
      </w:rPr>
      <w:t>“</w:t>
    </w:r>
    <w:r>
      <w:rPr>
        <w:b/>
        <w:i/>
        <w:sz w:val="18"/>
      </w:rPr>
      <w:t>Teaching in Liberty</w:t>
    </w:r>
    <w:r w:rsidRPr="00FE0304">
      <w:rPr>
        <w:b/>
        <w:i/>
        <w:sz w:val="18"/>
      </w:rPr>
      <w:t xml:space="preserve">, </w:t>
    </w:r>
    <w:r>
      <w:rPr>
        <w:b/>
        <w:i/>
        <w:sz w:val="18"/>
      </w:rPr>
      <w:t>with</w:t>
    </w:r>
    <w:r w:rsidRPr="00FE0304">
      <w:rPr>
        <w:b/>
        <w:i/>
        <w:sz w:val="18"/>
      </w:rPr>
      <w:t xml:space="preserve"> </w:t>
    </w:r>
    <w:r>
      <w:rPr>
        <w:b/>
        <w:i/>
        <w:sz w:val="18"/>
      </w:rPr>
      <w:t>Mercy</w:t>
    </w:r>
    <w:r w:rsidRPr="00FE0304">
      <w:rPr>
        <w:b/>
        <w:i/>
        <w:sz w:val="18"/>
      </w:rPr>
      <w:t xml:space="preserve"> </w:t>
    </w:r>
    <w:r>
      <w:rPr>
        <w:b/>
        <w:i/>
        <w:sz w:val="18"/>
      </w:rPr>
      <w:t>and Tenderness”</w:t>
    </w:r>
  </w:p>
  <w:p w14:paraId="05A3B73B" w14:textId="77777777" w:rsidR="00460266" w:rsidRDefault="004602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C44C8"/>
    <w:multiLevelType w:val="hybridMultilevel"/>
    <w:tmpl w:val="16A2A1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0439D"/>
    <w:multiLevelType w:val="hybridMultilevel"/>
    <w:tmpl w:val="3710C79E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5C28B9"/>
    <w:multiLevelType w:val="hybridMultilevel"/>
    <w:tmpl w:val="0706ADC8"/>
    <w:lvl w:ilvl="0" w:tplc="FA56522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12EBD"/>
    <w:multiLevelType w:val="hybridMultilevel"/>
    <w:tmpl w:val="6DCE0BEC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6026AC"/>
    <w:multiLevelType w:val="hybridMultilevel"/>
    <w:tmpl w:val="9222C9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7496"/>
    <w:multiLevelType w:val="hybridMultilevel"/>
    <w:tmpl w:val="C7581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77A5B"/>
    <w:multiLevelType w:val="hybridMultilevel"/>
    <w:tmpl w:val="DCCE6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activeWritingStyle w:appName="MSWord" w:lang="pt-BR" w:vendorID="64" w:dllVersion="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0B7"/>
    <w:rsid w:val="00013892"/>
    <w:rsid w:val="00032CCC"/>
    <w:rsid w:val="000403F3"/>
    <w:rsid w:val="00077259"/>
    <w:rsid w:val="000C72EF"/>
    <w:rsid w:val="00102193"/>
    <w:rsid w:val="0015766F"/>
    <w:rsid w:val="00193CFE"/>
    <w:rsid w:val="001B2FFD"/>
    <w:rsid w:val="00215392"/>
    <w:rsid w:val="002B3E26"/>
    <w:rsid w:val="002C4D17"/>
    <w:rsid w:val="002F62FE"/>
    <w:rsid w:val="00304992"/>
    <w:rsid w:val="003246A9"/>
    <w:rsid w:val="003E25A0"/>
    <w:rsid w:val="003E4F72"/>
    <w:rsid w:val="004263EC"/>
    <w:rsid w:val="00445936"/>
    <w:rsid w:val="00460266"/>
    <w:rsid w:val="00475D08"/>
    <w:rsid w:val="004903B6"/>
    <w:rsid w:val="004B03FF"/>
    <w:rsid w:val="005200B7"/>
    <w:rsid w:val="005208D4"/>
    <w:rsid w:val="005E2B3D"/>
    <w:rsid w:val="00620900"/>
    <w:rsid w:val="006377E4"/>
    <w:rsid w:val="00692D19"/>
    <w:rsid w:val="00694D15"/>
    <w:rsid w:val="006B2598"/>
    <w:rsid w:val="006E4F86"/>
    <w:rsid w:val="006E7427"/>
    <w:rsid w:val="006F1990"/>
    <w:rsid w:val="00702460"/>
    <w:rsid w:val="0072349F"/>
    <w:rsid w:val="007312EF"/>
    <w:rsid w:val="007332E9"/>
    <w:rsid w:val="00772141"/>
    <w:rsid w:val="0079442C"/>
    <w:rsid w:val="00800DF5"/>
    <w:rsid w:val="00863909"/>
    <w:rsid w:val="008800AB"/>
    <w:rsid w:val="008D73B7"/>
    <w:rsid w:val="00902880"/>
    <w:rsid w:val="00942ECB"/>
    <w:rsid w:val="009430D4"/>
    <w:rsid w:val="00944B37"/>
    <w:rsid w:val="00951A3B"/>
    <w:rsid w:val="009608B5"/>
    <w:rsid w:val="009A6A34"/>
    <w:rsid w:val="00A30A99"/>
    <w:rsid w:val="00A43E59"/>
    <w:rsid w:val="00A475CC"/>
    <w:rsid w:val="00A52EC0"/>
    <w:rsid w:val="00A82C07"/>
    <w:rsid w:val="00A97B0B"/>
    <w:rsid w:val="00AF5C98"/>
    <w:rsid w:val="00B26262"/>
    <w:rsid w:val="00B351CA"/>
    <w:rsid w:val="00B51A59"/>
    <w:rsid w:val="00C21DE9"/>
    <w:rsid w:val="00C625B8"/>
    <w:rsid w:val="00C76879"/>
    <w:rsid w:val="00CB0547"/>
    <w:rsid w:val="00D14899"/>
    <w:rsid w:val="00D505AD"/>
    <w:rsid w:val="00D764BB"/>
    <w:rsid w:val="00D8732F"/>
    <w:rsid w:val="00D928DC"/>
    <w:rsid w:val="00DE3F84"/>
    <w:rsid w:val="00E169E4"/>
    <w:rsid w:val="00E324C4"/>
    <w:rsid w:val="00EA1EF7"/>
    <w:rsid w:val="00ED427F"/>
    <w:rsid w:val="00F54A1D"/>
    <w:rsid w:val="00F97563"/>
    <w:rsid w:val="00FF3750"/>
    <w:rsid w:val="00FF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29BF095B"/>
  <w15:docId w15:val="{A67E5ECD-D1EB-4B6B-97B1-9213BAF7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0B7"/>
    <w:pPr>
      <w:spacing w:after="0" w:line="240" w:lineRule="auto"/>
    </w:pPr>
    <w:rPr>
      <w:rFonts w:ascii="Trebuchet MS" w:eastAsia="Times New Roman" w:hAnsi="Trebuchet MS" w:cs="Times New Roman"/>
      <w:sz w:val="20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5200B7"/>
    <w:pPr>
      <w:jc w:val="both"/>
    </w:pPr>
    <w:rPr>
      <w:rFonts w:ascii="Century Gothic" w:hAnsi="Century Gothic"/>
      <w:sz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200B7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00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00B7"/>
    <w:rPr>
      <w:rFonts w:ascii="Trebuchet MS" w:eastAsia="Times New Roman" w:hAnsi="Trebuchet MS" w:cs="Times New Roman"/>
      <w:sz w:val="20"/>
      <w:szCs w:val="24"/>
      <w:lang w:val="eu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00B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0B7"/>
    <w:rPr>
      <w:rFonts w:ascii="Trebuchet MS" w:eastAsia="Times New Roman" w:hAnsi="Trebuchet MS" w:cs="Times New Roman"/>
      <w:sz w:val="20"/>
      <w:szCs w:val="24"/>
      <w:lang w:val="eu-ES" w:eastAsia="es-ES"/>
    </w:rPr>
  </w:style>
  <w:style w:type="paragraph" w:styleId="Sinespaciado">
    <w:name w:val="No Spacing"/>
    <w:uiPriority w:val="99"/>
    <w:qFormat/>
    <w:rsid w:val="005200B7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520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7214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141"/>
    <w:rPr>
      <w:rFonts w:ascii="Segoe UI" w:eastAsia="Times New Roman" w:hAnsi="Segoe UI" w:cs="Segoe UI"/>
      <w:sz w:val="18"/>
      <w:szCs w:val="18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5E2B3D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es-ES"/>
    </w:rPr>
  </w:style>
  <w:style w:type="paragraph" w:styleId="Prrafodelista">
    <w:name w:val="List Paragraph"/>
    <w:basedOn w:val="Normal"/>
    <w:uiPriority w:val="34"/>
    <w:qFormat/>
    <w:rsid w:val="0007725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39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aSZRnTRd40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w7ygOVh6T-Y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1.jpeg"/><Relationship Id="rId10" Type="http://schemas.openxmlformats.org/officeDocument/2006/relationships/hyperlink" Target="mailto:ccaceda@iepmercedarias.edu.pe" TargetMode="External"/><Relationship Id="rId19" Type="http://schemas.openxmlformats.org/officeDocument/2006/relationships/image" Target="media/image5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pHTgi5ZKj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0.pn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Chirly Kateryne Pacherrez</dc:creator>
  <cp:lastModifiedBy>VICTORIA ELIZABETH LÓPEZ DONGO</cp:lastModifiedBy>
  <cp:revision>2</cp:revision>
  <cp:lastPrinted>2020-03-05T02:24:00Z</cp:lastPrinted>
  <dcterms:created xsi:type="dcterms:W3CDTF">2020-04-02T10:25:00Z</dcterms:created>
  <dcterms:modified xsi:type="dcterms:W3CDTF">2020-04-02T10:25:00Z</dcterms:modified>
</cp:coreProperties>
</file>