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D060FC8" w14:textId="77777777" w:rsidR="008C3CB3" w:rsidRPr="00F125F0" w:rsidRDefault="008C3CB3" w:rsidP="008C3CB3">
      <w:pPr>
        <w:spacing w:after="0"/>
        <w:jc w:val="center"/>
        <w:rPr>
          <w:rFonts w:ascii="Times New Roman" w:hAnsi="Times New Roman"/>
          <w:b/>
          <w:i/>
          <w:sz w:val="24"/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83339" wp14:editId="42920F10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1903730" cy="631190"/>
                <wp:effectExtent l="0" t="0" r="0" b="0"/>
                <wp:wrapNone/>
                <wp:docPr id="53" name="Rectángulo redondead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749D" w14:textId="77777777" w:rsidR="008C3CB3" w:rsidRPr="00D859B8" w:rsidRDefault="008C3CB3" w:rsidP="008C3C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59B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3 YEARS</w:t>
                            </w:r>
                          </w:p>
                          <w:p w14:paraId="3814669B" w14:textId="77777777" w:rsidR="008C3CB3" w:rsidRPr="00783015" w:rsidRDefault="008C3CB3" w:rsidP="008C3C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301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Miss Karina </w:t>
                            </w:r>
                            <w:proofErr w:type="spellStart"/>
                            <w:r w:rsidRPr="0078301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Cosio</w:t>
                            </w:r>
                            <w:proofErr w:type="spellEnd"/>
                          </w:p>
                          <w:p w14:paraId="01B10B4C" w14:textId="77777777" w:rsidR="008C3CB3" w:rsidRPr="00783015" w:rsidRDefault="008C3CB3" w:rsidP="008C3C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30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ENGLISH FOR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E379B" id="Rectángulo redondeado 53" o:spid="_x0000_s1026" style="position:absolute;left:0;text-align:left;margin-left:98.7pt;margin-top:1.5pt;width:149.9pt;height:49.7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" filled="f" fillcolor="white [3201]" stroked="f" strokecolor="black [3213]" strokeweight="1pt">
                <v:textbox>
                  <w:txbxContent>
                    <w:p w:rsidR="008C3CB3" w:rsidRPr="00D859B8" w:rsidRDefault="008C3CB3" w:rsidP="008C3C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D859B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3 YEARS</w:t>
                      </w:r>
                    </w:p>
                    <w:p w:rsidR="008C3CB3" w:rsidRPr="00783015" w:rsidRDefault="008C3CB3" w:rsidP="008C3C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78301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Miss Karina </w:t>
                      </w:r>
                      <w:proofErr w:type="spellStart"/>
                      <w:r w:rsidRPr="0078301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Cosio</w:t>
                      </w:r>
                      <w:proofErr w:type="spellEnd"/>
                    </w:p>
                    <w:p w:rsidR="008C3CB3" w:rsidRPr="00783015" w:rsidRDefault="008C3CB3" w:rsidP="008C3C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83015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ENGLISH FOR KIDS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/>
          <w:b/>
          <w:i/>
          <w:sz w:val="24"/>
          <w:lang w:val="en-US"/>
        </w:rPr>
        <w:t xml:space="preserve">ACTIVITY </w:t>
      </w:r>
      <w:r w:rsidRPr="00F125F0">
        <w:rPr>
          <w:rFonts w:ascii="Times New Roman" w:hAnsi="Times New Roman"/>
          <w:b/>
          <w:i/>
          <w:sz w:val="24"/>
          <w:lang w:val="en-US"/>
        </w:rPr>
        <w:t xml:space="preserve">Nº </w:t>
      </w:r>
      <w:r>
        <w:rPr>
          <w:rFonts w:ascii="Times New Roman" w:hAnsi="Times New Roman"/>
          <w:b/>
          <w:i/>
          <w:sz w:val="24"/>
          <w:lang w:val="en-US"/>
        </w:rPr>
        <w:t>02</w:t>
      </w:r>
    </w:p>
    <w:p w14:paraId="0C983F94" w14:textId="77777777" w:rsidR="008C3CB3" w:rsidRPr="008D2F53" w:rsidRDefault="008C3CB3" w:rsidP="008C3CB3">
      <w:pPr>
        <w:pStyle w:val="Prrafodelista"/>
        <w:ind w:left="346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>“HELLO</w:t>
      </w:r>
      <w:r w:rsidRPr="00F125F0">
        <w:rPr>
          <w:rFonts w:ascii="Times New Roman" w:hAnsi="Times New Roman"/>
          <w:b/>
          <w:i/>
          <w:sz w:val="24"/>
          <w:lang w:val="en-US"/>
        </w:rPr>
        <w:t>”</w:t>
      </w:r>
    </w:p>
    <w:p w14:paraId="47CBD506" w14:textId="77777777" w:rsidR="002E32B3" w:rsidRPr="008C3CB3" w:rsidRDefault="006F6194" w:rsidP="008C3CB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7858AE4D" wp14:editId="7D23C9D6">
                <wp:simplePos x="0" y="0"/>
                <wp:positionH relativeFrom="margin">
                  <wp:align>center</wp:align>
                </wp:positionH>
                <wp:positionV relativeFrom="paragraph">
                  <wp:posOffset>1372581</wp:posOffset>
                </wp:positionV>
                <wp:extent cx="2332990" cy="53594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4420F" w14:textId="77777777" w:rsidR="008C3CB3" w:rsidRPr="008C3CB3" w:rsidRDefault="008C3CB3">
                            <w:pPr>
                              <w:rPr>
                                <w:rFonts w:ascii="Showcard Gothic" w:hAnsi="Showcard Gothic" w:cs="MV Boli"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CB3">
                              <w:rPr>
                                <w:rFonts w:ascii="Showcard Gothic" w:hAnsi="Showcard Gothic" w:cs="MV Boli"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HELLO CHANT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58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108.1pt;width:183.7pt;height:42.2pt;z-index:25166233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" stroked="f">
                <v:textbox>
                  <w:txbxContent>
                    <w:p w:rsidR="008C3CB3" w:rsidRPr="008C3CB3" w:rsidRDefault="008C3CB3">
                      <w:pPr>
                        <w:rPr>
                          <w:rFonts w:ascii="Showcard Gothic" w:hAnsi="Showcard Gothic" w:cs="MV Boli"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CB3">
                        <w:rPr>
                          <w:rFonts w:ascii="Showcard Gothic" w:hAnsi="Showcard Gothic" w:cs="MV Boli"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HELLO CHANT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1031F56" wp14:editId="4FD6052D">
            <wp:simplePos x="0" y="0"/>
            <wp:positionH relativeFrom="margin">
              <wp:align>center</wp:align>
            </wp:positionH>
            <wp:positionV relativeFrom="paragraph">
              <wp:posOffset>1997075</wp:posOffset>
            </wp:positionV>
            <wp:extent cx="4596130" cy="4606290"/>
            <wp:effectExtent l="95250" t="95250" r="147320" b="1562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t="45875" r="74523" b="16722"/>
                    <a:stretch/>
                  </pic:blipFill>
                  <pic:spPr bwMode="auto">
                    <a:xfrm>
                      <a:off x="0" y="0"/>
                      <a:ext cx="4596130" cy="4606290"/>
                    </a:xfrm>
                    <a:prstGeom prst="rect">
                      <a:avLst/>
                    </a:prstGeom>
                    <a:ln w="57150" cap="sq" cmpd="sng" algn="ctr">
                      <a:solidFill>
                        <a:srgbClr val="FF0066"/>
                      </a:solidFill>
                      <a:prstDash val="dashDot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916E81" wp14:editId="46493EED">
                <wp:simplePos x="0" y="0"/>
                <wp:positionH relativeFrom="margin">
                  <wp:align>center</wp:align>
                </wp:positionH>
                <wp:positionV relativeFrom="paragraph">
                  <wp:posOffset>6914892</wp:posOffset>
                </wp:positionV>
                <wp:extent cx="7108190" cy="1145540"/>
                <wp:effectExtent l="19050" t="19050" r="16510" b="16510"/>
                <wp:wrapThrough wrapText="bothSides">
                  <wp:wrapPolygon edited="0">
                    <wp:start x="-58" y="-359"/>
                    <wp:lineTo x="-58" y="21552"/>
                    <wp:lineTo x="21592" y="21552"/>
                    <wp:lineTo x="21592" y="-359"/>
                    <wp:lineTo x="-58" y="-359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0232D" w14:textId="77777777" w:rsidR="008C3CB3" w:rsidRPr="002A1AB7" w:rsidRDefault="008C3CB3" w:rsidP="008C3CB3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1AB7"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  <w:lang w:val="en-US"/>
                              </w:rPr>
                              <w:t>INSTRUCTIONS:</w:t>
                            </w:r>
                            <w:r w:rsidRPr="002A1AB7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8038F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Play the chant! Then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Help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read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. After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en</w:t>
                            </w:r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courage</w:t>
                            </w:r>
                            <w:proofErr w:type="spellEnd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repeat</w:t>
                            </w:r>
                            <w:proofErr w:type="spellEnd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each</w:t>
                            </w:r>
                            <w:proofErr w:type="spellEnd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phrase</w:t>
                            </w:r>
                            <w:proofErr w:type="spellEnd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Let´s</w:t>
                            </w:r>
                            <w:proofErr w:type="spellEnd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chant</w:t>
                            </w:r>
                            <w:proofErr w:type="spellEnd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together</w:t>
                            </w:r>
                            <w:proofErr w:type="spellEnd"/>
                            <w:r w:rsidR="006F6194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Finally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ask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child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: Change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phrase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his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her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name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Hello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Hello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Hello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!</w:t>
                            </w:r>
                            <w:proofErr w:type="gram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I´m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Karina,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I´m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Karina,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I´m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Karina.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Let´s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play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chant</w:t>
                            </w:r>
                            <w:proofErr w:type="spellEnd"/>
                            <w:r w:rsidR="00D8038F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once more.</w:t>
                            </w:r>
                          </w:p>
                          <w:p w14:paraId="53925F98" w14:textId="77777777" w:rsidR="008C3CB3" w:rsidRPr="002A1AB7" w:rsidRDefault="008C3CB3" w:rsidP="008C3CB3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1AB7"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</w:rPr>
                              <w:t>INDICACIONES:</w:t>
                            </w:r>
                            <w:r w:rsidRPr="002A1AB7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8038F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>Reproduce</w:t>
                            </w:r>
                            <w:r w:rsidR="006F6194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 el juego del canto! Luego</w:t>
                            </w:r>
                            <w:r w:rsidR="00D8038F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 a leer las frases</w:t>
                            </w:r>
                            <w:r w:rsidR="006F6194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 para que su pequeño las escuche</w:t>
                            </w:r>
                            <w:r w:rsidR="00D8038F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>. Después motiva a repetir.</w:t>
                            </w:r>
                            <w:r w:rsidR="006F6194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 Canten juntos acompañados del audio.</w:t>
                            </w:r>
                            <w:r w:rsidR="00D8038F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 Finalmente </w:t>
                            </w:r>
                            <w:r w:rsidR="006F6194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proponer a su niño (a) que cambie las frases por su nombre. Reproducir una vez más el canto y entonar cambiando el nombre.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8BE4" id="_x0000_s1028" type="#_x0000_t202" style="position:absolute;margin-left:0;margin-top:544.5pt;width:559.7pt;height:90.2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" strokeweight="3pt">
                <v:textbox>
                  <w:txbxContent>
                    <w:p w:rsidR="008C3CB3" w:rsidRPr="002A1AB7" w:rsidRDefault="008C3CB3" w:rsidP="008C3CB3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1AB7"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  <w:lang w:val="en-US"/>
                        </w:rPr>
                        <w:t>INSTRUCTIONS:</w:t>
                      </w:r>
                      <w:r w:rsidRPr="002A1AB7">
                        <w:rPr>
                          <w:rFonts w:ascii="Comic Sans MS" w:hAnsi="Comic Sans MS" w:cstheme="maj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8038F">
                        <w:rPr>
                          <w:rFonts w:ascii="Comic Sans MS" w:hAnsi="Comic Sans MS" w:cstheme="majorHAnsi"/>
                          <w:sz w:val="18"/>
                          <w:szCs w:val="18"/>
                          <w:lang w:val="en-US"/>
                        </w:rPr>
                        <w:t xml:space="preserve">Play the chant! Then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Help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read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After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en</w:t>
                      </w:r>
                      <w:bookmarkStart w:id="1" w:name="_GoBack"/>
                      <w:bookmarkEnd w:id="1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courage</w:t>
                      </w:r>
                      <w:proofErr w:type="spellEnd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repeat</w:t>
                      </w:r>
                      <w:proofErr w:type="spellEnd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each</w:t>
                      </w:r>
                      <w:proofErr w:type="spellEnd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phrase</w:t>
                      </w:r>
                      <w:proofErr w:type="spellEnd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Let´s</w:t>
                      </w:r>
                      <w:proofErr w:type="spellEnd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chant</w:t>
                      </w:r>
                      <w:proofErr w:type="spellEnd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together</w:t>
                      </w:r>
                      <w:proofErr w:type="spellEnd"/>
                      <w:r w:rsidR="006F6194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Finally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ask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child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Change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phrase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his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her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name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proofErr w:type="gram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Hello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Hello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Hello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!</w:t>
                      </w:r>
                      <w:proofErr w:type="gram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I´m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Karina,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I´m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Karina,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I´m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Karina.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Let´s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play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chant</w:t>
                      </w:r>
                      <w:proofErr w:type="spellEnd"/>
                      <w:r w:rsidR="00D8038F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 once more.</w:t>
                      </w:r>
                    </w:p>
                    <w:p w:rsidR="008C3CB3" w:rsidRPr="002A1AB7" w:rsidRDefault="008C3CB3" w:rsidP="008C3CB3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1AB7"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</w:rPr>
                        <w:t>INDICACIONES:</w:t>
                      </w:r>
                      <w:r w:rsidRPr="002A1AB7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  </w:t>
                      </w:r>
                      <w:r w:rsidR="00D8038F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>Reproduce</w:t>
                      </w:r>
                      <w:r w:rsidR="006F6194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 el juego del canto! Luego</w:t>
                      </w:r>
                      <w:r w:rsidR="00D8038F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 a leer las frases</w:t>
                      </w:r>
                      <w:r w:rsidR="006F6194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 para que su pequeño las escuche</w:t>
                      </w:r>
                      <w:r w:rsidR="00D8038F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>. Después motiva a repetir.</w:t>
                      </w:r>
                      <w:r w:rsidR="006F6194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 Canten juntos acompañados del audio.</w:t>
                      </w:r>
                      <w:r w:rsidR="00D8038F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 Finalmente </w:t>
                      </w:r>
                      <w:r w:rsidR="006F6194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proponer a su niño (a) que cambie las frases por su nombre. Reproducir una vez más el canto y entonar cambiando el nombre.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C3CB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FFF1CD" wp14:editId="2FEC07EF">
                <wp:simplePos x="0" y="0"/>
                <wp:positionH relativeFrom="page">
                  <wp:posOffset>389146</wp:posOffset>
                </wp:positionH>
                <wp:positionV relativeFrom="paragraph">
                  <wp:posOffset>903233</wp:posOffset>
                </wp:positionV>
                <wp:extent cx="6948170" cy="500380"/>
                <wp:effectExtent l="0" t="0" r="5080" b="0"/>
                <wp:wrapSquare wrapText="bothSides"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7BF9E" w14:textId="77777777" w:rsidR="008C3CB3" w:rsidRPr="00A27874" w:rsidRDefault="008C3CB3" w:rsidP="008C3CB3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DATE: Monday 16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of march, 2020</w:t>
                            </w:r>
                          </w:p>
                          <w:p w14:paraId="1CBEE3F2" w14:textId="77777777" w:rsidR="008C3CB3" w:rsidRPr="00A35E8D" w:rsidRDefault="008C3CB3" w:rsidP="008C3CB3">
                            <w:pPr>
                              <w:jc w:val="both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5E8D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ACHIEVEMENT INDICATOR: Identify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and greetings</w:t>
                            </w:r>
                            <w:r w:rsidR="006F6194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. /</w:t>
                            </w:r>
                            <w:proofErr w:type="spellStart"/>
                            <w:r w:rsidR="006F6194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Identificar</w:t>
                            </w:r>
                            <w:proofErr w:type="spellEnd"/>
                            <w:r w:rsidR="006F6194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6194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saludo</w:t>
                            </w:r>
                            <w:proofErr w:type="spellEnd"/>
                            <w:r w:rsidR="006F6194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623B82B2" w14:textId="77777777" w:rsidR="008C3CB3" w:rsidRPr="00A35E8D" w:rsidRDefault="008C3CB3" w:rsidP="008C3C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C7A2" id="Cuadro de texto 33" o:spid="_x0000_s1029" type="#_x0000_t202" style="position:absolute;margin-left:30.65pt;margin-top:71.1pt;width:547.1pt;height:3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" stroked="f">
                <v:textbox>
                  <w:txbxContent>
                    <w:p w:rsidR="008C3CB3" w:rsidRPr="00A27874" w:rsidRDefault="008C3CB3" w:rsidP="008C3CB3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DATE: Monday 16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of march, 2020</w:t>
                      </w:r>
                    </w:p>
                    <w:p w:rsidR="008C3CB3" w:rsidRPr="00A35E8D" w:rsidRDefault="008C3CB3" w:rsidP="008C3CB3">
                      <w:pPr>
                        <w:jc w:val="both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</w:pPr>
                      <w:r w:rsidRPr="00A35E8D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ACHIEVEMENT INDICATOR: Identify 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and greetings</w:t>
                      </w:r>
                      <w:r w:rsidR="006F6194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6F6194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 w:rsidR="006F6194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Identificar</w:t>
                      </w:r>
                      <w:proofErr w:type="spellEnd"/>
                      <w:r w:rsidR="006F6194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6F6194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saludo</w:t>
                      </w:r>
                      <w:proofErr w:type="spellEnd"/>
                      <w:r w:rsidR="006F6194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8C3CB3" w:rsidRPr="00A35E8D" w:rsidRDefault="008C3CB3" w:rsidP="008C3C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3CB3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F93A17" wp14:editId="50363BCD">
                <wp:simplePos x="0" y="0"/>
                <wp:positionH relativeFrom="margin">
                  <wp:align>center</wp:align>
                </wp:positionH>
                <wp:positionV relativeFrom="paragraph">
                  <wp:posOffset>251789</wp:posOffset>
                </wp:positionV>
                <wp:extent cx="7251700" cy="511175"/>
                <wp:effectExtent l="0" t="0" r="25400" b="317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0" cy="511175"/>
                          <a:chOff x="874" y="1884"/>
                          <a:chExt cx="10175" cy="805"/>
                        </a:xfrm>
                      </wpg:grpSpPr>
                      <pic:pic xmlns:pic="http://schemas.openxmlformats.org/drawingml/2006/picture">
                        <pic:nvPicPr>
                          <pic:cNvPr id="26" name="Picture 8" descr="http://www.conmishijos.com/assets/images/actividades/articulos/cuerpo/que_hay_car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6" r="18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1884"/>
                            <a:ext cx="1422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2503" y="1917"/>
                            <a:ext cx="8546" cy="729"/>
                            <a:chOff x="2506" y="1795"/>
                            <a:chExt cx="8546" cy="729"/>
                          </a:xfrm>
                        </wpg:grpSpPr>
                        <wps:wsp>
                          <wps:cNvPr id="2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1795"/>
                              <a:ext cx="8546" cy="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2038"/>
                              <a:ext cx="8543" cy="25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2281"/>
                              <a:ext cx="8546" cy="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9D875" id="Grupo 25" o:spid="_x0000_s1026" style="position:absolute;margin-left:0;margin-top:19.85pt;width:571pt;height:40.25pt;z-index:251660288;mso-position-horizontal:center;mso-position-horizontal-relative:margin" coordorigin="874,1884" coordsize="10175,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http://www.conmishijos.com/assets/images/actividades/articulos/cuerpo/que_hay_cara.jpg" style="position:absolute;left:874;top:1884;width:1422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">
                  <v:imagedata r:id="rId8" o:title="que_hay_cara" cropleft="5483f" cropright="12395f"/>
                  <v:path arrowok="t"/>
                </v:shape>
                <v:group id="Group 5" o:spid="_x0000_s1028" style="position:absolute;left:2503;top:1917;width:8546;height:729" coordorigin="2506,1795" coordsize="854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6" o:spid="_x0000_s1029" style="position:absolute;left:2506;top:1795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7" o:spid="_x0000_s1030" style="position:absolute;left:2506;top:2038;width:854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" fillcolor="#d8d8d8"/>
                  <v:rect id="Rectangle 8" o:spid="_x0000_s1031" style="position:absolute;left:2506;top:2281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/v:group>
                <w10:wrap anchorx="margin"/>
              </v:group>
            </w:pict>
          </mc:Fallback>
        </mc:AlternateContent>
      </w:r>
    </w:p>
    <w:sectPr w:rsidR="002E32B3" w:rsidRPr="008C3CB3" w:rsidSect="006F6194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DBF6" w14:textId="77777777" w:rsidR="0026045A" w:rsidRDefault="0026045A" w:rsidP="008C3CB3">
      <w:pPr>
        <w:spacing w:after="0" w:line="240" w:lineRule="auto"/>
      </w:pPr>
      <w:r>
        <w:separator/>
      </w:r>
    </w:p>
  </w:endnote>
  <w:endnote w:type="continuationSeparator" w:id="0">
    <w:p w14:paraId="58DB2BF5" w14:textId="77777777" w:rsidR="0026045A" w:rsidRDefault="0026045A" w:rsidP="008C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24BAC" w14:textId="77777777" w:rsidR="0026045A" w:rsidRDefault="0026045A" w:rsidP="008C3CB3">
      <w:pPr>
        <w:spacing w:after="0" w:line="240" w:lineRule="auto"/>
      </w:pPr>
      <w:r>
        <w:separator/>
      </w:r>
    </w:p>
  </w:footnote>
  <w:footnote w:type="continuationSeparator" w:id="0">
    <w:p w14:paraId="6EA0E78A" w14:textId="77777777" w:rsidR="0026045A" w:rsidRDefault="0026045A" w:rsidP="008C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7F26" w14:textId="77777777" w:rsidR="008C3CB3" w:rsidRPr="00A27874" w:rsidRDefault="008C3CB3" w:rsidP="008C3CB3">
    <w:pPr>
      <w:spacing w:before="12"/>
      <w:ind w:left="20"/>
      <w:jc w:val="center"/>
      <w:rPr>
        <w:rFonts w:ascii="Times New Roman" w:hAnsi="Times New Roman"/>
        <w:i/>
        <w:sz w:val="18"/>
        <w:lang w:val="en-US"/>
      </w:rPr>
    </w:pPr>
    <w:r w:rsidRPr="000201F8">
      <w:rPr>
        <w:noProof/>
        <w:lang w:eastAsia="es-MX"/>
      </w:rPr>
      <w:drawing>
        <wp:anchor distT="0" distB="0" distL="0" distR="0" simplePos="0" relativeHeight="251660288" behindDoc="0" locked="0" layoutInCell="0" allowOverlap="1" wp14:anchorId="27C76090" wp14:editId="26D03461">
          <wp:simplePos x="0" y="0"/>
          <wp:positionH relativeFrom="margin">
            <wp:posOffset>5099598</wp:posOffset>
          </wp:positionH>
          <wp:positionV relativeFrom="paragraph">
            <wp:posOffset>-262255</wp:posOffset>
          </wp:positionV>
          <wp:extent cx="1374775" cy="445770"/>
          <wp:effectExtent l="0" t="0" r="0" b="0"/>
          <wp:wrapSquare wrapText="bothSides"/>
          <wp:docPr id="16" name="Imagen 16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1F8">
      <w:rPr>
        <w:noProof/>
        <w:lang w:eastAsia="es-MX"/>
      </w:rPr>
      <w:drawing>
        <wp:anchor distT="0" distB="0" distL="114300" distR="114300" simplePos="0" relativeHeight="251659264" behindDoc="0" locked="0" layoutInCell="0" allowOverlap="1" wp14:anchorId="1C762C55" wp14:editId="7C8F6A1A">
          <wp:simplePos x="0" y="0"/>
          <wp:positionH relativeFrom="page">
            <wp:posOffset>190500</wp:posOffset>
          </wp:positionH>
          <wp:positionV relativeFrom="paragraph">
            <wp:posOffset>-236220</wp:posOffset>
          </wp:positionV>
          <wp:extent cx="1708150" cy="428625"/>
          <wp:effectExtent l="0" t="0" r="6350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874">
      <w:rPr>
        <w:rFonts w:ascii="Times New Roman" w:hAnsi="Times New Roman"/>
        <w:i/>
        <w:sz w:val="18"/>
        <w:lang w:val="en-US"/>
      </w:rPr>
      <w:t>“Teaching in Liberty, with Mercy and Tenderness”</w:t>
    </w:r>
  </w:p>
  <w:p w14:paraId="0473D097" w14:textId="77777777" w:rsidR="008C3CB3" w:rsidRDefault="008C3CB3">
    <w:pPr>
      <w:pStyle w:val="Encabezado"/>
    </w:pPr>
  </w:p>
  <w:p w14:paraId="6A15E707" w14:textId="77777777" w:rsidR="008C3CB3" w:rsidRDefault="008C3C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B3"/>
    <w:rsid w:val="0026045A"/>
    <w:rsid w:val="002E32B3"/>
    <w:rsid w:val="006F6194"/>
    <w:rsid w:val="008C3CB3"/>
    <w:rsid w:val="00914426"/>
    <w:rsid w:val="0092460A"/>
    <w:rsid w:val="00AC0158"/>
    <w:rsid w:val="00D8038F"/>
    <w:rsid w:val="00E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07A757"/>
  <w15:chartTrackingRefBased/>
  <w15:docId w15:val="{7E379D5E-678C-42AF-B34F-442A147E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CB3"/>
  </w:style>
  <w:style w:type="paragraph" w:styleId="Piedepgina">
    <w:name w:val="footer"/>
    <w:basedOn w:val="Normal"/>
    <w:link w:val="PiedepginaCar"/>
    <w:uiPriority w:val="99"/>
    <w:unhideWhenUsed/>
    <w:rsid w:val="008C3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CB3"/>
  </w:style>
  <w:style w:type="paragraph" w:styleId="Prrafodelista">
    <w:name w:val="List Paragraph"/>
    <w:basedOn w:val="Normal"/>
    <w:link w:val="PrrafodelistaCar"/>
    <w:uiPriority w:val="34"/>
    <w:qFormat/>
    <w:rsid w:val="008C3CB3"/>
    <w:pPr>
      <w:widowControl w:val="0"/>
      <w:ind w:left="720"/>
      <w:contextualSpacing/>
    </w:pPr>
    <w:rPr>
      <w:rFonts w:ascii="Calibri" w:eastAsia="Calibri" w:hAnsi="Calibri" w:cs="Calibri"/>
      <w:color w:val="000000"/>
      <w:lang w:val="es-PE" w:eastAsia="es-PE"/>
    </w:rPr>
  </w:style>
  <w:style w:type="character" w:customStyle="1" w:styleId="PrrafodelistaCar">
    <w:name w:val="Párrafo de lista Car"/>
    <w:link w:val="Prrafodelista"/>
    <w:uiPriority w:val="34"/>
    <w:locked/>
    <w:rsid w:val="008C3CB3"/>
    <w:rPr>
      <w:rFonts w:ascii="Calibri" w:eastAsia="Calibri" w:hAnsi="Calibri" w:cs="Calibri"/>
      <w:color w:val="000000"/>
      <w:lang w:val="es-PE" w:eastAsia="es-PE"/>
    </w:rPr>
  </w:style>
  <w:style w:type="paragraph" w:customStyle="1" w:styleId="Normal1">
    <w:name w:val="Normal1"/>
    <w:rsid w:val="008C3CB3"/>
    <w:pPr>
      <w:widowControl w:val="0"/>
    </w:pPr>
    <w:rPr>
      <w:rFonts w:ascii="Calibri" w:eastAsia="Calibri" w:hAnsi="Calibri" w:cs="Calibri"/>
      <w:color w:val="00000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tutis</dc:creator>
  <cp:keywords/>
  <dc:description/>
  <cp:lastModifiedBy>wma</cp:lastModifiedBy>
  <cp:revision>2</cp:revision>
  <dcterms:created xsi:type="dcterms:W3CDTF">2020-03-16T18:33:00Z</dcterms:created>
  <dcterms:modified xsi:type="dcterms:W3CDTF">2020-03-16T18:33:00Z</dcterms:modified>
</cp:coreProperties>
</file>