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7ED14D7" w14:textId="77777777" w:rsidR="00E83AFC" w:rsidRPr="00F125F0" w:rsidRDefault="00E83AFC" w:rsidP="00E83AFC">
      <w:pPr>
        <w:spacing w:after="0"/>
        <w:jc w:val="center"/>
        <w:rPr>
          <w:rFonts w:ascii="Times New Roman" w:hAnsi="Times New Roman"/>
          <w:b/>
          <w:i/>
          <w:sz w:val="24"/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87705" wp14:editId="14AAF9E6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1903730" cy="631190"/>
                <wp:effectExtent l="0" t="0" r="0" b="0"/>
                <wp:wrapNone/>
                <wp:docPr id="53" name="Rectángulo redondead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BA6DA" w14:textId="77777777" w:rsidR="00E83AFC" w:rsidRPr="00D859B8" w:rsidRDefault="00B67313" w:rsidP="00E83A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="00E83AFC" w:rsidRPr="00D859B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YEARS</w:t>
                            </w:r>
                          </w:p>
                          <w:p w14:paraId="7EBCA001" w14:textId="77777777" w:rsidR="00E83AFC" w:rsidRPr="00783015" w:rsidRDefault="00E83AFC" w:rsidP="00E83A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Miss Karina </w:t>
                            </w:r>
                            <w:proofErr w:type="spellStart"/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Cosio</w:t>
                            </w:r>
                            <w:proofErr w:type="spellEnd"/>
                          </w:p>
                          <w:p w14:paraId="25534A04" w14:textId="77777777" w:rsidR="00E83AFC" w:rsidRPr="00783015" w:rsidRDefault="00E83AFC" w:rsidP="00E83A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ENGLISH FOR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36C02" id="Rectángulo redondeado 53" o:spid="_x0000_s1026" style="position:absolute;left:0;text-align:left;margin-left:98.7pt;margin-top:1.5pt;width:149.9pt;height:49.7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wu8QIAAGAGAAAOAAAAZHJzL2Uyb0RvYy54bWysVduO0zAQfUfiHyy/Z5O0adpEm66WXhDS&#10;AisWPsCNnSbg2MF2mi6Ij+Fb+DHGTnpjXxBsHyLPeHxm5syl1zf7mqMdU7qSIsPhVYARE7mkldhm&#10;+NPHtTfDSBsiKOFSsAw/Mo1v5i9fXHdNykaylJwyhQBE6LRrMlwa06S+r/OS1URfyYYJuCykqokB&#10;UW19qkgH6DX3R0EQ+51UtFEyZ1qDdtlf4rnDLwqWm/dFoZlBPMMQm3Ff5b4b+/Xn1yTdKtKUVT6E&#10;Qf4hippUApweoZbEENSq6glUXeVKalmYq1zWviyKKmcuB8gmDP7I5qEkDXO5ADm6OdKknw82f7e7&#10;V6iiGZ6MMRKkhhp9ANZ+/RTblkukGJWCMkIlAgNgq2t0Co8emntl89XNncy/aCTkoiRiy26Vkl0J&#10;9hBjaO39iwdW0PAUbbq3koIv0hrpiNsXqraAQAnau/o8HuvD9gbloAyTYDwdQxlzuIvHIcjOBUkP&#10;rxulzWsma2QPGVayFdSm41yQ3Z02rkh0yJTQzxgVNYeS7whHYRzH0wFxMPZJesC0L4VcV5y7puHi&#10;QgGGvYa5rgNPzgpCH5zaJFxHfE+CZDVbzSIvGsUrLwqWS+92vYi8eB1OJ8vxcrFYhj9sxGGUlhWl&#10;TFinh+4Mo7+r/jAnfV8d+1NLXlELZ4N3U8YWXCHIPsPchI4n3tZQnF4XBvZnOYH82hqGqdcfiD9C&#10;QKUB8ITuX0bvroECi3PGRDiKglejxFvHs6kXraOJl0yDmReEyaskDqIkWq4vmbirBPt/JlAHzTSa&#10;QmKOhlPUTzgx+2fkhKSuIR2ZdkZWgrqzIRXvz2es2UxPrAG5h1ZyE2WHqB9Gs9/sAcVO1kbSR5gt&#10;JaH1YUpgLcOhlOobRh2suAzrry1RDCP+RsB8JmEU2Z3ohGgyHYGgzm825zdE5ACVYYNRf1yYfo+2&#10;jaq2JXjqmRLyFma6qGz/u1D7qAYB1phLali5dk+ey87q9Mcw/w0AAP//AwBQSwMEFAAGAAgAAAAh&#10;AD/8ia3bAAAABgEAAA8AAABkcnMvZG93bnJldi54bWxMj81OwzAQhO9IvIO1SFwq6hAqRNM4FUL0&#10;wqk/PMAm3iYR/kliNzVvz3KC02o0o9lvym2yRsw0hd47BY/LDAS5xuvetQo+T7uHFxAhotNovCMF&#10;3xRgW93elFhof3UHmo+xFVziQoEKuhiHQsrQdGQxLP1Ajr2znyxGllMr9YRXLrdG5ln2LC32jj90&#10;ONBbR83X8WIV7MePepxXZk+LdEphcRjn3TsqdX+XXjcgIqX4F4ZffEaHiplqf3E6CKOAh0QFT3zY&#10;zNdr3lFzKstXIKtS/sevfgAAAP//AwBQSwECLQAUAAYACAAAACEAtoM4kv4AAADhAQAAEwAAAAAA&#10;AAAAAAAAAAAAAAAAW0NvbnRlbnRfVHlwZXNdLnhtbFBLAQItABQABgAIAAAAIQA4/SH/1gAAAJQB&#10;AAALAAAAAAAAAAAAAAAAAC8BAABfcmVscy8ucmVsc1BLAQItABQABgAIAAAAIQBzoowu8QIAAGAG&#10;AAAOAAAAAAAAAAAAAAAAAC4CAABkcnMvZTJvRG9jLnhtbFBLAQItABQABgAIAAAAIQA//Imt2wAA&#10;AAYBAAAPAAAAAAAAAAAAAAAAAEsFAABkcnMvZG93bnJldi54bWxQSwUGAAAAAAQABADzAAAAUwYA&#10;AAAA&#10;" filled="f" fillcolor="white [3201]" stroked="f" strokecolor="black [3213]" strokeweight="1pt">
                <v:textbox>
                  <w:txbxContent>
                    <w:p w:rsidR="00E83AFC" w:rsidRPr="00D859B8" w:rsidRDefault="00B67313" w:rsidP="00E83AF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4</w:t>
                      </w:r>
                      <w:r w:rsidR="00E83AFC" w:rsidRPr="00D859B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YEARS</w:t>
                      </w:r>
                    </w:p>
                    <w:p w:rsidR="00E83AFC" w:rsidRPr="00783015" w:rsidRDefault="00E83AFC" w:rsidP="00E83AF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Miss Karina </w:t>
                      </w:r>
                      <w:proofErr w:type="spellStart"/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Cosio</w:t>
                      </w:r>
                      <w:proofErr w:type="spellEnd"/>
                    </w:p>
                    <w:p w:rsidR="00E83AFC" w:rsidRPr="00783015" w:rsidRDefault="00E83AFC" w:rsidP="00E83AF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ENGLISH FOR KIDS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/>
          <w:b/>
          <w:i/>
          <w:sz w:val="24"/>
          <w:lang w:val="en-US"/>
        </w:rPr>
        <w:t xml:space="preserve">ACTIVITY </w:t>
      </w:r>
      <w:r w:rsidRPr="00F125F0">
        <w:rPr>
          <w:rFonts w:ascii="Times New Roman" w:hAnsi="Times New Roman"/>
          <w:b/>
          <w:i/>
          <w:sz w:val="24"/>
          <w:lang w:val="en-US"/>
        </w:rPr>
        <w:t xml:space="preserve">Nº </w:t>
      </w:r>
      <w:r>
        <w:rPr>
          <w:rFonts w:ascii="Times New Roman" w:hAnsi="Times New Roman"/>
          <w:b/>
          <w:i/>
          <w:sz w:val="24"/>
          <w:lang w:val="en-US"/>
        </w:rPr>
        <w:t>02</w:t>
      </w:r>
    </w:p>
    <w:p w14:paraId="5D457E7B" w14:textId="77777777" w:rsidR="00E83AFC" w:rsidRPr="008D2F53" w:rsidRDefault="00E83AFC" w:rsidP="00E83AFC">
      <w:pPr>
        <w:pStyle w:val="Prrafodelista"/>
        <w:ind w:left="346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“HELLO</w:t>
      </w:r>
      <w:r w:rsidRPr="00F125F0">
        <w:rPr>
          <w:rFonts w:ascii="Times New Roman" w:hAnsi="Times New Roman"/>
          <w:b/>
          <w:i/>
          <w:sz w:val="24"/>
          <w:lang w:val="en-US"/>
        </w:rPr>
        <w:t>”</w:t>
      </w:r>
    </w:p>
    <w:p w14:paraId="4E12109F" w14:textId="77777777" w:rsidR="00E83AFC" w:rsidRPr="008C3CB3" w:rsidRDefault="00E83AFC" w:rsidP="00E83AFC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41A26D" wp14:editId="37012071">
                <wp:simplePos x="0" y="0"/>
                <wp:positionH relativeFrom="margin">
                  <wp:align>center</wp:align>
                </wp:positionH>
                <wp:positionV relativeFrom="paragraph">
                  <wp:posOffset>1372581</wp:posOffset>
                </wp:positionV>
                <wp:extent cx="2332990" cy="53594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E88F" w14:textId="77777777" w:rsidR="00E83AFC" w:rsidRPr="008C3CB3" w:rsidRDefault="00E83AFC" w:rsidP="00E83AFC">
                            <w:pPr>
                              <w:rPr>
                                <w:rFonts w:ascii="Showcard Gothic" w:hAnsi="Showcard Gothic" w:cs="MV Boli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CB3">
                              <w:rPr>
                                <w:rFonts w:ascii="Showcard Gothic" w:hAnsi="Showcard Gothic" w:cs="MV Boli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HELLO CHANT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03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08.1pt;width:183.7pt;height:42.2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qWKAIAACsEAAAOAAAAZHJzL2Uyb0RvYy54bWysU11v2yAUfZ+0/4B4X5w4ydpYcaouXaZJ&#10;3YfU7QdgwDEacBmQ2N2v7wWnadS9TfMD4vpeDueee1jfDEaTo/RBga3pbDKlRFoOQtl9TX/+2L27&#10;piREZgXTYGVNH2WgN5u3b9a9q2QJHWghPUEQG6re1bSL0VVFEXgnDQsTcNJisgVvWMTQ7wvhWY/o&#10;RhfldPq+6MEL54HLEPDv3Zikm4zftpLHb20bZCS6psgt5tXntUlrsVmzau+Z6xQ/0WD/wMIwZfHS&#10;M9Qdi4wcvPoLyijuIUAbJxxMAW2ruMw9YDez6atuHjrmZO4FxQnuLFP4f7D86/G7J0rUtJxdUWKZ&#10;wSFtD0x4IEKSKIcIpEwy9S5UWP3gsD4OH2DAceeWg7sH/isQC9uO2b289R76TjKBNGfpZHFxdMQJ&#10;CaTpv4DA29ghQgYaWm+ShqgKQXQc1+N5RMiDcPxZzuflaoUpjrnlfLla5BkWrHo+7XyInyQYkjY1&#10;9WiBjM6O9yEmNqx6LkmXBdBK7JTWOfD7Zqs9OTK0yy5/uYFXZdqSvqarZbnMyBbS+ewkoyLaWStT&#10;0+tp+kaDJTU+WpFLIlN63CMTbU/yJEVGbeLQDHkgWbskXQPiEfXyMLoXXxtuOvB/KOnRuTUNvw/M&#10;S0r0Z4uar2YLFIXEHCyWVyUG/jLTXGaY5QhV00jJuN3G/DySHBZucTatyrK9MDlRRkdmNU+vJ1n+&#10;Ms5VL2988wQAAP//AwBQSwMEFAAGAAgAAAAhACN9MancAAAACAEAAA8AAABkcnMvZG93bnJldi54&#10;bWxMj0FPg0AQhe8m/ofNmHgxdilWsJSlURNNr639AQNMgcjOEnZb6L93POltJu/lve/l29n26kKj&#10;7xwbWC4iUMSVqztuDBy/Ph5fQPmAXGPvmAxcycO2uL3JMavdxHu6HEKjJIR9hgbaEIZMa1+1ZNEv&#10;3EAs2smNFoO8Y6PrEScJt72OoyjRFjuWhhYHem+p+j6crYHTbnp4Xk/lZzim+1Xyhl1auqsx93fz&#10;6wZUoDn8meEXX9ChEKbSnbn2qjcgQ4KBeJnEoER+StIVqFIOaQVd5Pr/gOIHAAD//wMAUEsBAi0A&#10;FAAGAAgAAAAhALaDOJL+AAAA4QEAABMAAAAAAAAAAAAAAAAAAAAAAFtDb250ZW50X1R5cGVzXS54&#10;bWxQSwECLQAUAAYACAAAACEAOP0h/9YAAACUAQAACwAAAAAAAAAAAAAAAAAvAQAAX3JlbHMvLnJl&#10;bHNQSwECLQAUAAYACAAAACEAZV8qligCAAArBAAADgAAAAAAAAAAAAAAAAAuAgAAZHJzL2Uyb0Rv&#10;Yy54bWxQSwECLQAUAAYACAAAACEAI30xqdwAAAAIAQAADwAAAAAAAAAAAAAAAACCBAAAZHJzL2Rv&#10;d25yZXYueG1sUEsFBgAAAAAEAAQA8wAAAIsFAAAAAA==&#10;" stroked="f">
                <v:textbox>
                  <w:txbxContent>
                    <w:p w:rsidR="00E83AFC" w:rsidRPr="008C3CB3" w:rsidRDefault="00E83AFC" w:rsidP="00E83AFC">
                      <w:pPr>
                        <w:rPr>
                          <w:rFonts w:ascii="Showcard Gothic" w:hAnsi="Showcard Gothic" w:cs="MV Boli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CB3">
                        <w:rPr>
                          <w:rFonts w:ascii="Showcard Gothic" w:hAnsi="Showcard Gothic" w:cs="MV Boli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HELLO CHANT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4657CE" wp14:editId="42A361FD">
                <wp:simplePos x="0" y="0"/>
                <wp:positionH relativeFrom="page">
                  <wp:posOffset>389146</wp:posOffset>
                </wp:positionH>
                <wp:positionV relativeFrom="paragraph">
                  <wp:posOffset>903233</wp:posOffset>
                </wp:positionV>
                <wp:extent cx="6948170" cy="500380"/>
                <wp:effectExtent l="0" t="0" r="5080" b="0"/>
                <wp:wrapSquare wrapText="bothSides"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84555" w14:textId="77777777" w:rsidR="00E83AFC" w:rsidRPr="00A27874" w:rsidRDefault="00E83AFC" w:rsidP="00E83AFC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DATE: Monday 16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of march, 2020</w:t>
                            </w:r>
                          </w:p>
                          <w:p w14:paraId="63D8822D" w14:textId="77777777" w:rsidR="00E83AFC" w:rsidRPr="00A35E8D" w:rsidRDefault="00E83AFC" w:rsidP="00E83AFC">
                            <w:pPr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5E8D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ACHIEVEMENT INDICATOR: Identify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and greetings. 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Identificar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saludo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406F050" w14:textId="77777777" w:rsidR="00E83AFC" w:rsidRPr="00A35E8D" w:rsidRDefault="00E83AFC" w:rsidP="00E83AF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02FD" id="Cuadro de texto 33" o:spid="_x0000_s1028" type="#_x0000_t202" style="position:absolute;margin-left:30.65pt;margin-top:71.1pt;width:547.1pt;height:3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DEKAIAACsEAAAOAAAAZHJzL2Uyb0RvYy54bWysU9uO2yAQfa/Uf0C8N3Zuu4kVZ7XNNlWl&#10;7UXa9gMI4BgVGAok9vbrd8BJGm3fqvoBMZ7hcObMYXXXG02O0gcFtqbjUUmJtByEsvua/vi+fbeg&#10;JERmBdNgZU2fZaB367dvVp2r5ARa0EJ6giA2VJ2raRujq4oi8FYaFkbgpMVkA96wiKHfF8KzDtGN&#10;LiZleVN04IXzwGUI+PdhSNJ1xm8ayePXpgkyEl1T5Bbz6vO6S2uxXrFq75lrFT/RYP/AwjBl8dIL&#10;1AOLjBy8+gvKKO4hQBNHHEwBTaO4zD1gN+PyVTdPLXMy94LiBHeRKfw/WP7l+M0TJWo6nVJimcEZ&#10;bQ5MeCBCkij7CAQzKFPnQoXVTw7rY/8eehx3bjm4R+A/A7GwaZndy3vvoWslE0hznE4WV0cHnJBA&#10;dt1nEHgdO0TIQH3jTdIQVSGIjuN6vowIiRCOP2+Ws8X4FlMcc/OynC7yDAtWnU87H+JHCYakTU09&#10;WiCjs+NjiIkNq84l6bIAWomt0joHfr/baE+ODO2yzV9u4FWZtqSr6XI+mWdkC+l8dpJREe2slanp&#10;okzfYLCkxgcrcklkSg97ZKLtSZ6kyKBN7Hd9HsjkrPoOxDPq5WFwL7423LTgf1PSoXNrGn4dmJeU&#10;6E8WNV+OZ7Nk9RzM5rcTDPx1ZnedYZYjVE0jJcN2E/PzSHJYuMfZNCrLloY4MDlRRkdmNU+vJ1n+&#10;Os5Vf974+gUAAP//AwBQSwMEFAAGAAgAAAAhABkZuFPfAAAACwEAAA8AAABkcnMvZG93bnJldi54&#10;bWxMj8FOg0AQhu8mvsNmTLwYu7AWailLoyYar619gAGmQGRnCbst9O3dnuxxZr788/35dja9ONPo&#10;Ossa4kUEgriydceNhsPP5/MrCOeRa+wtk4YLOdgW93c5ZrWdeEfnvW9ECGGXoYbW+yGT0lUtGXQL&#10;OxCH29GOBn0Yx0bWI04h3PRSRVEqDXYcPrQ40EdL1e/+ZDQcv6enZD2VX/6w2i3Td+xWpb1o/fgw&#10;v21AeJr9PwxX/aAORXAq7YlrJ3oNafwSyLBfKgXiCsRJkoAoNSgVRyCLXN52KP4AAAD//wMAUEsB&#10;Ai0AFAAGAAgAAAAhALaDOJL+AAAA4QEAABMAAAAAAAAAAAAAAAAAAAAAAFtDb250ZW50X1R5cGVz&#10;XS54bWxQSwECLQAUAAYACAAAACEAOP0h/9YAAACUAQAACwAAAAAAAAAAAAAAAAAvAQAAX3JlbHMv&#10;LnJlbHNQSwECLQAUAAYACAAAACEABu7wxCgCAAArBAAADgAAAAAAAAAAAAAAAAAuAgAAZHJzL2Uy&#10;b0RvYy54bWxQSwECLQAUAAYACAAAACEAGRm4U98AAAALAQAADwAAAAAAAAAAAAAAAACCBAAAZHJz&#10;L2Rvd25yZXYueG1sUEsFBgAAAAAEAAQA8wAAAI4FAAAAAA==&#10;" stroked="f">
                <v:textbox>
                  <w:txbxContent>
                    <w:p w:rsidR="00E83AFC" w:rsidRPr="00A27874" w:rsidRDefault="00E83AFC" w:rsidP="00E83AFC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DATE: Monday 16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of march, 2020</w:t>
                      </w:r>
                    </w:p>
                    <w:p w:rsidR="00E83AFC" w:rsidRPr="00A35E8D" w:rsidRDefault="00E83AFC" w:rsidP="00E83AFC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 w:rsidRPr="00A35E8D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ACHIEVEMENT INDICATOR: Identify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and greetings. 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Identificar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saludo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E83AFC" w:rsidRPr="00A35E8D" w:rsidRDefault="00E83AFC" w:rsidP="00E83AF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2ECD2" wp14:editId="5273F9D2">
                <wp:simplePos x="0" y="0"/>
                <wp:positionH relativeFrom="margin">
                  <wp:align>center</wp:align>
                </wp:positionH>
                <wp:positionV relativeFrom="paragraph">
                  <wp:posOffset>251789</wp:posOffset>
                </wp:positionV>
                <wp:extent cx="7251700" cy="511175"/>
                <wp:effectExtent l="0" t="0" r="25400" b="317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511175"/>
                          <a:chOff x="874" y="1884"/>
                          <a:chExt cx="10175" cy="805"/>
                        </a:xfrm>
                      </wpg:grpSpPr>
                      <pic:pic xmlns:pic="http://schemas.openxmlformats.org/drawingml/2006/picture">
                        <pic:nvPicPr>
                          <pic:cNvPr id="26" name="Picture 8" descr="http://www.conmishijos.com/assets/images/actividades/articulos/cuerpo/que_hay_car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6" r="18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1884"/>
                            <a:ext cx="1422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2503" y="1917"/>
                            <a:ext cx="8546" cy="729"/>
                            <a:chOff x="2506" y="1795"/>
                            <a:chExt cx="8546" cy="729"/>
                          </a:xfrm>
                        </wpg:grpSpPr>
                        <wps:wsp>
                          <wps:cNvPr id="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1795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038"/>
                              <a:ext cx="8543" cy="2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281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B841" id="Grupo 25" o:spid="_x0000_s1026" style="position:absolute;margin-left:0;margin-top:19.85pt;width:571pt;height:40.25pt;z-index:251660288;mso-position-horizontal:center;mso-position-horizontal-relative:margin" coordorigin="874,1884" coordsize="10175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4HWGgUAALgRAAAOAAAAZHJzL2Uyb0RvYy54bWzsWFtv2zYUfh+w/yDo&#10;XdHFsnVBnCLxJSiQbcG6PRc0RVtsJVElKSvZsP++c0jLjuOgTVsk6EMdWOH18Fy+8x1a52/u6srZ&#10;Mqm4aKZueBa4DmuoKHizmbp//7X0UtdRmjQFqUTDpu49U+6bi19/Oe/bnEWiFFXBpANCGpX37dQt&#10;tW5z31e0ZDVRZ6JlDUyuhayJhq7c+IUkPUivKz8KgonfC1m0UlCmFIzO7aR7YeSv14zqP9ZrxbRT&#10;TV3QTZunNM8VPv2Lc5JvJGlLTndqkG/Qoia8gUP3ouZEE6eT/ERUzakUSqz1GRW1L9ZrTpmxAawJ&#10;g0fWXEvRtcaWTd5v2r2bwLWP/PTNYunv21vp8GLqRmPXaUgNMbqWXSsc6INz+naTw5pr2b5rb6W1&#10;EJo3gn5UMO0/nsf+xi52Vv1vogB5pNPCOOduLWsUAWY7dyYG9/sYsDvtUBhMonGYBBAqCnPjMAwT&#10;owfJaQmRxG1pErsOTIZpGtv40XKx2x0GuN7sTQOz0Se5PdaoulPt4rzlNIfvzqXQOnHpl6EHu3Qn&#10;mbsTUj9LRk3kx671IPot0XzFK67vDZLBQ6hUs73lFD2NnQfRmQzRgWk81YHEKpiigOUdFvq+B1A1&#10;NVcl/yCUARhRgH3l85psmPIJ1XzLCwL7fCI1p10llE87Jlvhf+rY+5Lcv6dEkrMP7QZdO+hgNSLo&#10;MRN5pxGzkjQbdqlaSDGIBa72j5eb7pE5q4q3S15ViAFs7xx3MOEzaW9TZS5oV7NG29yXrAIfigYM&#10;bpXryJzVKwZQlm+LEEAAvKMBfq3kjTb4A4zdKI2nI9pMev4bpZdBkEVX3mwczLw4SBbeZRYnXhIs&#10;kjiI03AWzv7D3WGcd4qB+aSat3ynOozu/T8o/2Qu7ljLZrlhC2dLDCeh44xCw3+jIgyhh1BXJemf&#10;4GRksHQ0ARyAv8I0C0cW/EpLpmmJK9fgW1xqRe4nTCAOvscoKUjmL+bnaaINSRrGUfR0lgFGpNLX&#10;TNQONiAWoI9xPtmCYVazYQnq3AhEBIyTvGqOBsAFduSpsGVBtkgXaezF0WQBYZvPvcvlLPYmSyCA&#10;+Wg+m83DIWwlLwrW4DHfHzXUUImKFwOOldysZpW00Vyaj8mFo2U+ouegxhBpFHZAYhZGcXAVZd5y&#10;kiZevIzHXpYEqReE2VU2CeIsni+PTbrhDft+k5x+6mZjoPvP2xaYz6ltJK+5hhpe8RoAul9E8pKR&#10;YtEUJrSa8Mq2H7gC1T+4wiaBBf8AUZjFJnxtJTL0vS9KQ+FKBmo09dJ58boVjYORrUBZmNgkHBIj&#10;HceQoFi6kiizU/u6BdtgDgtXku1r2mJXuE42gjueqlt9C/ckNTAn9J5HP3hLeuqG8a4kLYPAo9gH&#10;xQZqi70KIJsAz1fMmaA1u2XDVUDZe8ChGkgpegw7aGUrwtEG7DyLeJ7w1KmDo9gQ4N5PX808X5/G&#10;SEivnS2GA+HuYl1nQ7ASxT2AXwrgV7gpwfUbGqWQ/7hOD1fZqas+dQQvJtXbBkKRhXGMd1/TicdJ&#10;BB35cGb1cIY0FERNXe06tjnT0IMtHRTSTQknhYYpGnEJ97o1N5yO+lmtIGWxAxi1ur48WLNTsJqs&#10;RDUA068G1igYpSdsAESBbBCNzdRLgHWe4h8eDNKPMP0TrD8cWEeQR4+Z1cTu1cEapYah7QUEf3gd&#10;KtBPZv3hmfXwY9bwrXk9YAhg9yoD3z887JtVhxcuF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Y12S3wAAAAgBAAAPAAAAZHJzL2Rvd25yZXYueG1sTI/NasNADITvhb7DokJv&#10;zdpOf12vQwhtTyHQpFB6U2zFNvFqjXdjO29f5dTeJM0w+iZbTLZVA/W+cWwgnkWgiAtXNlwZ+Nq9&#10;3z2D8gG5xNYxGTiTh0V+fZVhWrqRP2nYhkpJCPsUDdQhdKnWvqjJop+5jli0g+stBln7Spc9jhJu&#10;W51E0aO22LB8qLGjVU3FcXuyBj5GHJfz+G1YHw+r88/uYfO9jsmY25tp+Qoq0BT+zHDBF3TIhWnv&#10;Tlx61RqQIsHA/OUJ1EWN7xO57GVKogR0nun/BfJfAAAA//8DAFBLAwQKAAAAAAAAACEALFD25z8W&#10;AAA/FgAAFAAAAGRycy9tZWRpYS9pbWFnZTEucG5niVBORw0KGgoAAAANSUhEUgAAASoAAAB7CAIA&#10;AABM/VqeAAAAAXNSR0IArs4c6QAAAARnQU1BAACxjwv8YQUAAAAJcEhZcwAAIdUAACHVAQSctJ0A&#10;ABXUSURBVHhe7Z0tUB07FMeZQSCYQSAQmCcwCEzNNZhnMJgqDAqFqUKhME+hUBgUqgZ1TQ0GU/MM&#10;BoGpqKmoqOhMBaIz7/3Z/7mnYT+TbDa72bs/ceee7G42ye7Jx8lJduW/iYmJnpjUb2KiNyb1m5jo&#10;jUn9JiZ6Y1K/iYnemNRvwo0vX75cXV0dHh6u1HJ0dPTx48eXlxe5bKKMSf0mGvjx48c///wjWuXL&#10;3t7et2/fJMaJBZP6TZQDbRHVecvJycnDw4OcVM3Pnz/n8zm0Ti4zgD7LSUvPcqnf58+f0WtaX1+X&#10;F6GWnZ2di4sLvEZy8XKAvqXkf8FsNvv165ccbsHBwYHEmPHu3Ts5sMSMXP1ubm5WV1flgbdje3v7&#10;+/fvEu8YyakHOpxyIDQYFso9MlAnyoHlY4Tqh/YKqiLP1uDs7Oz+/v73799yngWo9a+vr+X6BWg8&#10;R9YkmsW1v78fJ3f//vuv3DLj06dPcmCZGJX6oT8jDzNjbW0Nz1iOhQAKLFFnjKDa3tzclMysrKBu&#10;ktC4mN2Tx8dHCV0OxqB+p6en8vQybm9v5UBnmP205+dnCU0KtHKSgZWVITTmZtUpQUtA2lnd2NiQ&#10;J7ay8v79ewmNxcnJidw7qTfG7PV9+fJFQoeB+UAlaNSkmkmz/ZnP5xLaBzs7O0NIhiVMKri8vJSg&#10;gfHy8iJJXIIBYXrq9/37d3k4KytPT08S2ivovDE9GEpJ0PBA7cBEAgkaMFA8Seuom8HE8qYjlr7s&#10;BDWo/VDkIaFp+/r1qwSlANMM0kq2PSmpnzyKAVeHNzc3A0whk7S2tiZyUjw8PDD9R0dHEjQiklE/&#10;PoPz83ORh8rz8zOTKnKvPD4+MjGHh4cSlCbMBRB5LKSRHxZ9Kk4nA9FAHT5dXV1JUMqg9WZ2RB4F&#10;CWQmxUJXf2WRo6POOolOS5ZycXHBTImcPoPOiVoURU6Kz58/95V41b3xrfG5u7tj1sL6M/XFoN9s&#10;FnS6Sza5tOLm5kbkKNzf37Pcxuogfnt7ywyOwBw6XPVjEafuBMhciNA9v3794h3Haqkn2gam7vs+&#10;UPVj4Y7AZhC5C8p7LYPjsraBIqfJEFP/4cMHFOvu7q7IifPXX38hOxG6oNnbGLuv2yPn5+fMssgJ&#10;Mrika/dJ5PRRJ0aRu4Hmlr29PZGXA3rz7OzsiJwag3vLsxd1VOZywLUR3a0fByw3EUYHhrLMYHHb&#10;C4aj9hE5KYb1wNjtHL5riwd8S0QITaeRDwTmkeSM4QxM0QwzoGeW9CxfI9zgpItlPpziPz4+Fnm8&#10;ZG/HH3THNF0EQzEhBpRiLrW02cQuUTp6RTqKdoBoF9SE8+9cdTnYRYxVDOWx6f52Io8RbqwS1l2D&#10;lqqPHz+KPHaurq6y1+S1/8k/RJfwy3mJMJTksuzGvREyq5iwxkmWmwjLAbOsewvkNpI8OTlheBIM&#10;4slxTdf6+rrI44WviAghQGxnZ2ciLAcY8hWLcWtri4FAglJgEGnlqG/cm9iSv//+GzkNtUMhN7wR&#10;YZmgHevDhw8iL+Ce9gmNAPt/eOySoQsh8qihdTfU4ldEBURYMmryntAMRP8PbzaboRyXoekjNe+N&#10;K4in2AIsCeOYIu5Z/eI4ZA0K9j/bb7DJNfUiLCXZi5N2CfSceq5fXqqPbHDyqr0DGsc/Iiwl9GVP&#10;ellMz88PxbeE7xCyvLW1JYIvy1l0JnT3Sdpg3ufzo9EFnTGRl4ZMcdqWfJBIUif1Qugz6Uvbfbq8&#10;vETGWy5IRwzb29siDIm7u7uuDUK67oFf10l3iWOfbz8KDoiwZCDjLd9RxNDpCiY/zK9NdbcTOePf&#10;29vjzvmz2UwOpEZvbz9nwPp9gXrcxCl7f1oVPi4f4BdImC/9EGJHzqiHh4eMX5EDqdFbujlvI0J0&#10;np6e+Nj81vWy24xelsjucNNYEdzhhI3f7MXu7m53i+Jfy3SRL/5vP8VSBFrNyJVE5417UwCWmghx&#10;0U+CAQmyRrdtV/xeL/aavId/3MFJBEeyVL/SxZYCiNYckfJGXbihMGb84U4CiX6KrE/166XnaX7A&#10;0XU3J9U9qpzuYuangbjQuwRwIS4XwZEsyX+Q0EAgwtycCu8SXAMZrQjJ0k8GuBWsCBHhzjybm5sc&#10;PLh+EPP1gb99k37//s1AkV3AVd6zf22MxriQRpHXdGcE9FFGbMVKjXcRIRAte+8DoZ8MdPE8GuFo&#10;k7O0XPnKcEuousUPx+sSbJGt8buK0LVfBBe4PaYIHXzFEvEU58G7cC1kBeRagQ6NkCViDwousrOC&#10;fiaOovnfBjbXVZ/I4xJs19knOtyJ4AhKz+9a9r1FWPD+/XsEEgnypSoSGrpLD/nBja7TWlxbJFhx&#10;OIGCi7ywPXv0klk6KztZ/8zLS2k8oRRc4rf3hN/tQNWFur0qaDONxhhEeEvY/SDY7W/vu9cvYcrC&#10;CVqNRYhC9tD/3JHNjr2tjC0nejsiV4BzXN1QcAlaHhFcwIVABBdwVc10v+7cDvwGhLxWhAJ096k5&#10;wYmAUfVFD6mPXGo0TJuNzO7urlMCsvQ2n8/5DBHssIy5iN+FltMVunk7cDXosxBqujb68TORWxAq&#10;nh7pIfUospjOirhdbsyWPTXbjLOT09j0EaeYgYfGEtcbEaerzAGh/bCWMyL1FhG194hcBo42Dk+4&#10;yZIIadJD6lFkXXhClPL6kAtPCCH2hh+nptLVmkKLDjRcZGtwldONCC5xtXjRwEhs+sl4sjiz0Z1V&#10;p0yr/EJ5VIQK9vf3cc7T05PICeL8CFvCxkSEjmFNnFvLy6rXfmCDk4EIFnic71EZud4F0Lji2pkk&#10;nLNR6hOME2wWkakl5vT0VIIMeAiIXAZTlfQep5E0QTk+Pq4v04Bkjy9/L3oDWzpbsy4XwQ722USw&#10;ACc3thVFcJXTXQDnLUXwgm21cnBwIAfewqMi1KLzgUCCFiCEc7M1zpysSXvxnQpFq+fhwWtJL+j0&#10;M0bciUAEA/ZYRGgiS6ZzEeGSxsEt580VCbXG4yqPS6rgdjUmZqPKEBEs4BwmyEXSOFnP9rO08UyF&#10;MM/DHrNAMayqqkHbg7uUdoHMBDRSFUk99cNFOo7SOOE9Ge16FV/lsNui/Pjxo6iHitMXdm9ubuSy&#10;Rc8Wf/BLx/Qqf1Hut4v6VOQEcX7wLUF5sbeAngw6ougKoh2I6Y9bcygH9UQER3Bh6Zjk/Pwcr+zt&#10;7e3O4ouQWXKc7+Lq9cLGVj8JFJzr62ttxIiHRSQXAwPN/0VwKKYVPTier5c3LE3UcLpk6+joaDab&#10;BRxA07pT2mqxtbFs0LLUeZZP6bUY42FkyO3QV1dXT05OtH/lWgG5+nzyLiIMGBSIKiFDSr3kFByq&#10;8gRMgqiPhH56gHtUaZcDg2wooZ9RrgjjFOEttHdbzmLhTG/3K1opRMhAU2+O99htgwbSsu+ad+7p&#10;IEITLO203CO1QJj4quoJh4AICRI16TR7YLzHPj0w+xuHh4ftNZBPq2qGik5VjfO5BGfKPy9wuVbM&#10;6G/TFET4bQb0mtgFxX/XKtzJcQ+R4+TgPfxoIPFV9SAOARESJGrStbD0XaTbh2IzsVsP4yl+AZxw&#10;aYIItbB1EsEL7R9iFGTWMu/eveMf9EXZDaaYXWQLjX4iNOER/6CoSX/NoSSImnQtLLyO2vNUN1zS&#10;8hv5iAG6LUIBS68UHZeK7AXbYTTp1GRi6iHSSfOgx4eKOL61ma9nXpL+9DRbbxHegvCqQ0kQNeko&#10;KZqJ8dppIwDUAQIgnCd7wJe7ZgMV3QYPHT9oBcZd+OX0bpH23kwSkYG6j0DltKnnkJj/7cElVR5b&#10;Jtndup1i7Ro6zYvwFuZOhASJrX46uqO5hcUHtaEGosOG/05TRiaMTYQydIOzGgJ6UaithXtbcJ0h&#10;QfZNbziEyD9rcIlNUrO7JfyCAnaURHhL6rmLmnSzpNBxohsUYfUMxUNPw6+qZsMSynwaBPXSoqi7&#10;PKHp46hPQWBxG4t6cEnjYlN62CXtlgXwTJELEd6C8KpDSRAv6ZxzEyEDryBdQAHeSIRwToxHXWE8&#10;IgwGpooVCv+jJUTTl+s3IhxNpQh2MDYRKuA5HisqBgWXO4vwFmZQhASJl3R2/ERYgBC1H9BI4FRV&#10;m6uzQcAdu0IhKTMybo76lNw5NjRewj2gRvDZ4NI3hyC8xtI2fNweeRtKe/A0D5qUerhDRefzObqX&#10;bB6L4JCcOjBQm0gSy5CTvNSPtisRyqDFdVC9cT+qOp/sT00+n1bQ/CCCAe1aHmBg050TYyiK9YuJ&#10;ToVz9oX/LTGn/kzTcQ6ekDQ6R2Wyvr7O2ePB1rw2xHs8Vc57WWEKUFFUZmqSQccJg0M0IKj/8IZV&#10;TaYPHOZFOT8/p/cPQb5wTk3/qgZcon58pbR3YxgCasEqJaC3cHziqR8LS4QFXJuzubkp8hhhy1Y6&#10;m5IViZSJ/rGHl4Okvf5tKO3mMO/T2M8KFpYIGRjmFQNtsPSZjom3cV9LAL/1OxQV4bUDLI1osATS&#10;Hd/2qX70QaEDtE6I81AVX7LdH4iNy1UEzHGXzViUO+1pe0XfA/zBL/oCDLTk9ZaLEru9vV1bW2uc&#10;Y5jNZrxqOAsgdPLJ0ogCZUNB0beJ70O6DWCf6mduFEcnRsKQUuSMBRLaK5KUBRJagVoRzNYSYuPG&#10;CqXgfJ0/pGUL1K/n4DlEgnpFv5BBGt3otAB1koki/ydHvHSjjHJDlGLBsW6u6UvwEkVCe0WSskBC&#10;K+A5OQ1BiE5gSpAFxclobr5QE4m6kpMh2I1zVs2zszM5UAFPEyGDLrvT5zUbQBkVPa02NjZEWIDA&#10;Gq9rHDWR0F6RpGQ0mkBKz0HgeQb+SJAFdLITYYF2ZUsxP+QAhqB+nNNT6ofQNPPmxrosNwxeRE6K&#10;qOqX25TqtbwL7wpCagyh5gsUZP0oHlvLMSQnf4kEVcAzi24oCERXynIHeKV07SJn+WucZnFUkaC+&#10;kdRkSFAFzF2uoaN3gZ+fcO/EewYoI1RUImS8lrdR4mpWcfV+9EMXH5EIU2SqqDlXaYSw8sYfhthg&#10;TrsTNV/VVyhQ9dyD8IPNryKhXsznc5td2NjQAbPd5nzyEFpyD6Kq38XFhQgZuS8csBPvbcF3gvON&#10;AD0ZfWtzjXNH8F6qIWajhz+5PbnrwfmctSev8Vp/jqIlvFcOOdYlcifjXjkxLeKlG2WUUy10GBCo&#10;hpasGCOl5+HhIeesdHx8HKQ32wgHMGriM3ONP7nhcT3mtQD/49QgAPcyp0noWoBSFblLTIM5ByON&#10;C68GS1T1K3YwEAj4v35LudFAjzNt/fBf+72vZeFSAlzdz/98EV1nDlMkKyTJNQszZ4xJiHive2kx&#10;cQBGbw/6Xifq2GnPbDbTfc2QX8D/ICfaYF5i/h8xmk0dSzM8ReIlHcWEfpcIBqmXoDc0JJgmn6pF&#10;ITVwPwtzBLg8sBfaOFU4ZKKqX+l8Om0PwHSYwv9SXU0U1NO5vSTU7ipyBifBRLCG8STt+O8Bcw1E&#10;TpP+1Q+Y3hjm8j85nD6qbAcHB+YWb3LYoDSwEcYG7u/vTR9UOZw+zM7R0dHj46N+nhrI4WSJlwEU&#10;Vs18lPbjlTh2yGjkZsmqPJ5xyM+QwGhNXuy+YZgEZp1CnEzEgyWS+tGluGYHToV2+Tizf5HJXpsG&#10;2xJOKDri2aO+o4lOQ9egTvljGuhGUj/0GVBwIjSBM72/bTJY0KYhX41z4q/vV7s+1fvs87rjUz/O&#10;MTSuqEqLSOpX7wqcA2eOb/k2MmVTAtyZUwQvaL9Jdyqsiqz8Ir2u0YiUH6eyczq5EZsebw1BhqBU&#10;CZv98+kBJ4IXtGMlbY4vQr9q7+3PB0s89bP3DMLJQITW0E2ePs1OsCEKMgrNMuRQ+7SZdOHgOYhT&#10;NUFsVSbreuiJJkI7EE+oqAZFPPWzdyYOXtaMEGxubtavBgBsqUiQXQxYc9t7Y/LWIrjDZbgBDYP8&#10;LBSwHBGYVsrG1es2MKqRjfpIDPXjZh72dnCueQ/rv5s9wRLoaFrK4eGhXNwCvH+MTWQL6Mgigheu&#10;d2ykuBfr+vo6KpTr62sMMtFBoL0nh1+bmYMTNnGWccQnhvrxYYhgh8cljTBOS4L0OdHSMjaR7aDG&#10;iuAFl27ZrKCzp6iB9QSpPbUnIvLo6Dxj7IrkVvo1QjeR4P77ubnvKuTsdug8lescAD0Q2vQecUfe&#10;Oqz/utYmjcgF7eB6tFCxDZPO8+ZdgnSo7WIPOa7TKSXgngWMsH7fsSp4rQheaLvR0vBbpLSfqYTa&#10;8kj9EEUeKd1mj4/KtelT2Inq6BmgicDQBSlEkxj2HdXxnvekBW2GLd07aAIFbeyoVUDN1HkV4+ec&#10;Q3lLOEsMRB4vHebQY/O8IlrXBrGhRSBUlREkEtXAhNwYmGAg8qjpKpO0toP2jr+mN7YEDRJzxkKC&#10;WsACdN12vhQmCQy8CuNEKwhic06CwC90blgloSHQXa7A0FbEq5UFNM4r2sMIRWiHWTUM0GUZtYwk&#10;roPB6pAJrH7mlGvY8QAx1buLIY0rulYY5PZuao9GHsp/2lxqeHx8LKG9Yi71HEiSYhJY/Yj6SYAu&#10;fH85MU0wqunFu58rGEh3n/gw7xLKKmuWHvBwxwsCnQHJ+DzsLelE/YgO/0BAF0RFhwokWt1JJx4S&#10;YWcxncRTguyrZyo2iLO1MTEb4WXYmq2GDtWPmKOOjp5xrjpHVdrFluNmPxNcX1/LgY4xB70guNe/&#10;fhpJ6Wi7zpzCB/ErSp3O1Y/kHCYC2idMSmeE8Zi959+QTrMNJ34z6a7kHHSCDyyLFHMKLi8v2xi6&#10;vn79ql8UVHoZLAyTSOqnyBPIsFn/5gcq2rW1NblNgc3NzZOTk6urq9vbWzTOYD6f4z1DO5BrSE3i&#10;GAx1xplsbGzE/3RWrpnKwaJDC4m6CfUalBPqhO4GQu7u7mp8YpZtLzYbYqsfyQ3bOu3I4c3I9d/s&#10;wYsosXQJXmJ+7kJZXV0dyNLS+/v7YvNlz+np6VJNJLjSj/op6iNCupirIHTYF2HBy8sLXo7S5gWB&#10;xfPDkquDQHfdgZawPRQhKxyMhNEGXlxcoFcM0MNH46aaxvmnVByVeqRn9SN4bNnr9we0BgFrTbpQ&#10;ApHtYDJECAF6a6UtSRDXlk7hsFAEC7ixXTTrVLoMQv0UqNzW1lb2Tv5he3vbfqW8CbdXM5EDdsg1&#10;GR69UAyK0AiYsxQmaDESWr7NNItgB/MowkQFw1I/E22yiuzt7aHbA+0y3+Bv3759+vQJj1xOMvBu&#10;/apAAjCeRBrQ6QK46f7+fo2xB+AozpSoU4NZEMEOnD++3SKDM1z1M3l+fi41i9djjj0YIoIdOF8H&#10;Yw8PD7lhaiNHR0cD9K70gzkSwQ6PS5aQtAvo58+fTxkYVtXPJuFVWF9fF8GO6QVSPIrC45IlZFkK&#10;CK+Cq+MbBqKjab5agtJzHcjNM0SYqGCqnyYmemNSv4mJ3pjUb2KiNyb1m5jojUn9JiZ6Y1K/iYme&#10;+O+//wFFLEJcRiyMXgAAAABJRU5ErkJgglBLAQItABQABgAIAAAAIQCxgme2CgEAABMCAAATAAAA&#10;AAAAAAAAAAAAAAAAAABbQ29udGVudF9UeXBlc10ueG1sUEsBAi0AFAAGAAgAAAAhADj9If/WAAAA&#10;lAEAAAsAAAAAAAAAAAAAAAAAOwEAAF9yZWxzLy5yZWxzUEsBAi0AFAAGAAgAAAAhAI33gdYaBQAA&#10;uBEAAA4AAAAAAAAAAAAAAAAAOgIAAGRycy9lMm9Eb2MueG1sUEsBAi0AFAAGAAgAAAAhAKomDr68&#10;AAAAIQEAABkAAAAAAAAAAAAAAAAAgAcAAGRycy9fcmVscy9lMm9Eb2MueG1sLnJlbHNQSwECLQAU&#10;AAYACAAAACEAHGNdkt8AAAAIAQAADwAAAAAAAAAAAAAAAABzCAAAZHJzL2Rvd25yZXYueG1sUEsB&#10;Ai0ACgAAAAAAAAAhACxQ9uc/FgAAPxYAABQAAAAAAAAAAAAAAAAAfwkAAGRycy9tZWRpYS9pbWFn&#10;ZTEucG5nUEsFBgAAAAAGAAYAfAEAAP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ttp://www.conmishijos.com/assets/images/actividades/articulos/cuerpo/que_hay_cara.jpg" style="position:absolute;left:874;top:1884;width:1422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HlwwAAANsAAAAPAAAAZHJzL2Rvd25yZXYueG1sRI9Pi8Iw&#10;FMTvgt8hvAUvsqZ60KVrWhbBv+hhXQ8eH82zLdu8lCba+u2NIHgcZuY3zDztTCVu1LjSsoLxKAJB&#10;nFldcq7g9Lf8/ALhPLLGyjIpuJODNOn35hhr2/Iv3Y4+FwHCLkYFhfd1LKXLCjLoRrYmDt7FNgZ9&#10;kE0udYNtgJtKTqJoKg2WHBYKrGlRUPZ/vBoFXX2ueCZpz9mBVxe5bdfDXa7U4KP7+QbhqfPv8Ku9&#10;0QomU3h+CT9AJg8AAAD//wMAUEsBAi0AFAAGAAgAAAAhANvh9svuAAAAhQEAABMAAAAAAAAAAAAA&#10;AAAAAAAAAFtDb250ZW50X1R5cGVzXS54bWxQSwECLQAUAAYACAAAACEAWvQsW78AAAAVAQAACwAA&#10;AAAAAAAAAAAAAAAfAQAAX3JlbHMvLnJlbHNQSwECLQAUAAYACAAAACEAD7Hx5cMAAADbAAAADwAA&#10;AAAAAAAAAAAAAAAHAgAAZHJzL2Rvd25yZXYueG1sUEsFBgAAAAADAAMAtwAAAPcCAAAAAA==&#10;">
                  <v:imagedata r:id="rId7" o:title="que_hay_cara" cropleft="5483f" cropright="12395f"/>
                  <v:path arrowok="t"/>
                </v:shape>
                <v:group id="Group 5" o:spid="_x0000_s1028" style="position:absolute;left:2503;top:1917;width:8546;height:729" coordorigin="2506,1795" coordsize="854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6" o:spid="_x0000_s1029" style="position:absolute;left:2506;top:1795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7" o:spid="_x0000_s1030" style="position:absolute;left:2506;top:2038;width:854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8ixQAAANsAAAAPAAAAZHJzL2Rvd25yZXYueG1sRI9Ba8JA&#10;FITvQv/D8oTedKMVsdFVRBAFPahtbY+P7DNJzb4N2TWm/fWuIHgcZuYbZjJrTCFqqlxuWUGvG4Eg&#10;TqzOOVXw+bHsjEA4j6yxsEwK/sjBbPrSmmCs7ZX3VB98KgKEXYwKMu/LWEqXZGTQdW1JHLyTrQz6&#10;IKtU6gqvAW4K2Y+ioTSYc1jIsKRFRsn5cDEKtho3x+J//uVWZb17+94Njr+jH6Ve2818DMJT45/h&#10;R3utFfTf4f4l/AA5vQEAAP//AwBQSwECLQAUAAYACAAAACEA2+H2y+4AAACFAQAAEwAAAAAAAAAA&#10;AAAAAAAAAAAAW0NvbnRlbnRfVHlwZXNdLnhtbFBLAQItABQABgAIAAAAIQBa9CxbvwAAABUBAAAL&#10;AAAAAAAAAAAAAAAAAB8BAABfcmVscy8ucmVsc1BLAQItABQABgAIAAAAIQCbE18ixQAAANsAAAAP&#10;AAAAAAAAAAAAAAAAAAcCAABkcnMvZG93bnJldi54bWxQSwUGAAAAAAMAAwC3AAAA+QIAAAAA&#10;" fillcolor="#d8d8d8"/>
                  <v:rect id="Rectangle 8" o:spid="_x0000_s1031" style="position:absolute;left:2506;top:2281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w10:wrap anchorx="margin"/>
              </v:group>
            </w:pict>
          </mc:Fallback>
        </mc:AlternateContent>
      </w:r>
    </w:p>
    <w:p w14:paraId="261478BB" w14:textId="77777777" w:rsidR="00821A1D" w:rsidRDefault="00D63B42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643DCB5" wp14:editId="3476E96A">
            <wp:simplePos x="0" y="0"/>
            <wp:positionH relativeFrom="margin">
              <wp:posOffset>1290320</wp:posOffset>
            </wp:positionH>
            <wp:positionV relativeFrom="paragraph">
              <wp:posOffset>1699895</wp:posOffset>
            </wp:positionV>
            <wp:extent cx="4236085" cy="4375150"/>
            <wp:effectExtent l="114300" t="114300" r="164465" b="1778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t="46837" r="77722" b="17716"/>
                    <a:stretch/>
                  </pic:blipFill>
                  <pic:spPr bwMode="auto">
                    <a:xfrm>
                      <a:off x="0" y="0"/>
                      <a:ext cx="4236085" cy="4375150"/>
                    </a:xfrm>
                    <a:prstGeom prst="rect">
                      <a:avLst/>
                    </a:prstGeom>
                    <a:ln w="76200" cap="sq">
                      <a:solidFill>
                        <a:srgbClr val="99CC00"/>
                      </a:solidFill>
                      <a:prstDash val="lgDashDot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E5634B" wp14:editId="0B1F21A5">
                <wp:simplePos x="0" y="0"/>
                <wp:positionH relativeFrom="margin">
                  <wp:align>center</wp:align>
                </wp:positionH>
                <wp:positionV relativeFrom="paragraph">
                  <wp:posOffset>6305205</wp:posOffset>
                </wp:positionV>
                <wp:extent cx="7108190" cy="1469390"/>
                <wp:effectExtent l="19050" t="19050" r="16510" b="16510"/>
                <wp:wrapThrough wrapText="bothSides">
                  <wp:wrapPolygon edited="0">
                    <wp:start x="-58" y="-280"/>
                    <wp:lineTo x="-58" y="21563"/>
                    <wp:lineTo x="21592" y="21563"/>
                    <wp:lineTo x="21592" y="-280"/>
                    <wp:lineTo x="-58" y="-28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18D1" w14:textId="77777777" w:rsidR="00E83AFC" w:rsidRPr="002A1AB7" w:rsidRDefault="00E83AFC" w:rsidP="00E83AFC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1AB7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  <w:lang w:val="en-US"/>
                              </w:rPr>
                              <w:t>INSTRUCTIONS:</w:t>
                            </w:r>
                            <w:r w:rsidRPr="002A1AB7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Play the chant! Then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Help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. After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encourage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repeat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each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phrase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Let´s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chant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together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Finally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ask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child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: Change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phrase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her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What´s</w:t>
                            </w:r>
                            <w:proofErr w:type="spellEnd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name</w:t>
                            </w:r>
                            <w:proofErr w:type="spellEnd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I´m</w:t>
                            </w:r>
                            <w:proofErr w:type="spellEnd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Karina, </w:t>
                            </w:r>
                            <w:proofErr w:type="spellStart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I´m</w:t>
                            </w:r>
                            <w:proofErr w:type="spellEnd"/>
                            <w:r w:rsidR="002F1F37"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Karina.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Let´s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play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chant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 xml:space="preserve"> once more.</w:t>
                            </w:r>
                          </w:p>
                          <w:p w14:paraId="52001152" w14:textId="77777777" w:rsidR="00E83AFC" w:rsidRDefault="00E83AFC" w:rsidP="00E83AFC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</w:pPr>
                            <w:r w:rsidRPr="002A1AB7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</w:rPr>
                              <w:t>INDICACIONES:</w:t>
                            </w:r>
                            <w:r w:rsidRPr="002A1AB7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>Reproduce el juego del canto!</w:t>
                            </w:r>
                            <w:proofErr w:type="gramEnd"/>
                            <w:r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Luego a leer las frases para que su pequeño las escuche. Después motiva a repetir. Canten juntos acompañados del audio. Finalmente proponer a su niño (a) que cambie las frases por su nombre. </w:t>
                            </w:r>
                            <w:r w:rsidR="002F1F37" w:rsidRPr="002F1F37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</w:rPr>
                              <w:t>Cambiar roles:</w:t>
                            </w:r>
                            <w:r w:rsidR="002F1F37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Padre pregunta, niño responde y luego cambiar turnos. </w:t>
                            </w:r>
                            <w:r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>Reproducir una vez más el canto y entonar cambiando</w:t>
                            </w:r>
                            <w:r w:rsidR="002F1F37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nombre</w:t>
                            </w:r>
                            <w:r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7A55951" w14:textId="77777777" w:rsidR="00D63B42" w:rsidRDefault="002D77CC" w:rsidP="00D63B42">
                            <w:pPr>
                              <w:spacing w:after="0" w:line="247" w:lineRule="auto"/>
                              <w:ind w:right="68"/>
                              <w:jc w:val="both"/>
                            </w:pPr>
                            <w:hyperlink r:id="rId9" w:history="1">
                              <w:r w:rsidR="00D63B42">
                                <w:rPr>
                                  <w:rStyle w:val="Hipervnculo"/>
                                </w:rPr>
                                <w:t>https://www.youtube.com/watch?v=x23rTDl4AMs</w:t>
                              </w:r>
                            </w:hyperlink>
                            <w:r w:rsidR="00D63B42">
                              <w:t xml:space="preserve"> </w:t>
                            </w:r>
                          </w:p>
                          <w:p w14:paraId="4D607328" w14:textId="77777777" w:rsidR="00D63B42" w:rsidRDefault="002D77CC" w:rsidP="00D63B42">
                            <w:pPr>
                              <w:spacing w:after="0" w:line="247" w:lineRule="auto"/>
                              <w:ind w:right="68"/>
                              <w:jc w:val="both"/>
                            </w:pPr>
                            <w:hyperlink r:id="rId10" w:history="1">
                              <w:r w:rsidR="00D63B42">
                                <w:rPr>
                                  <w:rStyle w:val="Hipervnculo"/>
                                </w:rPr>
                                <w:t>https://www.youtube.com/watch?v=l4WNrvVjiTw</w:t>
                              </w:r>
                            </w:hyperlink>
                          </w:p>
                          <w:p w14:paraId="082EB39B" w14:textId="77777777" w:rsidR="00D63B42" w:rsidRPr="002505CC" w:rsidRDefault="00D63B42" w:rsidP="00D63B42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*A</w:t>
                            </w:r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gregar preguntas y respuestas: </w:t>
                            </w:r>
                            <w:proofErr w:type="spellStart"/>
                            <w:proofErr w:type="gram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Hello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proofErr w:type="spell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I´m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great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I´m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happy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I´m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sad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I´m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angry</w:t>
                            </w:r>
                            <w:proofErr w:type="spellEnd"/>
                            <w:r w:rsidRPr="002505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I´m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fine.</w:t>
                            </w:r>
                          </w:p>
                          <w:p w14:paraId="02ACEE45" w14:textId="77777777" w:rsidR="00D63B42" w:rsidRPr="002A1AB7" w:rsidRDefault="00D63B42" w:rsidP="00E83AFC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A5FF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496.45pt;width:559.7pt;height:115.7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trKwIAAFQEAAAOAAAAZHJzL2Uyb0RvYy54bWysVNtu2zAMfR+wfxD0vthOsjY16hRdugwD&#10;ugvQ7QMYSY6FyaInKbGzry8lp2l2exnmB4EUqUPykPT1zdAatlfOa7QVLyY5Z8oKlNpuK/71y/rV&#10;gjMfwEowaFXFD8rzm+XLF9d9V6opNmikcoxArC/7ruJNCF2ZZV40qgU/wU5ZMtboWgikum0mHfSE&#10;3ppsmucXWY9Odg6F8p5u70YjXyb8ulYifKprrwIzFafcQjpdOjfxzJbXUG4ddI0WxzTgH7JoQVsK&#10;eoK6gwBs5/RvUK0WDj3WYSKwzbCutVCpBqqmyH+p5qGBTqVaiBzfnWjy/w9WfNx/dkzLik85s9BS&#10;i1Y7kA6ZVCyoISCbRpL6zpfk+9CRdxje4EDNTgX77h7FN88srhqwW3XrHPaNAklJFvFldvZ0xPER&#10;ZNN/QEnRYBcwAQ21ayODxAkjdGrW4dQgyoMJurws8kVxRSZBtmJ+cTUjJcaA8ul553x4p7BlUai4&#10;owlI8LC/92F0fXKJ0TwaLdfamKS47WZlHNsDTcs6fUf0n9yMZX3FZ4siz0cK/oqRp+9PGK0ONPdG&#10;txVfnJygjMS9tZLyhDKANqNM5Rl7ZDKSN9IYhs2QOjeLASLLG5QHotbhOOa0liQ06H5w1tOIV9x/&#10;34FTnJn3ltpzVczncSeSMn99OSXFnVs25xawgqAqHjgbxVVIexRTtXhLbax1Ivg5k2PKNLqpRcc1&#10;i7txriev55/B8hEAAP//AwBQSwMEFAAGAAgAAAAhAOY+DMHfAAAACgEAAA8AAABkcnMvZG93bnJl&#10;di54bWxMj8FOwzAQRO9I/IO1SFxQ6yRUgEOcCoFA4tiCet7ESxIar0PstqFfj3uit1nNauZNsZxs&#10;L/Y0+s6xhnSegCCunem40fD58Tp7AOEDssHeMWn4JQ/L8vKiwNy4A69ovw6NiCHsc9TQhjDkUvq6&#10;JYt+7gbi6H250WKI59hIM+IhhtteZklyJy12HBtaHOi5pXq73lkNmy2Rcqvj8Uc2+BZuXu7fu+9K&#10;6+ur6ekRRKAp/D/DCT+iQxmZKrdj40WvIQ4JGpTKFIiTnaZqAaKKKssWtyDLQp5PKP8AAAD//wMA&#10;UEsBAi0AFAAGAAgAAAAhALaDOJL+AAAA4QEAABMAAAAAAAAAAAAAAAAAAAAAAFtDb250ZW50X1R5&#10;cGVzXS54bWxQSwECLQAUAAYACAAAACEAOP0h/9YAAACUAQAACwAAAAAAAAAAAAAAAAAvAQAAX3Jl&#10;bHMvLnJlbHNQSwECLQAUAAYACAAAACEAEExLaysCAABUBAAADgAAAAAAAAAAAAAAAAAuAgAAZHJz&#10;L2Uyb0RvYy54bWxQSwECLQAUAAYACAAAACEA5j4Mwd8AAAAKAQAADwAAAAAAAAAAAAAAAACFBAAA&#10;ZHJzL2Rvd25yZXYueG1sUEsFBgAAAAAEAAQA8wAAAJEFAAAAAA==&#10;" strokeweight="3pt">
                <v:textbox>
                  <w:txbxContent>
                    <w:p w:rsidR="00E83AFC" w:rsidRPr="002A1AB7" w:rsidRDefault="00E83AFC" w:rsidP="00E83AFC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1AB7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  <w:lang w:val="en-US"/>
                        </w:rPr>
                        <w:t>INSTRUCTIONS:</w:t>
                      </w:r>
                      <w:r w:rsidRPr="002A1AB7">
                        <w:rPr>
                          <w:rFonts w:ascii="Comic Sans MS" w:hAnsi="Comic Sans MS" w:cstheme="maj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ajorHAnsi"/>
                          <w:sz w:val="18"/>
                          <w:szCs w:val="18"/>
                          <w:lang w:val="en-US"/>
                        </w:rPr>
                        <w:t xml:space="preserve">Play the chant! Then </w:t>
                      </w:r>
                      <w:r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Help to read. After encourage to repeat each phrase: Let´s chant together. Finally ask to your child: Change the phrase to his / her name: </w:t>
                      </w:r>
                      <w:r w:rsidR="002F1F37"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 xml:space="preserve">What´s your name? I´m Karina, I´m Karina. </w:t>
                      </w:r>
                      <w:r>
                        <w:rPr>
                          <w:rFonts w:ascii="Comic Sans MS" w:eastAsia="Times New Roman" w:hAnsi="Comic Sans MS" w:cs="Times New Roman"/>
                          <w:i/>
                          <w:color w:val="181717"/>
                          <w:sz w:val="18"/>
                          <w:szCs w:val="18"/>
                        </w:rPr>
                        <w:t>Let´s play the chant once more.</w:t>
                      </w:r>
                    </w:p>
                    <w:p w:rsidR="00E83AFC" w:rsidRDefault="00E83AFC" w:rsidP="00E83AFC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</w:pPr>
                      <w:r w:rsidRPr="002A1AB7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</w:rPr>
                        <w:t>INDICACIONES:</w:t>
                      </w:r>
                      <w:r w:rsidRPr="002A1AB7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Reproduce el juego del canto! Luego a leer las frases para que su pequeño las escuche. Después motiva a repetir. Canten juntos acompañados del audio. Finalmente proponer a su niño (a) que cambie las frases por su nombre. </w:t>
                      </w:r>
                      <w:r w:rsidR="002F1F37" w:rsidRPr="002F1F37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</w:rPr>
                        <w:t>Cambiar roles:</w:t>
                      </w:r>
                      <w:r w:rsidR="002F1F37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Padre pregunta, niño responde y luego cambiar turnos. </w:t>
                      </w:r>
                      <w:r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>Reproducir una vez más el canto y entonar cambiando</w:t>
                      </w:r>
                      <w:r w:rsidR="002F1F37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nombre</w:t>
                      </w:r>
                      <w:r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63B42" w:rsidRDefault="00D63B42" w:rsidP="00D63B42">
                      <w:pPr>
                        <w:spacing w:after="0" w:line="247" w:lineRule="auto"/>
                        <w:ind w:right="68"/>
                        <w:jc w:val="both"/>
                      </w:pPr>
                      <w:hyperlink r:id="rId11" w:history="1">
                        <w:r>
                          <w:rPr>
                            <w:rStyle w:val="Hipervnculo"/>
                          </w:rPr>
                          <w:t>https://www.youtube.com/watch?v=x23rTDl4AMs</w:t>
                        </w:r>
                      </w:hyperlink>
                      <w:r>
                        <w:t xml:space="preserve"> </w:t>
                      </w:r>
                    </w:p>
                    <w:p w:rsidR="00D63B42" w:rsidRDefault="00D63B42" w:rsidP="00D63B42">
                      <w:pPr>
                        <w:spacing w:after="0" w:line="247" w:lineRule="auto"/>
                        <w:ind w:right="68"/>
                        <w:jc w:val="both"/>
                      </w:pPr>
                      <w:hyperlink r:id="rId12" w:history="1">
                        <w:r>
                          <w:rPr>
                            <w:rStyle w:val="Hipervnculo"/>
                          </w:rPr>
                          <w:t>https://www.youtube.com/watch?v=l4WNrvVjiTw</w:t>
                        </w:r>
                      </w:hyperlink>
                    </w:p>
                    <w:p w:rsidR="00D63B42" w:rsidRPr="002505CC" w:rsidRDefault="00D63B42" w:rsidP="00D63B42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*A</w:t>
                      </w:r>
                      <w:r w:rsidRPr="002505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gregar preguntas y respuestas: Hello, how are you? I´m great, I´m happy, I´m sad, I´m angry.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I´m fine.</w:t>
                      </w:r>
                    </w:p>
                    <w:p w:rsidR="00D63B42" w:rsidRPr="002A1AB7" w:rsidRDefault="00D63B42" w:rsidP="00E83AFC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21A1D" w:rsidSect="006F6194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AE12" w14:textId="77777777" w:rsidR="002D77CC" w:rsidRDefault="002D77CC">
      <w:pPr>
        <w:spacing w:after="0" w:line="240" w:lineRule="auto"/>
      </w:pPr>
      <w:r>
        <w:separator/>
      </w:r>
    </w:p>
  </w:endnote>
  <w:endnote w:type="continuationSeparator" w:id="0">
    <w:p w14:paraId="175443D8" w14:textId="77777777" w:rsidR="002D77CC" w:rsidRDefault="002D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DDF4" w14:textId="77777777" w:rsidR="002D77CC" w:rsidRDefault="002D77CC">
      <w:pPr>
        <w:spacing w:after="0" w:line="240" w:lineRule="auto"/>
      </w:pPr>
      <w:r>
        <w:separator/>
      </w:r>
    </w:p>
  </w:footnote>
  <w:footnote w:type="continuationSeparator" w:id="0">
    <w:p w14:paraId="26A66030" w14:textId="77777777" w:rsidR="002D77CC" w:rsidRDefault="002D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916F" w14:textId="77777777" w:rsidR="008C3CB3" w:rsidRPr="00A27874" w:rsidRDefault="009A3488" w:rsidP="008C3CB3">
    <w:pPr>
      <w:spacing w:before="12"/>
      <w:ind w:left="20"/>
      <w:jc w:val="center"/>
      <w:rPr>
        <w:rFonts w:ascii="Times New Roman" w:hAnsi="Times New Roman"/>
        <w:i/>
        <w:sz w:val="18"/>
        <w:lang w:val="en-US"/>
      </w:rPr>
    </w:pPr>
    <w:r w:rsidRPr="000201F8">
      <w:rPr>
        <w:noProof/>
        <w:lang w:eastAsia="es-MX"/>
      </w:rPr>
      <w:drawing>
        <wp:anchor distT="0" distB="0" distL="0" distR="0" simplePos="0" relativeHeight="251660288" behindDoc="0" locked="0" layoutInCell="0" allowOverlap="1" wp14:anchorId="1CE5FFD0" wp14:editId="3E938E41">
          <wp:simplePos x="0" y="0"/>
          <wp:positionH relativeFrom="margin">
            <wp:posOffset>5099598</wp:posOffset>
          </wp:positionH>
          <wp:positionV relativeFrom="paragraph">
            <wp:posOffset>-262255</wp:posOffset>
          </wp:positionV>
          <wp:extent cx="1374775" cy="445770"/>
          <wp:effectExtent l="0" t="0" r="0" b="0"/>
          <wp:wrapSquare wrapText="bothSides"/>
          <wp:docPr id="16" name="Imagen 16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1F8">
      <w:rPr>
        <w:noProof/>
        <w:lang w:eastAsia="es-MX"/>
      </w:rPr>
      <w:drawing>
        <wp:anchor distT="0" distB="0" distL="114300" distR="114300" simplePos="0" relativeHeight="251659264" behindDoc="0" locked="0" layoutInCell="0" allowOverlap="1" wp14:anchorId="3DC5163A" wp14:editId="4CF274E7">
          <wp:simplePos x="0" y="0"/>
          <wp:positionH relativeFrom="page">
            <wp:posOffset>190500</wp:posOffset>
          </wp:positionH>
          <wp:positionV relativeFrom="paragraph">
            <wp:posOffset>-236220</wp:posOffset>
          </wp:positionV>
          <wp:extent cx="1708150" cy="428625"/>
          <wp:effectExtent l="0" t="0" r="635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874">
      <w:rPr>
        <w:rFonts w:ascii="Times New Roman" w:hAnsi="Times New Roman"/>
        <w:i/>
        <w:sz w:val="18"/>
        <w:lang w:val="en-US"/>
      </w:rPr>
      <w:t>“Teaching in Liberty, with Mercy and Tenderness”</w:t>
    </w:r>
  </w:p>
  <w:p w14:paraId="7BC7129B" w14:textId="77777777" w:rsidR="008C3CB3" w:rsidRDefault="002D77CC">
    <w:pPr>
      <w:pStyle w:val="Encabezado"/>
    </w:pPr>
  </w:p>
  <w:p w14:paraId="1F21C8DC" w14:textId="77777777" w:rsidR="008C3CB3" w:rsidRDefault="002D77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FC"/>
    <w:rsid w:val="002D77CC"/>
    <w:rsid w:val="002F1F37"/>
    <w:rsid w:val="00734C5C"/>
    <w:rsid w:val="007D134F"/>
    <w:rsid w:val="00821A1D"/>
    <w:rsid w:val="009A3488"/>
    <w:rsid w:val="00AD1905"/>
    <w:rsid w:val="00B67313"/>
    <w:rsid w:val="00D63B42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E4CFC"/>
  <w15:chartTrackingRefBased/>
  <w15:docId w15:val="{3D2AA14A-F1FB-416C-AAC6-133AC249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3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AFC"/>
  </w:style>
  <w:style w:type="paragraph" w:styleId="Prrafodelista">
    <w:name w:val="List Paragraph"/>
    <w:basedOn w:val="Normal"/>
    <w:link w:val="PrrafodelistaCar"/>
    <w:uiPriority w:val="34"/>
    <w:qFormat/>
    <w:rsid w:val="00E83AFC"/>
    <w:pPr>
      <w:widowControl w:val="0"/>
      <w:ind w:left="720"/>
      <w:contextualSpacing/>
    </w:pPr>
    <w:rPr>
      <w:rFonts w:ascii="Calibri" w:eastAsia="Calibri" w:hAnsi="Calibri" w:cs="Calibri"/>
      <w:color w:val="000000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E83AFC"/>
    <w:rPr>
      <w:rFonts w:ascii="Calibri" w:eastAsia="Calibri" w:hAnsi="Calibri" w:cs="Calibri"/>
      <w:color w:val="000000"/>
      <w:lang w:val="es-PE" w:eastAsia="es-PE"/>
    </w:rPr>
  </w:style>
  <w:style w:type="paragraph" w:customStyle="1" w:styleId="Normal1">
    <w:name w:val="Normal1"/>
    <w:rsid w:val="00E83AFC"/>
    <w:pPr>
      <w:widowControl w:val="0"/>
    </w:pPr>
    <w:rPr>
      <w:rFonts w:ascii="Calibri" w:eastAsia="Calibri" w:hAnsi="Calibri" w:cs="Calibri"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63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l4WNrvVji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23rTDl4AM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4WNrvVji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23rTDl4A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tutis</dc:creator>
  <cp:keywords/>
  <dc:description/>
  <cp:lastModifiedBy>wma</cp:lastModifiedBy>
  <cp:revision>2</cp:revision>
  <dcterms:created xsi:type="dcterms:W3CDTF">2020-03-16T18:33:00Z</dcterms:created>
  <dcterms:modified xsi:type="dcterms:W3CDTF">2020-03-16T18:33:00Z</dcterms:modified>
</cp:coreProperties>
</file>