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F95D1B2" w14:textId="77777777" w:rsidR="005B7BC6" w:rsidRPr="00F125F0" w:rsidRDefault="005B7BC6" w:rsidP="005B7BC6">
      <w:pPr>
        <w:spacing w:after="0"/>
        <w:jc w:val="center"/>
        <w:rPr>
          <w:rFonts w:ascii="Times New Roman" w:hAnsi="Times New Roman"/>
          <w:b/>
          <w:i/>
          <w:sz w:val="24"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1F198" wp14:editId="53FE0E96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1903730" cy="631190"/>
                <wp:effectExtent l="0" t="0" r="0" b="0"/>
                <wp:wrapNone/>
                <wp:docPr id="53" name="Rectángulo redondead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127B" w14:textId="77777777" w:rsidR="005B7BC6" w:rsidRPr="00D859B8" w:rsidRDefault="005B7BC6" w:rsidP="005B7B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D859B8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YEARS</w:t>
                            </w:r>
                          </w:p>
                          <w:p w14:paraId="7753EEEB" w14:textId="77777777" w:rsidR="005B7BC6" w:rsidRPr="00783015" w:rsidRDefault="005B7BC6" w:rsidP="005B7B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Miss Karina </w:t>
                            </w:r>
                            <w:proofErr w:type="spellStart"/>
                            <w:r w:rsidRPr="00783015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Cosio</w:t>
                            </w:r>
                            <w:proofErr w:type="spellEnd"/>
                          </w:p>
                          <w:p w14:paraId="6A019F56" w14:textId="77777777" w:rsidR="005B7BC6" w:rsidRPr="00783015" w:rsidRDefault="005B7BC6" w:rsidP="005B7B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30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US"/>
                              </w:rPr>
                              <w:t>ENGLISH FOR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B7F8A" id="Rectángulo redondeado 53" o:spid="_x0000_s1026" style="position:absolute;left:0;text-align:left;margin-left:98.7pt;margin-top:1.5pt;width:149.9pt;height:49.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" filled="f" fillcolor="white [3201]" stroked="f" strokecolor="black [3213]" strokeweight="1pt">
                <v:textbox>
                  <w:txbxContent>
                    <w:p w:rsidR="005B7BC6" w:rsidRPr="00D859B8" w:rsidRDefault="005B7BC6" w:rsidP="005B7BC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D859B8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YEARS</w:t>
                      </w:r>
                    </w:p>
                    <w:p w:rsidR="005B7BC6" w:rsidRPr="00783015" w:rsidRDefault="005B7BC6" w:rsidP="005B7BC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Miss Karina </w:t>
                      </w:r>
                      <w:proofErr w:type="spellStart"/>
                      <w:r w:rsidRPr="00783015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Cosio</w:t>
                      </w:r>
                      <w:proofErr w:type="spellEnd"/>
                    </w:p>
                    <w:p w:rsidR="005B7BC6" w:rsidRPr="00783015" w:rsidRDefault="005B7BC6" w:rsidP="005B7BC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83015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US"/>
                        </w:rPr>
                        <w:t>ENGLISH FOR KIDS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/>
          <w:b/>
          <w:i/>
          <w:sz w:val="24"/>
          <w:lang w:val="en-US"/>
        </w:rPr>
        <w:t xml:space="preserve">ACTIVITY </w:t>
      </w:r>
      <w:r w:rsidRPr="00F125F0">
        <w:rPr>
          <w:rFonts w:ascii="Times New Roman" w:hAnsi="Times New Roman"/>
          <w:b/>
          <w:i/>
          <w:sz w:val="24"/>
          <w:lang w:val="en-US"/>
        </w:rPr>
        <w:t xml:space="preserve">Nº </w:t>
      </w:r>
      <w:r w:rsidR="00DA1F6D">
        <w:rPr>
          <w:rFonts w:ascii="Times New Roman" w:hAnsi="Times New Roman"/>
          <w:b/>
          <w:i/>
          <w:sz w:val="24"/>
          <w:lang w:val="en-US"/>
        </w:rPr>
        <w:t>05</w:t>
      </w:r>
    </w:p>
    <w:p w14:paraId="119A7441" w14:textId="77777777" w:rsidR="005B7BC6" w:rsidRPr="008D2F53" w:rsidRDefault="005B7BC6" w:rsidP="005B7BC6">
      <w:pPr>
        <w:pStyle w:val="Prrafodelista"/>
        <w:ind w:left="346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“MY SCHOOL”</w:t>
      </w:r>
    </w:p>
    <w:p w14:paraId="6D6AAC3D" w14:textId="77777777" w:rsidR="005B7BC6" w:rsidRPr="008C3CB3" w:rsidRDefault="005B7BC6" w:rsidP="005B7BC6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827D70" wp14:editId="2D132694">
                <wp:simplePos x="0" y="0"/>
                <wp:positionH relativeFrom="margin">
                  <wp:align>right</wp:align>
                </wp:positionH>
                <wp:positionV relativeFrom="paragraph">
                  <wp:posOffset>255821</wp:posOffset>
                </wp:positionV>
                <wp:extent cx="9093758" cy="511175"/>
                <wp:effectExtent l="0" t="0" r="12700" b="317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758" cy="511175"/>
                          <a:chOff x="874" y="1884"/>
                          <a:chExt cx="10175" cy="805"/>
                        </a:xfrm>
                      </wpg:grpSpPr>
                      <pic:pic xmlns:pic="http://schemas.openxmlformats.org/drawingml/2006/picture">
                        <pic:nvPicPr>
                          <pic:cNvPr id="26" name="Picture 8" descr="http://www.conmishijos.com/assets/images/actividades/articulos/cuerpo/que_hay_cara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6" r="18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1884"/>
                            <a:ext cx="1422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503" y="1917"/>
                            <a:ext cx="8546" cy="729"/>
                            <a:chOff x="2506" y="1795"/>
                            <a:chExt cx="8546" cy="729"/>
                          </a:xfrm>
                        </wpg:grpSpPr>
                        <wps:wsp>
                          <wps:cNvPr id="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1795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038"/>
                              <a:ext cx="8543" cy="25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6" y="2281"/>
                              <a:ext cx="8546" cy="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EB9CB" id="Grupo 25" o:spid="_x0000_s1026" style="position:absolute;margin-left:664.85pt;margin-top:20.15pt;width:716.05pt;height:40.25pt;z-index:251659264;mso-position-horizontal:right;mso-position-horizontal-relative:margin" coordorigin="874,1884" coordsize="10175,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http://www.conmishijos.com/assets/images/actividades/articulos/cuerpo/que_hay_cara.jpg" style="position:absolute;left:874;top:1884;width:1422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">
                  <v:imagedata r:id="rId7" o:title="que_hay_cara" cropleft="5483f" cropright="12395f"/>
                  <v:path arrowok="t"/>
                </v:shape>
                <v:group id="Group 5" o:spid="_x0000_s1028" style="position:absolute;left:2503;top:1917;width:8546;height:729" coordorigin="2506,1795" coordsize="8546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6" o:spid="_x0000_s1029" style="position:absolute;left:2506;top:1795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7" o:spid="_x0000_s1030" style="position:absolute;left:2506;top:2038;width:85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" fillcolor="#d8d8d8"/>
                  <v:rect id="Rectangle 8" o:spid="_x0000_s1031" style="position:absolute;left:2506;top:2281;width:854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w10:wrap anchorx="margin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BBD07" wp14:editId="074F9767">
                <wp:simplePos x="0" y="0"/>
                <wp:positionH relativeFrom="page">
                  <wp:posOffset>389146</wp:posOffset>
                </wp:positionH>
                <wp:positionV relativeFrom="paragraph">
                  <wp:posOffset>903233</wp:posOffset>
                </wp:positionV>
                <wp:extent cx="6948170" cy="500380"/>
                <wp:effectExtent l="0" t="0" r="5080" b="0"/>
                <wp:wrapSquare wrapText="bothSides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8A4EF" w14:textId="77777777" w:rsidR="005B7BC6" w:rsidRPr="00A27874" w:rsidRDefault="00A40B2C" w:rsidP="005B7BC6">
                            <w:pPr>
                              <w:pStyle w:val="Normal1"/>
                              <w:spacing w:after="0" w:line="24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DATE: Fri</w:t>
                            </w:r>
                            <w:r w:rsidR="005B7BC6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day 18 </w:t>
                            </w:r>
                            <w:proofErr w:type="spellStart"/>
                            <w:r w:rsidR="005B7BC6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th</w:t>
                            </w:r>
                            <w:proofErr w:type="spellEnd"/>
                            <w:r w:rsidR="005B7BC6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of march 2020</w:t>
                            </w:r>
                          </w:p>
                          <w:p w14:paraId="279C5AD7" w14:textId="77777777" w:rsidR="005B7BC6" w:rsidRPr="00A35E8D" w:rsidRDefault="005B7BC6" w:rsidP="005B7BC6">
                            <w:pPr>
                              <w:jc w:val="both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5E8D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ACHIEVEMENT INDICATOR: Identify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Classroom objects. /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Identificar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>útiles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  <w:lang w:val="en-US"/>
                              </w:rPr>
                              <w:t xml:space="preserve"> del aula.</w:t>
                            </w:r>
                          </w:p>
                          <w:p w14:paraId="3455A0CE" w14:textId="77777777" w:rsidR="005B7BC6" w:rsidRPr="00A35E8D" w:rsidRDefault="005B7BC6" w:rsidP="005B7B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7F5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7" type="#_x0000_t202" style="position:absolute;margin-left:30.65pt;margin-top:71.1pt;width:547.1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" stroked="f">
                <v:textbox>
                  <w:txbxContent>
                    <w:p w:rsidR="005B7BC6" w:rsidRPr="00A27874" w:rsidRDefault="00A40B2C" w:rsidP="005B7BC6">
                      <w:pPr>
                        <w:pStyle w:val="Normal1"/>
                        <w:spacing w:after="0" w:line="240" w:lineRule="auto"/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DATE: Fri</w:t>
                      </w:r>
                      <w:r w:rsidR="005B7BC6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day 18 </w:t>
                      </w:r>
                      <w:proofErr w:type="spellStart"/>
                      <w:r w:rsidR="005B7BC6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th</w:t>
                      </w:r>
                      <w:proofErr w:type="spellEnd"/>
                      <w:r w:rsidR="005B7BC6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of march 2020</w:t>
                      </w:r>
                    </w:p>
                    <w:p w:rsidR="005B7BC6" w:rsidRPr="00A35E8D" w:rsidRDefault="005B7BC6" w:rsidP="005B7BC6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</w:pPr>
                      <w:r w:rsidRPr="00A35E8D"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ACHIEVEMENT INDICATOR: Identify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Classroom objects. /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Identificar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>útiles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  <w:lang w:val="en-US"/>
                        </w:rPr>
                        <w:t xml:space="preserve"> del aula.</w:t>
                      </w:r>
                    </w:p>
                    <w:p w:rsidR="005B7BC6" w:rsidRPr="00A35E8D" w:rsidRDefault="005B7BC6" w:rsidP="005B7B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5E9D11" w14:textId="77777777" w:rsidR="005B7BC6" w:rsidRDefault="005B7BC6" w:rsidP="005B7BC6"/>
    <w:p w14:paraId="38BC6739" w14:textId="77777777" w:rsidR="005B7BC6" w:rsidRDefault="005B7BC6" w:rsidP="005B7BC6"/>
    <w:p w14:paraId="2ED0CB94" w14:textId="77777777" w:rsidR="005B7BC6" w:rsidRDefault="005B7BC6" w:rsidP="005B7BC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00670" wp14:editId="4BB3BD1F">
                <wp:simplePos x="0" y="0"/>
                <wp:positionH relativeFrom="column">
                  <wp:posOffset>5435600</wp:posOffset>
                </wp:positionH>
                <wp:positionV relativeFrom="paragraph">
                  <wp:posOffset>585470</wp:posOffset>
                </wp:positionV>
                <wp:extent cx="3543300" cy="1397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D41D2" id="Rectángulo 4" o:spid="_x0000_s1026" style="position:absolute;margin-left:428pt;margin-top:46.1pt;width:279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" fillcolor="white [3201]" stroked="f" strokeweight="1pt"/>
            </w:pict>
          </mc:Fallback>
        </mc:AlternateContent>
      </w:r>
    </w:p>
    <w:p w14:paraId="1B1EA663" w14:textId="77777777" w:rsidR="005B7BC6" w:rsidRDefault="00DB04F4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96B1E36" wp14:editId="2D72D031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9027795" cy="3425825"/>
            <wp:effectExtent l="76200" t="76200" r="135255" b="136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t="25667" r="36835" b="11292"/>
                    <a:stretch/>
                  </pic:blipFill>
                  <pic:spPr bwMode="auto">
                    <a:xfrm>
                      <a:off x="0" y="0"/>
                      <a:ext cx="9027795" cy="3425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9A1B9" wp14:editId="0EADF959">
                <wp:simplePos x="0" y="0"/>
                <wp:positionH relativeFrom="margin">
                  <wp:align>right</wp:align>
                </wp:positionH>
                <wp:positionV relativeFrom="paragraph">
                  <wp:posOffset>3825240</wp:posOffset>
                </wp:positionV>
                <wp:extent cx="9103360" cy="971550"/>
                <wp:effectExtent l="19050" t="19050" r="21590" b="19050"/>
                <wp:wrapThrough wrapText="bothSides">
                  <wp:wrapPolygon edited="0">
                    <wp:start x="-45" y="-424"/>
                    <wp:lineTo x="-45" y="21600"/>
                    <wp:lineTo x="21606" y="21600"/>
                    <wp:lineTo x="21606" y="-424"/>
                    <wp:lineTo x="-45" y="-424"/>
                  </wp:wrapPolygon>
                </wp:wrapThrough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3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112A" w14:textId="77777777" w:rsidR="005B7BC6" w:rsidRPr="00DB04F4" w:rsidRDefault="005B7BC6" w:rsidP="005B7B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</w:pPr>
                            <w:r w:rsidRPr="00DB04F4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INSTRUCTIONS:</w:t>
                            </w:r>
                            <w:r w:rsidRPr="00DB0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point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name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objects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Then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they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match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objects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same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drawing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a line,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first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their</w:t>
                            </w:r>
                            <w:proofErr w:type="spellEnd"/>
                          </w:p>
                          <w:p w14:paraId="2A96303B" w14:textId="77777777" w:rsidR="005B7BC6" w:rsidRPr="00DB04F4" w:rsidRDefault="005B7BC6" w:rsidP="005B7BC6">
                            <w:pPr>
                              <w:pStyle w:val="Default"/>
                              <w:rPr>
                                <w:rFonts w:ascii="Comic Sans MS" w:hAnsi="Comic Sans MS" w:cs="ITC Avant Garde Std Bk"/>
                                <w:sz w:val="18"/>
                                <w:szCs w:val="18"/>
                              </w:rPr>
                            </w:pPr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fingers and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then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with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crayon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Finally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they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color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pictures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="ITCAvantGardeStd-B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C51535" w14:textId="77777777" w:rsidR="005B7BC6" w:rsidRPr="00DB04F4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B04F4"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  <w:t>INDICACIONES</w:t>
                            </w:r>
                          </w:p>
                          <w:p w14:paraId="49CB80EC" w14:textId="77777777" w:rsidR="005B7BC6" w:rsidRPr="00DB04F4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  <w:r w:rsidRPr="00DB04F4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Mostrar el vocabulario y repasar (PPT). Luego señalar y nombrar cada objeto. Su pequeño (a) tiene que unir parejas de útiles escolares. Primero con su dedo mágico “</w:t>
                            </w:r>
                            <w:proofErr w:type="spellStart"/>
                            <w:r w:rsidRPr="00DB04F4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>magic</w:t>
                            </w:r>
                            <w:proofErr w:type="spellEnd"/>
                            <w:r w:rsidRPr="00DB04F4"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  <w:t xml:space="preserve"> finger” y después con su crayola. Finalmente colorear.</w:t>
                            </w:r>
                          </w:p>
                          <w:p w14:paraId="1F1DC271" w14:textId="77777777" w:rsidR="005B7BC6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3B92152" w14:textId="77777777" w:rsidR="005B7BC6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0403071" w14:textId="77777777" w:rsidR="005B7BC6" w:rsidRPr="00A81114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98F16E0" w14:textId="77777777" w:rsidR="005B7BC6" w:rsidRPr="00A81114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6D4F37" w14:textId="77777777" w:rsidR="005B7BC6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984CFEB" w14:textId="77777777" w:rsidR="005B7BC6" w:rsidRPr="002A1AB7" w:rsidRDefault="005B7BC6" w:rsidP="005B7BC6">
                            <w:pPr>
                              <w:spacing w:after="0" w:line="247" w:lineRule="auto"/>
                              <w:ind w:right="68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460A" id="Cuadro de texto 3" o:spid="_x0000_s1028" type="#_x0000_t202" style="position:absolute;margin-left:665.6pt;margin-top:301.2pt;width:716.8pt;height:7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" strokeweight="3pt">
                <v:textbox>
                  <w:txbxContent>
                    <w:p w:rsidR="005B7BC6" w:rsidRPr="00DB04F4" w:rsidRDefault="005B7BC6" w:rsidP="005B7B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</w:pPr>
                      <w:r w:rsidRPr="00DB04F4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  <w:lang w:val="en-US"/>
                        </w:rPr>
                        <w:t>INSTRUCTIONS:</w:t>
                      </w:r>
                      <w:r w:rsidRPr="00DB0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Students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point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to and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name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objects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Then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they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match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objects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are</w:t>
                      </w:r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same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drawing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a line,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fi</w:t>
                      </w:r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rst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their</w:t>
                      </w:r>
                      <w:proofErr w:type="spellEnd"/>
                    </w:p>
                    <w:p w:rsidR="005B7BC6" w:rsidRPr="00DB04F4" w:rsidRDefault="005B7BC6" w:rsidP="005B7BC6">
                      <w:pPr>
                        <w:pStyle w:val="Default"/>
                        <w:rPr>
                          <w:rFonts w:ascii="Comic Sans MS" w:hAnsi="Comic Sans MS" w:cs="ITC Avant Garde Std Bk"/>
                          <w:sz w:val="18"/>
                          <w:szCs w:val="18"/>
                        </w:rPr>
                      </w:pP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fi</w:t>
                      </w:r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ngers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a</w:t>
                      </w:r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nd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then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with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crayon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Finally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they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color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pictures</w:t>
                      </w:r>
                      <w:proofErr w:type="spellEnd"/>
                      <w:r w:rsidRPr="00DB04F4">
                        <w:rPr>
                          <w:rFonts w:ascii="Comic Sans MS" w:hAnsi="Comic Sans MS" w:cs="ITCAvantGardeStd-Bk"/>
                          <w:sz w:val="18"/>
                          <w:szCs w:val="18"/>
                        </w:rPr>
                        <w:t>.</w:t>
                      </w:r>
                    </w:p>
                    <w:p w:rsidR="005B7BC6" w:rsidRPr="00DB04F4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</w:pPr>
                      <w:r w:rsidRPr="00DB04F4"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  <w:t>INDICACIONES</w:t>
                      </w:r>
                    </w:p>
                    <w:p w:rsidR="005B7BC6" w:rsidRPr="00DB04F4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  <w:r w:rsidRPr="00DB04F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Mostrar el vocabulario y repasar (PPT). Luego </w:t>
                      </w:r>
                      <w:r w:rsidRPr="00DB04F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señalar y nombrar cada objeto. Su pequeño (a) tiene que unir parejas de útiles escolares. Primero con su dedo mágico “</w:t>
                      </w:r>
                      <w:proofErr w:type="spellStart"/>
                      <w:r w:rsidRPr="00DB04F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magic</w:t>
                      </w:r>
                      <w:proofErr w:type="spellEnd"/>
                      <w:r w:rsidRPr="00DB04F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B04F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finger</w:t>
                      </w:r>
                      <w:proofErr w:type="spellEnd"/>
                      <w:r w:rsidRPr="00DB04F4"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  <w:t>” y después con su crayola. Finalmente colorear.</w:t>
                      </w:r>
                    </w:p>
                    <w:p w:rsidR="005B7BC6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</w:p>
                    <w:p w:rsidR="005B7BC6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</w:p>
                    <w:p w:rsidR="005B7BC6" w:rsidRPr="00A81114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</w:p>
                    <w:p w:rsidR="005B7BC6" w:rsidRPr="00A81114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b/>
                          <w:sz w:val="18"/>
                          <w:szCs w:val="18"/>
                        </w:rPr>
                      </w:pPr>
                    </w:p>
                    <w:p w:rsidR="005B7BC6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 w:cstheme="majorHAnsi"/>
                          <w:sz w:val="18"/>
                          <w:szCs w:val="18"/>
                        </w:rPr>
                      </w:pPr>
                    </w:p>
                    <w:p w:rsidR="005B7BC6" w:rsidRPr="002A1AB7" w:rsidRDefault="005B7BC6" w:rsidP="005B7BC6">
                      <w:pPr>
                        <w:spacing w:after="0" w:line="247" w:lineRule="auto"/>
                        <w:ind w:right="68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5B7BC6" w:rsidSect="00A81114">
      <w:head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8D1FC" w14:textId="77777777" w:rsidR="00ED0BA0" w:rsidRDefault="00ED0BA0">
      <w:pPr>
        <w:spacing w:after="0" w:line="240" w:lineRule="auto"/>
      </w:pPr>
      <w:r>
        <w:separator/>
      </w:r>
    </w:p>
  </w:endnote>
  <w:endnote w:type="continuationSeparator" w:id="0">
    <w:p w14:paraId="091096D5" w14:textId="77777777" w:rsidR="00ED0BA0" w:rsidRDefault="00ED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TCAvantGardeStd-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43A3" w14:textId="77777777" w:rsidR="00ED0BA0" w:rsidRDefault="00ED0BA0">
      <w:pPr>
        <w:spacing w:after="0" w:line="240" w:lineRule="auto"/>
      </w:pPr>
      <w:r>
        <w:separator/>
      </w:r>
    </w:p>
  </w:footnote>
  <w:footnote w:type="continuationSeparator" w:id="0">
    <w:p w14:paraId="230EC3B7" w14:textId="77777777" w:rsidR="00ED0BA0" w:rsidRDefault="00ED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96B1" w14:textId="77777777" w:rsidR="00A81114" w:rsidRDefault="00DB04F4">
    <w:pPr>
      <w:pStyle w:val="Encabezado"/>
    </w:pPr>
    <w:r w:rsidRPr="00A81114">
      <w:rPr>
        <w:noProof/>
        <w:lang w:eastAsia="es-MX"/>
      </w:rPr>
      <w:drawing>
        <wp:anchor distT="0" distB="0" distL="0" distR="0" simplePos="0" relativeHeight="251660288" behindDoc="0" locked="0" layoutInCell="0" allowOverlap="1" wp14:anchorId="5CB626F3" wp14:editId="530110B1">
          <wp:simplePos x="0" y="0"/>
          <wp:positionH relativeFrom="margin">
            <wp:posOffset>8011272</wp:posOffset>
          </wp:positionH>
          <wp:positionV relativeFrom="paragraph">
            <wp:posOffset>-262890</wp:posOffset>
          </wp:positionV>
          <wp:extent cx="1374775" cy="445770"/>
          <wp:effectExtent l="0" t="0" r="0" b="0"/>
          <wp:wrapSquare wrapText="bothSides"/>
          <wp:docPr id="16" name="Imagen 16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114">
      <w:rPr>
        <w:noProof/>
        <w:lang w:eastAsia="es-MX"/>
      </w:rPr>
      <w:drawing>
        <wp:anchor distT="0" distB="0" distL="114300" distR="114300" simplePos="0" relativeHeight="251659264" behindDoc="0" locked="0" layoutInCell="0" allowOverlap="1" wp14:anchorId="6AEA3D06" wp14:editId="37341082">
          <wp:simplePos x="0" y="0"/>
          <wp:positionH relativeFrom="page">
            <wp:posOffset>160655</wp:posOffset>
          </wp:positionH>
          <wp:positionV relativeFrom="paragraph">
            <wp:posOffset>-298450</wp:posOffset>
          </wp:positionV>
          <wp:extent cx="1708150" cy="428625"/>
          <wp:effectExtent l="0" t="0" r="635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DC244" w14:textId="77777777" w:rsidR="00A81114" w:rsidRPr="00A81114" w:rsidRDefault="00DB04F4" w:rsidP="00A81114">
    <w:pPr>
      <w:spacing w:before="12"/>
      <w:ind w:left="20"/>
      <w:jc w:val="center"/>
      <w:rPr>
        <w:rFonts w:ascii="Times New Roman" w:hAnsi="Times New Roman"/>
        <w:i/>
        <w:sz w:val="18"/>
        <w:lang w:val="en-US"/>
      </w:rPr>
    </w:pPr>
    <w:r>
      <w:rPr>
        <w:rFonts w:ascii="Times New Roman" w:hAnsi="Times New Roman"/>
        <w:i/>
        <w:sz w:val="18"/>
        <w:lang w:val="en-US"/>
      </w:rPr>
      <w:t xml:space="preserve">                                        “</w:t>
    </w:r>
    <w:r w:rsidRPr="00A27874">
      <w:rPr>
        <w:rFonts w:ascii="Times New Roman" w:hAnsi="Times New Roman"/>
        <w:i/>
        <w:sz w:val="18"/>
        <w:lang w:val="en-US"/>
      </w:rPr>
      <w:t>Teaching in Liberty, with Mercy and Tenderness”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C6"/>
    <w:rsid w:val="00480607"/>
    <w:rsid w:val="005B7BC6"/>
    <w:rsid w:val="00A40B2C"/>
    <w:rsid w:val="00A62DDA"/>
    <w:rsid w:val="00DA1F6D"/>
    <w:rsid w:val="00DB04F4"/>
    <w:rsid w:val="00E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1973D"/>
  <w15:chartTrackingRefBased/>
  <w15:docId w15:val="{A00F26DE-851F-476A-8867-8795A8A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7BC6"/>
    <w:pPr>
      <w:widowControl w:val="0"/>
      <w:ind w:left="720"/>
      <w:contextualSpacing/>
    </w:pPr>
    <w:rPr>
      <w:rFonts w:ascii="Calibri" w:eastAsia="Calibri" w:hAnsi="Calibri" w:cs="Calibri"/>
      <w:color w:val="000000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5B7BC6"/>
    <w:rPr>
      <w:rFonts w:ascii="Calibri" w:eastAsia="Calibri" w:hAnsi="Calibri" w:cs="Calibri"/>
      <w:color w:val="000000"/>
      <w:lang w:val="es-PE" w:eastAsia="es-PE"/>
    </w:rPr>
  </w:style>
  <w:style w:type="paragraph" w:customStyle="1" w:styleId="Normal1">
    <w:name w:val="Normal1"/>
    <w:rsid w:val="005B7BC6"/>
    <w:pPr>
      <w:widowControl w:val="0"/>
    </w:pPr>
    <w:rPr>
      <w:rFonts w:ascii="Calibri" w:eastAsia="Calibri" w:hAnsi="Calibri" w:cs="Calibri"/>
      <w:color w:val="000000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5B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BC6"/>
  </w:style>
  <w:style w:type="paragraph" w:customStyle="1" w:styleId="Default">
    <w:name w:val="Default"/>
    <w:rsid w:val="005B7BC6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tutis</dc:creator>
  <cp:keywords/>
  <dc:description/>
  <cp:lastModifiedBy>wma</cp:lastModifiedBy>
  <cp:revision>2</cp:revision>
  <dcterms:created xsi:type="dcterms:W3CDTF">2020-03-20T16:58:00Z</dcterms:created>
  <dcterms:modified xsi:type="dcterms:W3CDTF">2020-03-20T16:58:00Z</dcterms:modified>
</cp:coreProperties>
</file>