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7D96D9E5" w14:textId="77777777" w:rsidR="00A30F69" w:rsidRPr="00F125F0" w:rsidRDefault="00A30F69" w:rsidP="00A30F69">
      <w:pPr>
        <w:spacing w:after="0"/>
        <w:jc w:val="center"/>
        <w:rPr>
          <w:rFonts w:ascii="Times New Roman" w:hAnsi="Times New Roman"/>
          <w:b/>
          <w:i/>
          <w:sz w:val="24"/>
          <w:lang w:val="en-U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E7958" wp14:editId="5221FD9C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1903730" cy="631190"/>
                <wp:effectExtent l="0" t="0" r="0" b="0"/>
                <wp:wrapNone/>
                <wp:docPr id="53" name="Rectángulo redondead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631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90F3B" w14:textId="77777777" w:rsidR="00A30F69" w:rsidRPr="00D859B8" w:rsidRDefault="00A30F69" w:rsidP="00A30F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D859B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YEARS</w:t>
                            </w:r>
                          </w:p>
                          <w:p w14:paraId="1E0A4744" w14:textId="77777777" w:rsidR="00A30F69" w:rsidRPr="00783015" w:rsidRDefault="00A30F69" w:rsidP="00A30F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8301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Miss Karina </w:t>
                            </w:r>
                            <w:proofErr w:type="spellStart"/>
                            <w:r w:rsidRPr="0078301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Cosio</w:t>
                            </w:r>
                            <w:proofErr w:type="spellEnd"/>
                          </w:p>
                          <w:p w14:paraId="0B5CC6DC" w14:textId="77777777" w:rsidR="00A30F69" w:rsidRPr="00783015" w:rsidRDefault="00A30F69" w:rsidP="00A30F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830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US"/>
                              </w:rPr>
                              <w:t>ENGLISH FOR KIDS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F6C923" id="Rectángulo redondeado 53" o:spid="_x0000_s1026" style="position:absolute;left:0;text-align:left;margin-left:98.7pt;margin-top:1.5pt;width:149.9pt;height:49.7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" filled="f" fillcolor="white [3201]" stroked="f" strokecolor="black [3213]" strokeweight="1pt">
                <v:textbox>
                  <w:txbxContent>
                    <w:p w:rsidR="00A30F69" w:rsidRPr="00D859B8" w:rsidRDefault="00A30F69" w:rsidP="00A30F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D859B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YEARS</w:t>
                      </w:r>
                    </w:p>
                    <w:p w:rsidR="00A30F69" w:rsidRPr="00783015" w:rsidRDefault="00A30F69" w:rsidP="00A30F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783015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Miss Karina </w:t>
                      </w:r>
                      <w:proofErr w:type="spellStart"/>
                      <w:r w:rsidRPr="00783015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Cosio</w:t>
                      </w:r>
                      <w:proofErr w:type="spellEnd"/>
                    </w:p>
                    <w:p w:rsidR="00A30F69" w:rsidRPr="00783015" w:rsidRDefault="00A30F69" w:rsidP="00A30F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783015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US"/>
                        </w:rPr>
                        <w:t>ENGLISH FOR KIDS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/>
          <w:b/>
          <w:i/>
          <w:sz w:val="24"/>
          <w:lang w:val="en-US"/>
        </w:rPr>
        <w:t xml:space="preserve">ACTIVITY </w:t>
      </w:r>
      <w:r w:rsidRPr="00F125F0">
        <w:rPr>
          <w:rFonts w:ascii="Times New Roman" w:hAnsi="Times New Roman"/>
          <w:b/>
          <w:i/>
          <w:sz w:val="24"/>
          <w:lang w:val="en-US"/>
        </w:rPr>
        <w:t xml:space="preserve">Nº </w:t>
      </w:r>
      <w:r>
        <w:rPr>
          <w:rFonts w:ascii="Times New Roman" w:hAnsi="Times New Roman"/>
          <w:b/>
          <w:i/>
          <w:sz w:val="24"/>
          <w:lang w:val="en-US"/>
        </w:rPr>
        <w:t>12</w:t>
      </w:r>
    </w:p>
    <w:p w14:paraId="1F321610" w14:textId="77777777" w:rsidR="00A30F69" w:rsidRPr="008D2F53" w:rsidRDefault="00A30F69" w:rsidP="00A30F69">
      <w:pPr>
        <w:pStyle w:val="Prrafodelista"/>
        <w:ind w:left="346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4"/>
          <w:lang w:val="en-US"/>
        </w:rPr>
        <w:t>“MY BODY</w:t>
      </w:r>
      <w:r w:rsidRPr="00F125F0">
        <w:rPr>
          <w:rFonts w:ascii="Times New Roman" w:hAnsi="Times New Roman"/>
          <w:b/>
          <w:i/>
          <w:sz w:val="24"/>
          <w:lang w:val="en-US"/>
        </w:rPr>
        <w:t>”</w:t>
      </w:r>
    </w:p>
    <w:p w14:paraId="5F851EA1" w14:textId="77777777" w:rsidR="00A30F69" w:rsidRPr="008C3CB3" w:rsidRDefault="00A30F69" w:rsidP="00A30F69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0B1EF0" wp14:editId="2EAED227">
                <wp:simplePos x="0" y="0"/>
                <wp:positionH relativeFrom="margin">
                  <wp:align>center</wp:align>
                </wp:positionH>
                <wp:positionV relativeFrom="paragraph">
                  <wp:posOffset>251789</wp:posOffset>
                </wp:positionV>
                <wp:extent cx="7251700" cy="511175"/>
                <wp:effectExtent l="0" t="0" r="25400" b="3175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0" cy="511175"/>
                          <a:chOff x="874" y="1884"/>
                          <a:chExt cx="10175" cy="805"/>
                        </a:xfrm>
                      </wpg:grpSpPr>
                      <pic:pic xmlns:pic="http://schemas.openxmlformats.org/drawingml/2006/picture">
                        <pic:nvPicPr>
                          <pic:cNvPr id="26" name="Picture 8" descr="http://www.conmishijos.com/assets/images/actividades/articulos/cuerpo/que_hay_cara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6" r="18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" y="1884"/>
                            <a:ext cx="1422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2503" y="1917"/>
                            <a:ext cx="8546" cy="729"/>
                            <a:chOff x="2506" y="1795"/>
                            <a:chExt cx="8546" cy="729"/>
                          </a:xfrm>
                        </wpg:grpSpPr>
                        <wps:wsp>
                          <wps:cNvPr id="2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6" y="1795"/>
                              <a:ext cx="8546" cy="2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6" y="2038"/>
                              <a:ext cx="8543" cy="258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6" y="2281"/>
                              <a:ext cx="8546" cy="2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B5103" id="Grupo 25" o:spid="_x0000_s1026" style="position:absolute;margin-left:0;margin-top:19.85pt;width:571pt;height:40.25pt;z-index:251659264;mso-position-horizontal:center;mso-position-horizontal-relative:margin" coordorigin="874,1884" coordsize="10175,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http://www.conmishijos.com/assets/images/actividades/articulos/cuerpo/que_hay_cara.jpg" style="position:absolute;left:874;top:1884;width:1422;height: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">
                  <v:imagedata r:id="rId7" o:title="que_hay_cara" cropleft="5483f" cropright="12395f"/>
                  <v:path arrowok="t"/>
                </v:shape>
                <v:group id="Group 5" o:spid="_x0000_s1028" style="position:absolute;left:2503;top:1917;width:8546;height:729" coordorigin="2506,1795" coordsize="8546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6" o:spid="_x0000_s1029" style="position:absolute;left:2506;top:1795;width:854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rect id="Rectangle 7" o:spid="_x0000_s1030" style="position:absolute;left:2506;top:2038;width:8543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" fillcolor="#d8d8d8"/>
                  <v:rect id="Rectangle 8" o:spid="_x0000_s1031" style="position:absolute;left:2506;top:2281;width:854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/v:group>
                <w10:wrap anchorx="margin"/>
              </v:group>
            </w:pict>
          </mc:Fallback>
        </mc:AlternateContent>
      </w:r>
    </w:p>
    <w:p w14:paraId="10F4F6E2" w14:textId="77777777" w:rsidR="00A30F69" w:rsidRDefault="00A30F69" w:rsidP="00A30F69"/>
    <w:p w14:paraId="20B00143" w14:textId="77777777" w:rsidR="00A30F69" w:rsidRDefault="00C94963" w:rsidP="00A30F69">
      <w:r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C0EA7A" wp14:editId="1AF008AA">
                <wp:simplePos x="0" y="0"/>
                <wp:positionH relativeFrom="page">
                  <wp:posOffset>386715</wp:posOffset>
                </wp:positionH>
                <wp:positionV relativeFrom="paragraph">
                  <wp:posOffset>327025</wp:posOffset>
                </wp:positionV>
                <wp:extent cx="6948170" cy="666750"/>
                <wp:effectExtent l="0" t="0" r="5080" b="0"/>
                <wp:wrapSquare wrapText="bothSides"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BC370" w14:textId="77777777" w:rsidR="00A30F69" w:rsidRPr="00A27874" w:rsidRDefault="00A30F69" w:rsidP="00A30F69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DATE: Monday 06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april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, 2020</w:t>
                            </w:r>
                          </w:p>
                          <w:p w14:paraId="14F59794" w14:textId="77777777" w:rsidR="00A30F69" w:rsidRPr="00A35E8D" w:rsidRDefault="00A30F69" w:rsidP="00A30F69">
                            <w:pPr>
                              <w:jc w:val="both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35E8D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ACHIEVEMENT INDICATOR: Identify </w:t>
                            </w:r>
                            <w:r w:rsidR="003E7C37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what activi</w:t>
                            </w:r>
                            <w:r w:rsidR="00FC6E38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ties </w:t>
                            </w:r>
                            <w:r w:rsidR="00B545B0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you can</w:t>
                            </w:r>
                            <w:r w:rsidR="003E7C37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do</w:t>
                            </w:r>
                            <w:r w:rsidR="00C94963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with your body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. /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Identificar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94963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qué</w:t>
                            </w:r>
                            <w:proofErr w:type="spellEnd"/>
                            <w:r w:rsidR="00C94963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94963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actividades</w:t>
                            </w:r>
                            <w:proofErr w:type="spellEnd"/>
                            <w:r w:rsidR="00C94963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94963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puedes</w:t>
                            </w:r>
                            <w:proofErr w:type="spellEnd"/>
                            <w:r w:rsidR="00C94963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94963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hacer</w:t>
                            </w:r>
                            <w:proofErr w:type="spellEnd"/>
                            <w:r w:rsidR="00C94963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con </w:t>
                            </w:r>
                            <w:proofErr w:type="spellStart"/>
                            <w:r w:rsidR="00C94963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tu</w:t>
                            </w:r>
                            <w:proofErr w:type="spellEnd"/>
                            <w:r w:rsidR="00C94963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94963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cuerpo</w:t>
                            </w:r>
                            <w:proofErr w:type="spellEnd"/>
                            <w:r w:rsidR="00C94963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CC4B952" w14:textId="77777777" w:rsidR="00A30F69" w:rsidRPr="00A35E8D" w:rsidRDefault="00A30F69" w:rsidP="00A30F6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3B339"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27" type="#_x0000_t202" style="position:absolute;margin-left:30.45pt;margin-top:25.75pt;width:547.1pt;height:5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" stroked="f">
                <v:textbox>
                  <w:txbxContent>
                    <w:p w:rsidR="00A30F69" w:rsidRPr="00A27874" w:rsidRDefault="00A30F69" w:rsidP="00A30F69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DATE: Monday 06 </w:t>
                      </w:r>
                      <w:proofErr w:type="spellStart"/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th</w:t>
                      </w:r>
                      <w:proofErr w:type="spellEnd"/>
                      <w:proofErr w:type="gramEnd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april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, 2020</w:t>
                      </w:r>
                    </w:p>
                    <w:p w:rsidR="00A30F69" w:rsidRPr="00A35E8D" w:rsidRDefault="00A30F69" w:rsidP="00A30F69">
                      <w:pPr>
                        <w:jc w:val="both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</w:pPr>
                      <w:r w:rsidRPr="00A35E8D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ACHIEVEMENT INDICATOR: Identify </w:t>
                      </w:r>
                      <w:r w:rsidR="003E7C37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what activi</w:t>
                      </w:r>
                      <w:r w:rsidR="00FC6E38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ties </w:t>
                      </w:r>
                      <w:r w:rsidR="00B545B0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you can</w:t>
                      </w:r>
                      <w:r w:rsidR="003E7C37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 do</w:t>
                      </w:r>
                      <w:r w:rsidR="00C94963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 with your body</w:t>
                      </w:r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. /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Identificar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94963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qué</w:t>
                      </w:r>
                      <w:proofErr w:type="spellEnd"/>
                      <w:r w:rsidR="00C94963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94963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actividades</w:t>
                      </w:r>
                      <w:proofErr w:type="spellEnd"/>
                      <w:r w:rsidR="00C94963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94963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puedes</w:t>
                      </w:r>
                      <w:proofErr w:type="spellEnd"/>
                      <w:r w:rsidR="00C94963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94963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hacer</w:t>
                      </w:r>
                      <w:proofErr w:type="spellEnd"/>
                      <w:r w:rsidR="00C94963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 con </w:t>
                      </w:r>
                      <w:proofErr w:type="spellStart"/>
                      <w:r w:rsidR="00C94963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tu</w:t>
                      </w:r>
                      <w:proofErr w:type="spellEnd"/>
                      <w:r w:rsidR="00C94963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94963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cuerpo</w:t>
                      </w:r>
                      <w:proofErr w:type="spellEnd"/>
                      <w:r w:rsidR="00C94963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A30F69" w:rsidRPr="00A35E8D" w:rsidRDefault="00A30F69" w:rsidP="00A30F6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B2D33EB" w14:textId="77777777" w:rsidR="00A30F69" w:rsidRDefault="00A30F69" w:rsidP="00A30F69">
      <w:r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891A08" wp14:editId="77B86830">
                <wp:simplePos x="0" y="0"/>
                <wp:positionH relativeFrom="margin">
                  <wp:posOffset>1360468</wp:posOffset>
                </wp:positionH>
                <wp:positionV relativeFrom="paragraph">
                  <wp:posOffset>816199</wp:posOffset>
                </wp:positionV>
                <wp:extent cx="4259580" cy="535940"/>
                <wp:effectExtent l="0" t="0" r="762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DFDD2" w14:textId="77777777" w:rsidR="00A30F69" w:rsidRPr="0074453C" w:rsidRDefault="00A30F69" w:rsidP="00A30F69">
                            <w:pPr>
                              <w:rPr>
                                <w:rFonts w:ascii="Showcard Gothic" w:hAnsi="Showcard Gothic" w:cs="MV Boli"/>
                                <w:color w:val="ED4367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howcard Gothic" w:hAnsi="Showcard Gothic" w:cs="MV Boli"/>
                                <w:color w:val="ED4367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CAN YOU DO? </w:t>
                            </w:r>
                            <w:r w:rsidRPr="0074453C">
                              <w:rPr>
                                <w:rFonts w:ascii="Showcard Gothic" w:hAnsi="Showcard Gothic" w:cs="MV Boli"/>
                                <w:color w:val="ED4367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43FCD" id="Cuadro de texto 2" o:spid="_x0000_s1028" type="#_x0000_t202" style="position:absolute;margin-left:107.1pt;margin-top:64.25pt;width:335.4pt;height:4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" stroked="f">
                <v:textbox>
                  <w:txbxContent>
                    <w:p w:rsidR="00A30F69" w:rsidRPr="0074453C" w:rsidRDefault="00A30F69" w:rsidP="00A30F69">
                      <w:pPr>
                        <w:rPr>
                          <w:rFonts w:ascii="Showcard Gothic" w:hAnsi="Showcard Gothic" w:cs="MV Boli"/>
                          <w:color w:val="ED4367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howcard Gothic" w:hAnsi="Showcard Gothic" w:cs="MV Boli"/>
                          <w:color w:val="ED4367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CAN YOU DO? </w:t>
                      </w:r>
                      <w:r w:rsidRPr="0074453C">
                        <w:rPr>
                          <w:rFonts w:ascii="Showcard Gothic" w:hAnsi="Showcard Gothic" w:cs="MV Boli"/>
                          <w:color w:val="ED4367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2D8A46" w14:textId="77777777" w:rsidR="008A3F9D" w:rsidRDefault="00C949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81FDFC" wp14:editId="2DF992D3">
                <wp:simplePos x="0" y="0"/>
                <wp:positionH relativeFrom="column">
                  <wp:posOffset>1768475</wp:posOffset>
                </wp:positionH>
                <wp:positionV relativeFrom="paragraph">
                  <wp:posOffset>722630</wp:posOffset>
                </wp:positionV>
                <wp:extent cx="3291840" cy="4130675"/>
                <wp:effectExtent l="19050" t="19050" r="22860" b="222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13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E1FED" w14:textId="77777777" w:rsidR="00A30F69" w:rsidRPr="00A30F69" w:rsidRDefault="00A30F69" w:rsidP="00A30F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</w:pP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What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 can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you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 do? (x3)</w:t>
                            </w:r>
                          </w:p>
                          <w:p w14:paraId="724B910D" w14:textId="77777777" w:rsidR="00A30F69" w:rsidRPr="00A30F69" w:rsidRDefault="00A30F69" w:rsidP="00A30F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</w:pPr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I can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clap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my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hands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.</w:t>
                            </w:r>
                          </w:p>
                          <w:p w14:paraId="58088446" w14:textId="77777777" w:rsidR="00A30F69" w:rsidRPr="00A30F69" w:rsidRDefault="00A30F69" w:rsidP="00A30F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</w:pPr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I can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clap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my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hands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.</w:t>
                            </w:r>
                          </w:p>
                          <w:p w14:paraId="59C768A4" w14:textId="77777777" w:rsidR="00A30F69" w:rsidRPr="00A30F69" w:rsidRDefault="00A30F69" w:rsidP="00A30F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</w:pPr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I can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stamp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my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feet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.</w:t>
                            </w:r>
                          </w:p>
                          <w:p w14:paraId="5206350B" w14:textId="77777777" w:rsidR="00A30F69" w:rsidRPr="00A30F69" w:rsidRDefault="00A30F69" w:rsidP="00A30F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</w:pPr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I can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stamp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my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feet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.</w:t>
                            </w:r>
                          </w:p>
                          <w:p w14:paraId="532DBC30" w14:textId="77777777" w:rsidR="00A30F69" w:rsidRPr="00A30F69" w:rsidRDefault="00A30F69" w:rsidP="00A30F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</w:pP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What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 can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you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 do? (x3)</w:t>
                            </w:r>
                          </w:p>
                          <w:p w14:paraId="1C996B6F" w14:textId="77777777" w:rsidR="00A30F69" w:rsidRPr="00A30F69" w:rsidRDefault="00A30F69" w:rsidP="00A30F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</w:pPr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I can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kick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my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legs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.</w:t>
                            </w:r>
                          </w:p>
                          <w:p w14:paraId="44BB4DAD" w14:textId="77777777" w:rsidR="00A30F69" w:rsidRPr="00A30F69" w:rsidRDefault="00A30F69" w:rsidP="00A30F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</w:pPr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I can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kick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my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legs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.</w:t>
                            </w:r>
                          </w:p>
                          <w:p w14:paraId="609FC335" w14:textId="77777777" w:rsidR="00A30F69" w:rsidRPr="00A30F69" w:rsidRDefault="00A30F69" w:rsidP="00A30F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</w:pPr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I can wave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my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arms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.</w:t>
                            </w:r>
                          </w:p>
                          <w:p w14:paraId="6C10AE87" w14:textId="77777777" w:rsidR="00A30F69" w:rsidRPr="00A30F69" w:rsidRDefault="00A30F69" w:rsidP="00A30F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</w:pPr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I can wave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my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arms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.</w:t>
                            </w:r>
                          </w:p>
                          <w:p w14:paraId="57046EEC" w14:textId="77777777" w:rsidR="00A30F69" w:rsidRDefault="00A30F69" w:rsidP="00A30F69">
                            <w:pPr>
                              <w:jc w:val="center"/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</w:pP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What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 can </w:t>
                            </w:r>
                            <w:proofErr w:type="spellStart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>you</w:t>
                            </w:r>
                            <w:proofErr w:type="spellEnd"/>
                            <w:r w:rsidRPr="00A30F69">
                              <w:rPr>
                                <w:rFonts w:ascii="Comic Sans MS" w:hAnsi="Comic Sans MS" w:cs="Source_CUP_Regular_Infant"/>
                                <w:color w:val="7030A0"/>
                                <w:sz w:val="40"/>
                                <w:szCs w:val="40"/>
                                <w:lang w:val="es-PE"/>
                              </w:rPr>
                              <w:t xml:space="preserve"> do? (x3)</w:t>
                            </w:r>
                          </w:p>
                          <w:p w14:paraId="60203391" w14:textId="77777777" w:rsidR="00A30F69" w:rsidRPr="00A30F69" w:rsidRDefault="00A30F69" w:rsidP="00A30F69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64198" id="_x0000_s1029" type="#_x0000_t202" style="position:absolute;margin-left:139.25pt;margin-top:56.9pt;width:259.2pt;height:32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" strokecolor="#7030a0" strokeweight="3pt">
                <v:stroke dashstyle="longDashDot"/>
                <v:textbox>
                  <w:txbxContent>
                    <w:p w:rsidR="00A30F69" w:rsidRPr="00A30F69" w:rsidRDefault="00A30F69" w:rsidP="00A30F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</w:pP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What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 can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you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 do? (x3)</w:t>
                      </w:r>
                    </w:p>
                    <w:p w:rsidR="00A30F69" w:rsidRPr="00A30F69" w:rsidRDefault="00A30F69" w:rsidP="00A30F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</w:pPr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I can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clap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my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hands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.</w:t>
                      </w:r>
                    </w:p>
                    <w:p w:rsidR="00A30F69" w:rsidRPr="00A30F69" w:rsidRDefault="00A30F69" w:rsidP="00A30F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</w:pPr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I can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clap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my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hands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.</w:t>
                      </w:r>
                    </w:p>
                    <w:p w:rsidR="00A30F69" w:rsidRPr="00A30F69" w:rsidRDefault="00A30F69" w:rsidP="00A30F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</w:pPr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I can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stamp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my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feet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.</w:t>
                      </w:r>
                    </w:p>
                    <w:p w:rsidR="00A30F69" w:rsidRPr="00A30F69" w:rsidRDefault="00A30F69" w:rsidP="00A30F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</w:pPr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I can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stamp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my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feet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.</w:t>
                      </w:r>
                    </w:p>
                    <w:p w:rsidR="00A30F69" w:rsidRPr="00A30F69" w:rsidRDefault="00A30F69" w:rsidP="00A30F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</w:pP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What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 can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you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 do? (x3)</w:t>
                      </w:r>
                    </w:p>
                    <w:p w:rsidR="00A30F69" w:rsidRPr="00A30F69" w:rsidRDefault="00A30F69" w:rsidP="00A30F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</w:pPr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I can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kick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my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legs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.</w:t>
                      </w:r>
                    </w:p>
                    <w:p w:rsidR="00A30F69" w:rsidRPr="00A30F69" w:rsidRDefault="00A30F69" w:rsidP="00A30F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</w:pPr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I can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kick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my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legs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.</w:t>
                      </w:r>
                    </w:p>
                    <w:p w:rsidR="00A30F69" w:rsidRPr="00A30F69" w:rsidRDefault="00A30F69" w:rsidP="00A30F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</w:pPr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I can wave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my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arms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.</w:t>
                      </w:r>
                    </w:p>
                    <w:p w:rsidR="00A30F69" w:rsidRPr="00A30F69" w:rsidRDefault="00A30F69" w:rsidP="00A30F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</w:pPr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I can wave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my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arms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.</w:t>
                      </w:r>
                    </w:p>
                    <w:p w:rsidR="00A30F69" w:rsidRDefault="00A30F69" w:rsidP="00A30F69">
                      <w:pPr>
                        <w:jc w:val="center"/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</w:pP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What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 can </w:t>
                      </w:r>
                      <w:proofErr w:type="spellStart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>you</w:t>
                      </w:r>
                      <w:proofErr w:type="spellEnd"/>
                      <w:r w:rsidRPr="00A30F69">
                        <w:rPr>
                          <w:rFonts w:ascii="Comic Sans MS" w:hAnsi="Comic Sans MS" w:cs="Source_CUP_Regular_Infant"/>
                          <w:color w:val="7030A0"/>
                          <w:sz w:val="40"/>
                          <w:szCs w:val="40"/>
                          <w:lang w:val="es-PE"/>
                        </w:rPr>
                        <w:t xml:space="preserve"> do? (x3)</w:t>
                      </w:r>
                    </w:p>
                    <w:p w:rsidR="00A30F69" w:rsidRPr="00A30F69" w:rsidRDefault="00A30F69" w:rsidP="00A30F69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0F69"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82803E" wp14:editId="5B7EB153">
                <wp:simplePos x="0" y="0"/>
                <wp:positionH relativeFrom="margin">
                  <wp:posOffset>-123825</wp:posOffset>
                </wp:positionH>
                <wp:positionV relativeFrom="paragraph">
                  <wp:posOffset>5370830</wp:posOffset>
                </wp:positionV>
                <wp:extent cx="7108190" cy="774065"/>
                <wp:effectExtent l="19050" t="19050" r="16510" b="26035"/>
                <wp:wrapThrough wrapText="bothSides">
                  <wp:wrapPolygon edited="0">
                    <wp:start x="-58" y="-532"/>
                    <wp:lineTo x="-58" y="21795"/>
                    <wp:lineTo x="21592" y="21795"/>
                    <wp:lineTo x="21592" y="-532"/>
                    <wp:lineTo x="-58" y="-532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BF38B" w14:textId="77777777" w:rsidR="00A30F69" w:rsidRPr="002808A3" w:rsidRDefault="00A30F69" w:rsidP="00A30F69">
                            <w:pPr>
                              <w:spacing w:after="0" w:line="247" w:lineRule="auto"/>
                              <w:ind w:right="68"/>
                              <w:jc w:val="both"/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2808A3">
                              <w:rPr>
                                <w:rFonts w:ascii="Comic Sans MS" w:hAnsi="Comic Sans MS" w:cstheme="majorHAnsi"/>
                                <w:b/>
                                <w:sz w:val="18"/>
                                <w:szCs w:val="18"/>
                                <w:lang w:val="en-US"/>
                              </w:rPr>
                              <w:t>INSTRUCTIONS</w:t>
                            </w:r>
                            <w:r w:rsidRPr="002808A3"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: Play the chant! Then </w:t>
                            </w:r>
                            <w:proofErr w:type="spellStart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>Help</w:t>
                            </w:r>
                            <w:proofErr w:type="spellEnd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>read</w:t>
                            </w:r>
                            <w:proofErr w:type="spellEnd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 xml:space="preserve">. After </w:t>
                            </w:r>
                            <w:proofErr w:type="spellStart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>encourage</w:t>
                            </w:r>
                            <w:proofErr w:type="spellEnd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>repeat</w:t>
                            </w:r>
                            <w:proofErr w:type="spellEnd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>move</w:t>
                            </w:r>
                            <w:proofErr w:type="spellEnd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>body</w:t>
                            </w:r>
                            <w:proofErr w:type="spellEnd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>each</w:t>
                            </w:r>
                            <w:proofErr w:type="spellEnd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>phrase</w:t>
                            </w:r>
                            <w:proofErr w:type="spellEnd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>Let´s</w:t>
                            </w:r>
                            <w:proofErr w:type="spellEnd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>chant</w:t>
                            </w:r>
                            <w:proofErr w:type="spellEnd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>together</w:t>
                            </w:r>
                            <w:proofErr w:type="spellEnd"/>
                            <w:r w:rsidRPr="002808A3">
                              <w:rPr>
                                <w:rFonts w:ascii="Comic Sans MS" w:eastAsia="Times New Roman" w:hAnsi="Comic Sans MS" w:cs="Times New Roman"/>
                                <w:color w:val="181717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66B07B1" w14:textId="77777777" w:rsidR="00A30F69" w:rsidRPr="002808A3" w:rsidRDefault="00A30F69" w:rsidP="00A30F69">
                            <w:pPr>
                              <w:spacing w:after="0" w:line="247" w:lineRule="auto"/>
                              <w:ind w:right="68"/>
                              <w:jc w:val="both"/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</w:pPr>
                            <w:r w:rsidRPr="002808A3"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 xml:space="preserve">INDICACIONES:  Reproduce el juego del canto! Luego a leer las frases para que su pequeño las escuche. Después motiva a repetir. Y realizar los movimientos. Canten juntos acompañados del audio. </w:t>
                            </w:r>
                          </w:p>
                          <w:p w14:paraId="6312F63A" w14:textId="77777777" w:rsidR="00A30F69" w:rsidRPr="002A1AB7" w:rsidRDefault="00A30F69" w:rsidP="00A30F69">
                            <w:pPr>
                              <w:spacing w:after="0" w:line="247" w:lineRule="auto"/>
                              <w:ind w:right="68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91FEA" id="_x0000_s1030" type="#_x0000_t202" style="position:absolute;margin-left:-9.75pt;margin-top:422.9pt;width:559.7pt;height:6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" strokeweight="3pt">
                <v:textbox>
                  <w:txbxContent>
                    <w:p w:rsidR="00A30F69" w:rsidRPr="002808A3" w:rsidRDefault="00A30F69" w:rsidP="00A30F69">
                      <w:pPr>
                        <w:spacing w:after="0" w:line="247" w:lineRule="auto"/>
                        <w:ind w:right="68"/>
                        <w:jc w:val="both"/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</w:pPr>
                      <w:r w:rsidRPr="002808A3">
                        <w:rPr>
                          <w:rFonts w:ascii="Comic Sans MS" w:hAnsi="Comic Sans MS" w:cstheme="majorHAnsi"/>
                          <w:b/>
                          <w:sz w:val="18"/>
                          <w:szCs w:val="18"/>
                          <w:lang w:val="en-US"/>
                        </w:rPr>
                        <w:t>INSTRUCTIONS</w:t>
                      </w:r>
                      <w:r w:rsidRPr="002808A3">
                        <w:rPr>
                          <w:rFonts w:ascii="Comic Sans MS" w:hAnsi="Comic Sans MS" w:cstheme="majorHAnsi"/>
                          <w:sz w:val="18"/>
                          <w:szCs w:val="18"/>
                          <w:lang w:val="en-US"/>
                        </w:rPr>
                        <w:t xml:space="preserve">: Play the chant! Then </w:t>
                      </w:r>
                      <w:proofErr w:type="spellStart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>Help</w:t>
                      </w:r>
                      <w:proofErr w:type="spellEnd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 xml:space="preserve"> to </w:t>
                      </w:r>
                      <w:proofErr w:type="spellStart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>read</w:t>
                      </w:r>
                      <w:proofErr w:type="spellEnd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>After</w:t>
                      </w:r>
                      <w:proofErr w:type="spellEnd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>encourage</w:t>
                      </w:r>
                      <w:proofErr w:type="spellEnd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 xml:space="preserve"> to </w:t>
                      </w:r>
                      <w:proofErr w:type="spellStart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>repeat</w:t>
                      </w:r>
                      <w:proofErr w:type="spellEnd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 xml:space="preserve">and </w:t>
                      </w:r>
                      <w:proofErr w:type="spellStart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>move</w:t>
                      </w:r>
                      <w:proofErr w:type="spellEnd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>body</w:t>
                      </w:r>
                      <w:proofErr w:type="spellEnd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>with</w:t>
                      </w:r>
                      <w:proofErr w:type="spellEnd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>each</w:t>
                      </w:r>
                      <w:proofErr w:type="spellEnd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>phrase</w:t>
                      </w:r>
                      <w:proofErr w:type="spellEnd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>Let´s</w:t>
                      </w:r>
                      <w:proofErr w:type="spellEnd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>chant</w:t>
                      </w:r>
                      <w:proofErr w:type="spellEnd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>together</w:t>
                      </w:r>
                      <w:proofErr w:type="spellEnd"/>
                      <w:r w:rsidRPr="002808A3">
                        <w:rPr>
                          <w:rFonts w:ascii="Comic Sans MS" w:eastAsia="Times New Roman" w:hAnsi="Comic Sans MS" w:cs="Times New Roman"/>
                          <w:color w:val="181717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A30F69" w:rsidRPr="002808A3" w:rsidRDefault="00A30F69" w:rsidP="00A30F69">
                      <w:pPr>
                        <w:spacing w:after="0" w:line="247" w:lineRule="auto"/>
                        <w:ind w:right="68"/>
                        <w:jc w:val="both"/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</w:pPr>
                      <w:r w:rsidRPr="002808A3"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>INDICACIONES:  Reproduce el juego del canto! Luego a leer las frases para que su pequeño las esc</w:t>
                      </w:r>
                      <w:r w:rsidRPr="002808A3"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 xml:space="preserve">uche. Después motiva a repetir. Y realizar los movimientos. </w:t>
                      </w:r>
                      <w:r w:rsidRPr="002808A3"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 xml:space="preserve">Canten juntos acompañados del audio. </w:t>
                      </w:r>
                    </w:p>
                    <w:p w:rsidR="00A30F69" w:rsidRPr="002A1AB7" w:rsidRDefault="00A30F69" w:rsidP="00A30F69">
                      <w:pPr>
                        <w:spacing w:after="0" w:line="247" w:lineRule="auto"/>
                        <w:ind w:right="68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8A3F9D" w:rsidSect="006F6194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D5183" w14:textId="77777777" w:rsidR="0037400E" w:rsidRDefault="0037400E">
      <w:pPr>
        <w:spacing w:after="0" w:line="240" w:lineRule="auto"/>
      </w:pPr>
      <w:r>
        <w:separator/>
      </w:r>
    </w:p>
  </w:endnote>
  <w:endnote w:type="continuationSeparator" w:id="0">
    <w:p w14:paraId="45267776" w14:textId="77777777" w:rsidR="0037400E" w:rsidRDefault="0037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ource_CUP_Regular_Infan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CFEAB" w14:textId="77777777" w:rsidR="0037400E" w:rsidRDefault="0037400E">
      <w:pPr>
        <w:spacing w:after="0" w:line="240" w:lineRule="auto"/>
      </w:pPr>
      <w:r>
        <w:separator/>
      </w:r>
    </w:p>
  </w:footnote>
  <w:footnote w:type="continuationSeparator" w:id="0">
    <w:p w14:paraId="711BB5AC" w14:textId="77777777" w:rsidR="0037400E" w:rsidRDefault="0037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3FC55" w14:textId="77777777" w:rsidR="008C3CB3" w:rsidRPr="00A27874" w:rsidRDefault="002808A3" w:rsidP="008C3CB3">
    <w:pPr>
      <w:spacing w:before="12"/>
      <w:ind w:left="20"/>
      <w:jc w:val="center"/>
      <w:rPr>
        <w:rFonts w:ascii="Times New Roman" w:hAnsi="Times New Roman"/>
        <w:i/>
        <w:sz w:val="18"/>
        <w:lang w:val="en-US"/>
      </w:rPr>
    </w:pPr>
    <w:r w:rsidRPr="000201F8">
      <w:rPr>
        <w:noProof/>
        <w:lang w:val="es-PE" w:eastAsia="es-PE"/>
      </w:rPr>
      <w:drawing>
        <wp:anchor distT="0" distB="0" distL="0" distR="0" simplePos="0" relativeHeight="251660288" behindDoc="0" locked="0" layoutInCell="0" allowOverlap="1" wp14:anchorId="66851C98" wp14:editId="1BA6DF32">
          <wp:simplePos x="0" y="0"/>
          <wp:positionH relativeFrom="margin">
            <wp:posOffset>5099598</wp:posOffset>
          </wp:positionH>
          <wp:positionV relativeFrom="paragraph">
            <wp:posOffset>-262255</wp:posOffset>
          </wp:positionV>
          <wp:extent cx="1374775" cy="445770"/>
          <wp:effectExtent l="0" t="0" r="0" b="0"/>
          <wp:wrapSquare wrapText="bothSides"/>
          <wp:docPr id="16" name="Imagen 16" descr="C:\Users\pv\Desktop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C:\Users\pv\Desktop\LOGO ACREDITAD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1F8">
      <w:rPr>
        <w:noProof/>
        <w:lang w:val="es-PE" w:eastAsia="es-PE"/>
      </w:rPr>
      <w:drawing>
        <wp:anchor distT="0" distB="0" distL="114300" distR="114300" simplePos="0" relativeHeight="251659264" behindDoc="0" locked="0" layoutInCell="0" allowOverlap="1" wp14:anchorId="6BCD3649" wp14:editId="3AA88668">
          <wp:simplePos x="0" y="0"/>
          <wp:positionH relativeFrom="page">
            <wp:posOffset>190500</wp:posOffset>
          </wp:positionH>
          <wp:positionV relativeFrom="paragraph">
            <wp:posOffset>-236220</wp:posOffset>
          </wp:positionV>
          <wp:extent cx="1708150" cy="428625"/>
          <wp:effectExtent l="0" t="0" r="6350" b="952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874">
      <w:rPr>
        <w:rFonts w:ascii="Times New Roman" w:hAnsi="Times New Roman"/>
        <w:i/>
        <w:sz w:val="18"/>
        <w:lang w:val="en-US"/>
      </w:rPr>
      <w:t>“Teaching in Liberty, with Mercy and Tenderness”</w:t>
    </w:r>
  </w:p>
  <w:p w14:paraId="2984220C" w14:textId="77777777" w:rsidR="008C3CB3" w:rsidRDefault="0037400E">
    <w:pPr>
      <w:pStyle w:val="Encabezado"/>
    </w:pPr>
  </w:p>
  <w:p w14:paraId="4D1ADFAE" w14:textId="77777777" w:rsidR="008C3CB3" w:rsidRDefault="003740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69"/>
    <w:rsid w:val="002808A3"/>
    <w:rsid w:val="0037400E"/>
    <w:rsid w:val="003E7C37"/>
    <w:rsid w:val="008A3F9D"/>
    <w:rsid w:val="00A30F69"/>
    <w:rsid w:val="00B545B0"/>
    <w:rsid w:val="00C94963"/>
    <w:rsid w:val="00CF2C29"/>
    <w:rsid w:val="00F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E45B3"/>
  <w15:chartTrackingRefBased/>
  <w15:docId w15:val="{3CF69E83-CCBF-45A1-AC5F-CC4540C5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F69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F69"/>
    <w:rPr>
      <w:lang w:val="es-MX"/>
    </w:rPr>
  </w:style>
  <w:style w:type="paragraph" w:styleId="Prrafodelista">
    <w:name w:val="List Paragraph"/>
    <w:basedOn w:val="Normal"/>
    <w:link w:val="PrrafodelistaCar"/>
    <w:uiPriority w:val="34"/>
    <w:qFormat/>
    <w:rsid w:val="00A30F69"/>
    <w:pPr>
      <w:widowControl w:val="0"/>
      <w:ind w:left="720"/>
      <w:contextualSpacing/>
    </w:pPr>
    <w:rPr>
      <w:rFonts w:ascii="Calibri" w:eastAsia="Calibri" w:hAnsi="Calibri" w:cs="Calibri"/>
      <w:color w:val="000000"/>
      <w:lang w:val="es-PE" w:eastAsia="es-PE"/>
    </w:rPr>
  </w:style>
  <w:style w:type="character" w:customStyle="1" w:styleId="PrrafodelistaCar">
    <w:name w:val="Párrafo de lista Car"/>
    <w:link w:val="Prrafodelista"/>
    <w:uiPriority w:val="34"/>
    <w:locked/>
    <w:rsid w:val="00A30F69"/>
    <w:rPr>
      <w:rFonts w:ascii="Calibri" w:eastAsia="Calibri" w:hAnsi="Calibri" w:cs="Calibri"/>
      <w:color w:val="000000"/>
      <w:lang w:eastAsia="es-PE"/>
    </w:rPr>
  </w:style>
  <w:style w:type="paragraph" w:customStyle="1" w:styleId="Normal1">
    <w:name w:val="Normal1"/>
    <w:rsid w:val="00A30F69"/>
    <w:pPr>
      <w:widowControl w:val="0"/>
    </w:pPr>
    <w:rPr>
      <w:rFonts w:ascii="Calibri" w:eastAsia="Calibri" w:hAnsi="Calibri" w:cs="Calibri"/>
      <w:color w:val="00000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TUTIS</dc:creator>
  <cp:keywords/>
  <dc:description/>
  <cp:lastModifiedBy>wma</cp:lastModifiedBy>
  <cp:revision>2</cp:revision>
  <dcterms:created xsi:type="dcterms:W3CDTF">2020-04-05T22:47:00Z</dcterms:created>
  <dcterms:modified xsi:type="dcterms:W3CDTF">2020-04-05T22:47:00Z</dcterms:modified>
</cp:coreProperties>
</file>