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558E0" w14:textId="77777777" w:rsidR="00845858" w:rsidRPr="00F125F0" w:rsidRDefault="00845858" w:rsidP="00845858">
      <w:pPr>
        <w:spacing w:after="0"/>
        <w:jc w:val="center"/>
        <w:rPr>
          <w:rFonts w:ascii="Times New Roman" w:hAnsi="Times New Roman"/>
          <w:b/>
          <w:i/>
          <w:sz w:val="24"/>
          <w:lang w:val="en-U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C7A69" wp14:editId="51A0FB3D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1903730" cy="631190"/>
                <wp:effectExtent l="0" t="0" r="0" b="0"/>
                <wp:wrapNone/>
                <wp:docPr id="53" name="Rectángulo redondead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730" cy="631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5E51C" w14:textId="77777777" w:rsidR="00845858" w:rsidRPr="00D859B8" w:rsidRDefault="007415D6" w:rsidP="0084585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5 </w:t>
                            </w:r>
                            <w:r w:rsidR="00845858" w:rsidRPr="00D859B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YEARS</w:t>
                            </w:r>
                          </w:p>
                          <w:p w14:paraId="24033153" w14:textId="77777777" w:rsidR="00845858" w:rsidRPr="00783015" w:rsidRDefault="00845858" w:rsidP="0084585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8301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Miss Karina </w:t>
                            </w:r>
                            <w:proofErr w:type="spellStart"/>
                            <w:r w:rsidRPr="0078301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Cosio</w:t>
                            </w:r>
                            <w:proofErr w:type="spellEnd"/>
                          </w:p>
                          <w:p w14:paraId="298801F0" w14:textId="77777777" w:rsidR="00845858" w:rsidRPr="00783015" w:rsidRDefault="00845858" w:rsidP="0084585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830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US"/>
                              </w:rPr>
                              <w:t>ENGLISH FOR KIDS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EAE6F3" id="Rectángulo redondeado 53" o:spid="_x0000_s1026" style="position:absolute;left:0;text-align:left;margin-left:98.7pt;margin-top:1.5pt;width:149.9pt;height:49.7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" filled="f" fillcolor="white [3201]" stroked="f" strokecolor="black [3213]" strokeweight="1pt">
                <v:textbox>
                  <w:txbxContent>
                    <w:p w:rsidR="00845858" w:rsidRPr="00D859B8" w:rsidRDefault="007415D6" w:rsidP="0084585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5 </w:t>
                      </w:r>
                      <w:r w:rsidR="00845858" w:rsidRPr="00D859B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YEARS</w:t>
                      </w:r>
                    </w:p>
                    <w:p w:rsidR="00845858" w:rsidRPr="00783015" w:rsidRDefault="00845858" w:rsidP="0084585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783015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Miss Karina </w:t>
                      </w:r>
                      <w:proofErr w:type="spellStart"/>
                      <w:r w:rsidRPr="00783015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Cosio</w:t>
                      </w:r>
                      <w:proofErr w:type="spellEnd"/>
                    </w:p>
                    <w:p w:rsidR="00845858" w:rsidRPr="00783015" w:rsidRDefault="00845858" w:rsidP="0084585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783015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US"/>
                        </w:rPr>
                        <w:t>ENGLISH FOR KIDS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imes New Roman" w:hAnsi="Times New Roman"/>
          <w:b/>
          <w:i/>
          <w:sz w:val="24"/>
          <w:lang w:val="en-US"/>
        </w:rPr>
        <w:t xml:space="preserve">ACTIVITY </w:t>
      </w:r>
      <w:r w:rsidRPr="00F125F0">
        <w:rPr>
          <w:rFonts w:ascii="Times New Roman" w:hAnsi="Times New Roman"/>
          <w:b/>
          <w:i/>
          <w:sz w:val="24"/>
          <w:lang w:val="en-US"/>
        </w:rPr>
        <w:t xml:space="preserve">Nº </w:t>
      </w:r>
      <w:r>
        <w:rPr>
          <w:rFonts w:ascii="Times New Roman" w:hAnsi="Times New Roman"/>
          <w:b/>
          <w:i/>
          <w:sz w:val="24"/>
          <w:lang w:val="en-US"/>
        </w:rPr>
        <w:t>12</w:t>
      </w:r>
    </w:p>
    <w:p w14:paraId="5A3F7EA3" w14:textId="77777777" w:rsidR="00845858" w:rsidRPr="008D2F53" w:rsidRDefault="00686C32" w:rsidP="00845858">
      <w:pPr>
        <w:pStyle w:val="Prrafodelista"/>
        <w:ind w:left="346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Times New Roman" w:hAnsi="Times New Roman"/>
          <w:b/>
          <w:i/>
          <w:sz w:val="24"/>
          <w:lang w:val="en-US"/>
        </w:rPr>
        <w:t>“MY FACE</w:t>
      </w:r>
      <w:r w:rsidR="00845858" w:rsidRPr="00F125F0">
        <w:rPr>
          <w:rFonts w:ascii="Times New Roman" w:hAnsi="Times New Roman"/>
          <w:b/>
          <w:i/>
          <w:sz w:val="24"/>
          <w:lang w:val="en-US"/>
        </w:rPr>
        <w:t>”</w:t>
      </w:r>
    </w:p>
    <w:p w14:paraId="50EA1765" w14:textId="77777777" w:rsidR="00845858" w:rsidRPr="008C3CB3" w:rsidRDefault="00845858" w:rsidP="00845858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D33EFC" wp14:editId="6E240BA2">
                <wp:simplePos x="0" y="0"/>
                <wp:positionH relativeFrom="margin">
                  <wp:align>center</wp:align>
                </wp:positionH>
                <wp:positionV relativeFrom="paragraph">
                  <wp:posOffset>251789</wp:posOffset>
                </wp:positionV>
                <wp:extent cx="7251700" cy="511175"/>
                <wp:effectExtent l="0" t="0" r="25400" b="3175"/>
                <wp:wrapNone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1700" cy="511175"/>
                          <a:chOff x="874" y="1884"/>
                          <a:chExt cx="10175" cy="805"/>
                        </a:xfrm>
                      </wpg:grpSpPr>
                      <pic:pic xmlns:pic="http://schemas.openxmlformats.org/drawingml/2006/picture">
                        <pic:nvPicPr>
                          <pic:cNvPr id="26" name="Picture 8" descr="http://www.conmishijos.com/assets/images/actividades/articulos/cuerpo/que_hay_cara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66" r="18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" y="1884"/>
                            <a:ext cx="1422" cy="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7" name="Group 5"/>
                        <wpg:cNvGrpSpPr>
                          <a:grpSpLocks/>
                        </wpg:cNvGrpSpPr>
                        <wpg:grpSpPr bwMode="auto">
                          <a:xfrm>
                            <a:off x="2503" y="1917"/>
                            <a:ext cx="8546" cy="729"/>
                            <a:chOff x="2506" y="1795"/>
                            <a:chExt cx="8546" cy="729"/>
                          </a:xfrm>
                        </wpg:grpSpPr>
                        <wps:wsp>
                          <wps:cNvPr id="28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6" y="1795"/>
                              <a:ext cx="8546" cy="2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6" y="2038"/>
                              <a:ext cx="8543" cy="258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6" y="2281"/>
                              <a:ext cx="8546" cy="2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7E32A" id="Grupo 25" o:spid="_x0000_s1026" style="position:absolute;margin-left:0;margin-top:19.85pt;width:571pt;height:40.25pt;z-index:251659264;mso-position-horizontal:center;mso-position-horizontal-relative:margin" coordorigin="874,1884" coordsize="10175,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http://www.conmishijos.com/assets/images/actividades/articulos/cuerpo/que_hay_cara.jpg" style="position:absolute;left:874;top:1884;width:1422;height: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">
                  <v:imagedata r:id="rId7" o:title="que_hay_cara" cropleft="5483f" cropright="12395f"/>
                  <v:path arrowok="t"/>
                </v:shape>
                <v:group id="Group 5" o:spid="_x0000_s1028" style="position:absolute;left:2503;top:1917;width:8546;height:729" coordorigin="2506,1795" coordsize="8546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6" o:spid="_x0000_s1029" style="position:absolute;left:2506;top:1795;width:854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<v:rect id="Rectangle 7" o:spid="_x0000_s1030" style="position:absolute;left:2506;top:2038;width:8543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" fillcolor="#d8d8d8"/>
                  <v:rect id="Rectangle 8" o:spid="_x0000_s1031" style="position:absolute;left:2506;top:2281;width:854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</v:group>
                <w10:wrap anchorx="margin"/>
              </v:group>
            </w:pict>
          </mc:Fallback>
        </mc:AlternateContent>
      </w:r>
    </w:p>
    <w:p w14:paraId="3F9051E9" w14:textId="77777777" w:rsidR="00845858" w:rsidRDefault="00845858" w:rsidP="00845858"/>
    <w:p w14:paraId="1EA337C8" w14:textId="77777777" w:rsidR="00845858" w:rsidRDefault="00845858" w:rsidP="00845858">
      <w:r>
        <w:rPr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DF27A1" wp14:editId="47004D57">
                <wp:simplePos x="0" y="0"/>
                <wp:positionH relativeFrom="page">
                  <wp:posOffset>386715</wp:posOffset>
                </wp:positionH>
                <wp:positionV relativeFrom="paragraph">
                  <wp:posOffset>327025</wp:posOffset>
                </wp:positionV>
                <wp:extent cx="6948170" cy="666750"/>
                <wp:effectExtent l="0" t="0" r="5080" b="0"/>
                <wp:wrapSquare wrapText="bothSides"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17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FE506" w14:textId="77777777" w:rsidR="00845858" w:rsidRPr="00A27874" w:rsidRDefault="00845858" w:rsidP="00845858">
                            <w:pPr>
                              <w:pStyle w:val="Normal1"/>
                              <w:spacing w:after="0" w:line="240" w:lineRule="auto"/>
                              <w:jc w:val="both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 xml:space="preserve">DATE: Monday 06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>april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>, 2020</w:t>
                            </w:r>
                          </w:p>
                          <w:p w14:paraId="34621596" w14:textId="77777777" w:rsidR="00845858" w:rsidRPr="00A35E8D" w:rsidRDefault="003840EE" w:rsidP="00845858">
                            <w:pPr>
                              <w:jc w:val="both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>ACHIEVEME</w:t>
                            </w:r>
                            <w:r w:rsidR="004A45DE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>NT INDICATOR: Identify emotions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 xml:space="preserve">. / Identificar </w:t>
                            </w:r>
                            <w:r w:rsidR="004A45DE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>emociones.</w:t>
                            </w:r>
                          </w:p>
                          <w:p w14:paraId="31E2DF74" w14:textId="77777777" w:rsidR="00845858" w:rsidRPr="00A35E8D" w:rsidRDefault="00845858" w:rsidP="0084585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8EDCD" id="_x0000_t202" coordsize="21600,21600" o:spt="202" path="m,l,21600r21600,l21600,xe">
                <v:stroke joinstyle="miter"/>
                <v:path gradientshapeok="t" o:connecttype="rect"/>
              </v:shapetype>
              <v:shape id="Cuadro de texto 33" o:spid="_x0000_s1027" type="#_x0000_t202" style="position:absolute;margin-left:30.45pt;margin-top:25.75pt;width:547.1pt;height:5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" stroked="f">
                <v:textbox>
                  <w:txbxContent>
                    <w:p w:rsidR="00845858" w:rsidRPr="00A27874" w:rsidRDefault="00845858" w:rsidP="00845858">
                      <w:pPr>
                        <w:pStyle w:val="Normal1"/>
                        <w:spacing w:after="0" w:line="240" w:lineRule="auto"/>
                        <w:jc w:val="both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 xml:space="preserve">DATE: Monday 06 </w:t>
                      </w:r>
                      <w:proofErr w:type="spellStart"/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th</w:t>
                      </w:r>
                      <w:proofErr w:type="spellEnd"/>
                      <w:proofErr w:type="gramEnd"/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april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, 2020</w:t>
                      </w:r>
                    </w:p>
                    <w:p w:rsidR="00845858" w:rsidRPr="00A35E8D" w:rsidRDefault="003840EE" w:rsidP="00845858">
                      <w:pPr>
                        <w:jc w:val="both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ACHIEVEME</w:t>
                      </w:r>
                      <w:r w:rsidR="004A45DE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NT INDICATOR: Identify emotions</w:t>
                      </w:r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 xml:space="preserve">. / Identificar </w:t>
                      </w:r>
                      <w:r w:rsidR="004A45DE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emociones.</w:t>
                      </w:r>
                      <w:bookmarkStart w:id="1" w:name="_GoBack"/>
                      <w:bookmarkEnd w:id="1"/>
                    </w:p>
                    <w:p w:rsidR="00845858" w:rsidRPr="00A35E8D" w:rsidRDefault="00845858" w:rsidP="0084585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69FA8DA" w14:textId="6E060BAD" w:rsidR="00845858" w:rsidRDefault="008879A1" w:rsidP="00845858">
      <w:r>
        <w:rPr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A3D433" wp14:editId="7197AF90">
                <wp:simplePos x="0" y="0"/>
                <wp:positionH relativeFrom="margin">
                  <wp:posOffset>1917065</wp:posOffset>
                </wp:positionH>
                <wp:positionV relativeFrom="paragraph">
                  <wp:posOffset>805180</wp:posOffset>
                </wp:positionV>
                <wp:extent cx="4464050" cy="53594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12589" w14:textId="77777777" w:rsidR="00845858" w:rsidRPr="00686C32" w:rsidRDefault="00686C32" w:rsidP="00845858">
                            <w:pPr>
                              <w:rPr>
                                <w:rFonts w:ascii="Showcard Gothic" w:hAnsi="Showcard Gothic" w:cs="MV Boli"/>
                                <w:color w:val="ED4367"/>
                                <w:sz w:val="48"/>
                                <w:szCs w:val="48"/>
                                <w:lang w:val="es-P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Showcard Gothic" w:hAnsi="Showcard Gothic" w:cs="MV Boli"/>
                                <w:color w:val="ED4367"/>
                                <w:sz w:val="48"/>
                                <w:szCs w:val="48"/>
                                <w:lang w:val="es-P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I´m</w:t>
                            </w:r>
                            <w:proofErr w:type="spellEnd"/>
                            <w:r>
                              <w:rPr>
                                <w:rFonts w:ascii="Showcard Gothic" w:hAnsi="Showcard Gothic" w:cs="MV Boli"/>
                                <w:color w:val="ED4367"/>
                                <w:sz w:val="48"/>
                                <w:szCs w:val="48"/>
                                <w:lang w:val="es-P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Showcard Gothic" w:hAnsi="Showcard Gothic" w:cs="MV Boli"/>
                                <w:color w:val="ED4367"/>
                                <w:sz w:val="48"/>
                                <w:szCs w:val="48"/>
                                <w:lang w:val="es-P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you´r</w:t>
                            </w:r>
                            <w:proofErr w:type="spellEnd"/>
                            <w:r>
                              <w:rPr>
                                <w:rFonts w:ascii="Showcard Gothic" w:hAnsi="Showcard Gothic" w:cs="MV Boli"/>
                                <w:color w:val="ED4367"/>
                                <w:sz w:val="48"/>
                                <w:szCs w:val="48"/>
                                <w:lang w:val="es-P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Showcard Gothic" w:hAnsi="Showcard Gothic" w:cs="MV Boli"/>
                                <w:color w:val="ED4367"/>
                                <w:sz w:val="48"/>
                                <w:szCs w:val="48"/>
                                <w:lang w:val="es-P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happy</w:t>
                            </w:r>
                            <w:proofErr w:type="spellEnd"/>
                            <w:r>
                              <w:rPr>
                                <w:rFonts w:ascii="Showcard Gothic" w:hAnsi="Showcard Gothic" w:cs="MV Boli"/>
                                <w:color w:val="ED4367"/>
                                <w:sz w:val="48"/>
                                <w:szCs w:val="48"/>
                                <w:lang w:val="es-P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Showcard Gothic" w:hAnsi="Showcard Gothic" w:cs="MV Boli"/>
                                <w:color w:val="ED4367"/>
                                <w:sz w:val="48"/>
                                <w:szCs w:val="48"/>
                                <w:lang w:val="es-P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3D43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margin-left:150.95pt;margin-top:63.4pt;width:351.5pt;height:4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" stroked="f">
                <v:textbox>
                  <w:txbxContent>
                    <w:p w14:paraId="7B412589" w14:textId="77777777" w:rsidR="00845858" w:rsidRPr="00686C32" w:rsidRDefault="00686C32" w:rsidP="00845858">
                      <w:pPr>
                        <w:rPr>
                          <w:rFonts w:ascii="Showcard Gothic" w:hAnsi="Showcard Gothic" w:cs="MV Boli"/>
                          <w:color w:val="ED4367"/>
                          <w:sz w:val="48"/>
                          <w:szCs w:val="48"/>
                          <w:lang w:val="es-P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Showcard Gothic" w:hAnsi="Showcard Gothic" w:cs="MV Boli"/>
                          <w:color w:val="ED4367"/>
                          <w:sz w:val="48"/>
                          <w:szCs w:val="48"/>
                          <w:lang w:val="es-P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I´m</w:t>
                      </w:r>
                      <w:proofErr w:type="spellEnd"/>
                      <w:r>
                        <w:rPr>
                          <w:rFonts w:ascii="Showcard Gothic" w:hAnsi="Showcard Gothic" w:cs="MV Boli"/>
                          <w:color w:val="ED4367"/>
                          <w:sz w:val="48"/>
                          <w:szCs w:val="48"/>
                          <w:lang w:val="es-P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Showcard Gothic" w:hAnsi="Showcard Gothic" w:cs="MV Boli"/>
                          <w:color w:val="ED4367"/>
                          <w:sz w:val="48"/>
                          <w:szCs w:val="48"/>
                          <w:lang w:val="es-P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you´r</w:t>
                      </w:r>
                      <w:proofErr w:type="spellEnd"/>
                      <w:r>
                        <w:rPr>
                          <w:rFonts w:ascii="Showcard Gothic" w:hAnsi="Showcard Gothic" w:cs="MV Boli"/>
                          <w:color w:val="ED4367"/>
                          <w:sz w:val="48"/>
                          <w:szCs w:val="48"/>
                          <w:lang w:val="es-P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Showcard Gothic" w:hAnsi="Showcard Gothic" w:cs="MV Boli"/>
                          <w:color w:val="ED4367"/>
                          <w:sz w:val="48"/>
                          <w:szCs w:val="48"/>
                          <w:lang w:val="es-P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happy</w:t>
                      </w:r>
                      <w:proofErr w:type="spellEnd"/>
                      <w:r>
                        <w:rPr>
                          <w:rFonts w:ascii="Showcard Gothic" w:hAnsi="Showcard Gothic" w:cs="MV Boli"/>
                          <w:color w:val="ED4367"/>
                          <w:sz w:val="48"/>
                          <w:szCs w:val="48"/>
                          <w:lang w:val="es-P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Showcard Gothic" w:hAnsi="Showcard Gothic" w:cs="MV Boli"/>
                          <w:color w:val="ED4367"/>
                          <w:sz w:val="48"/>
                          <w:szCs w:val="48"/>
                          <w:lang w:val="es-P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game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1DB20C" w14:textId="28F22F1C" w:rsidR="00845858" w:rsidRDefault="00845858" w:rsidP="00845858"/>
    <w:p w14:paraId="1C446422" w14:textId="77777777" w:rsidR="00A23D0D" w:rsidRDefault="00A23D0D"/>
    <w:p w14:paraId="06C223CD" w14:textId="77777777" w:rsidR="00A23D0D" w:rsidRDefault="00A23D0D"/>
    <w:p w14:paraId="60E432D5" w14:textId="77777777" w:rsidR="00A23D0D" w:rsidRDefault="00A23D0D"/>
    <w:p w14:paraId="2D7EFA89" w14:textId="77777777" w:rsidR="00A23D0D" w:rsidRDefault="00686C32">
      <w:r>
        <w:rPr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094C68" wp14:editId="31C52386">
                <wp:simplePos x="0" y="0"/>
                <wp:positionH relativeFrom="margin">
                  <wp:posOffset>-124124</wp:posOffset>
                </wp:positionH>
                <wp:positionV relativeFrom="paragraph">
                  <wp:posOffset>312420</wp:posOffset>
                </wp:positionV>
                <wp:extent cx="7108190" cy="2774950"/>
                <wp:effectExtent l="19050" t="19050" r="16510" b="25400"/>
                <wp:wrapThrough wrapText="bothSides">
                  <wp:wrapPolygon edited="0">
                    <wp:start x="-58" y="-148"/>
                    <wp:lineTo x="-58" y="21649"/>
                    <wp:lineTo x="21592" y="21649"/>
                    <wp:lineTo x="21592" y="-148"/>
                    <wp:lineTo x="-58" y="-148"/>
                  </wp:wrapPolygon>
                </wp:wrapThrough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190" cy="277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E2458" w14:textId="77777777" w:rsidR="00845858" w:rsidRDefault="00845858" w:rsidP="008B78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C1247C">
                              <w:rPr>
                                <w:rFonts w:ascii="Comic Sans MS" w:hAnsi="Comic Sans MS" w:cstheme="maj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INSTRUCTIONS</w:t>
                            </w:r>
                            <w:r w:rsidRPr="00C1247C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H e l p y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our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child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to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cut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out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the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cards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(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with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child-safe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scissors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).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You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can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play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different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games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. Use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one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set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of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cards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. Show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the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cards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and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practise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the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words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(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nfant"/>
                                <w:sz w:val="20"/>
                                <w:szCs w:val="20"/>
                                <w:lang w:val="es-PE"/>
                              </w:rPr>
                              <w:t>happy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nfant"/>
                                <w:sz w:val="20"/>
                                <w:szCs w:val="20"/>
                                <w:lang w:val="es-PE"/>
                              </w:rPr>
                              <w:t xml:space="preserve">,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nfant"/>
                                <w:sz w:val="20"/>
                                <w:szCs w:val="20"/>
                                <w:lang w:val="es-PE"/>
                              </w:rPr>
                              <w:t>sad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nfant"/>
                                <w:sz w:val="20"/>
                                <w:szCs w:val="20"/>
                                <w:lang w:val="es-PE"/>
                              </w:rPr>
                              <w:t xml:space="preserve">,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nfant"/>
                                <w:sz w:val="20"/>
                                <w:szCs w:val="20"/>
                                <w:lang w:val="es-PE"/>
                              </w:rPr>
                              <w:t>angry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nfant"/>
                                <w:sz w:val="20"/>
                                <w:szCs w:val="20"/>
                                <w:lang w:val="es-PE"/>
                              </w:rPr>
                              <w:t>,</w:t>
                            </w:r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nfant"/>
                                <w:sz w:val="20"/>
                                <w:szCs w:val="20"/>
                                <w:lang w:val="es-PE"/>
                              </w:rPr>
                              <w:t>scared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).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Turn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the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cards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over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.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The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child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chooses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a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card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, looks at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the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picture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and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keeps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it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secret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. He/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She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mimes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the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feeling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on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the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card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.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You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guess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,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e.g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.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nfant"/>
                                <w:sz w:val="20"/>
                                <w:szCs w:val="20"/>
                                <w:lang w:val="es-PE"/>
                              </w:rPr>
                              <w:t>You’re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nfant"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nfant"/>
                                <w:sz w:val="20"/>
                                <w:szCs w:val="20"/>
                                <w:lang w:val="es-PE"/>
                              </w:rPr>
                              <w:t>happy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nfant"/>
                                <w:sz w:val="20"/>
                                <w:szCs w:val="20"/>
                                <w:lang w:val="es-PE"/>
                              </w:rPr>
                              <w:t xml:space="preserve">.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The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child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says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r w:rsidR="008B7866" w:rsidRPr="00C1247C">
                              <w:rPr>
                                <w:rFonts w:ascii="Comic Sans MS" w:hAnsi="Comic Sans MS" w:cs="Source_CUP_light_Infant"/>
                                <w:sz w:val="20"/>
                                <w:szCs w:val="20"/>
                                <w:lang w:val="es-PE"/>
                              </w:rPr>
                              <w:t xml:space="preserve">Yes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or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r w:rsidR="008B7866" w:rsidRPr="00C1247C">
                              <w:rPr>
                                <w:rFonts w:ascii="Comic Sans MS" w:hAnsi="Comic Sans MS" w:cs="Source_CUP_light_Infant"/>
                                <w:sz w:val="20"/>
                                <w:szCs w:val="20"/>
                                <w:lang w:val="es-PE"/>
                              </w:rPr>
                              <w:t>No</w:t>
                            </w:r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.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Or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use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two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sets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of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cards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to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play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a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game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of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Pairs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(place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the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cards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face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down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and try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to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turn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over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a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pair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,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saying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the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feeling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each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 time,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e.g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.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nfant"/>
                                <w:sz w:val="20"/>
                                <w:szCs w:val="20"/>
                                <w:lang w:val="es-PE"/>
                              </w:rPr>
                              <w:t>I’m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nfant"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="Source_CUP_light_Infant"/>
                                <w:sz w:val="20"/>
                                <w:szCs w:val="20"/>
                                <w:lang w:val="es-PE"/>
                              </w:rPr>
                              <w:t>angry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). </w:t>
                            </w:r>
                            <w:r w:rsidR="00A10B04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 xml:space="preserve">Change </w:t>
                            </w:r>
                            <w:proofErr w:type="spellStart"/>
                            <w:r w:rsidR="00A10B04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turns</w:t>
                            </w:r>
                            <w:proofErr w:type="spellEnd"/>
                            <w:r w:rsidR="00A10B04"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  <w:t>.</w:t>
                            </w:r>
                          </w:p>
                          <w:p w14:paraId="78C53003" w14:textId="77777777" w:rsidR="00C1247C" w:rsidRPr="00C1247C" w:rsidRDefault="00C1247C" w:rsidP="008B78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Source_CUP_light_italic_Infant"/>
                                <w:iCs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14:paraId="3FCFE072" w14:textId="77777777" w:rsidR="00845858" w:rsidRDefault="00845858" w:rsidP="00845858">
                            <w:pPr>
                              <w:spacing w:after="0" w:line="247" w:lineRule="auto"/>
                              <w:ind w:right="68"/>
                              <w:jc w:val="both"/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</w:rPr>
                            </w:pPr>
                            <w:r w:rsidRPr="00C1247C">
                              <w:rPr>
                                <w:rFonts w:ascii="Comic Sans MS" w:hAnsi="Comic Sans MS" w:cstheme="majorHAnsi"/>
                                <w:b/>
                                <w:sz w:val="20"/>
                                <w:szCs w:val="20"/>
                              </w:rPr>
                              <w:t>INDICACIONES:</w:t>
                            </w:r>
                            <w:r w:rsidRPr="00C1247C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B7866" w:rsidRPr="00C1247C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</w:rPr>
                              <w:t xml:space="preserve">Ayudar a tu pequeño (a) a cortar las cartillas (usar tijeras para niños). ¡Es hora de jugar diferentes juegos! Usa un set de cartillas. Muestra las cartas y practiquen juntos las palabras (feliz, triste, molesto, asustado). Luego voltear las cartas. Tu pequeño (a) escoge una carta, la mira y la mantiene en secreto. Él /ella imita la emoción de la carta. Adivinar: </w:t>
                            </w:r>
                            <w:r w:rsidR="00C1247C" w:rsidRPr="00C1247C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</w:rPr>
                              <w:t xml:space="preserve">ejemplo: </w:t>
                            </w:r>
                            <w:r w:rsidR="008B7866" w:rsidRPr="00C1247C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</w:rPr>
                              <w:t>Tú estás feliz. (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</w:rPr>
                              <w:t>You´re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B7866" w:rsidRPr="00C1247C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</w:rPr>
                              <w:t>happy</w:t>
                            </w:r>
                            <w:proofErr w:type="spellEnd"/>
                            <w:r w:rsidR="008B7866" w:rsidRPr="00C1247C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</w:rPr>
                              <w:t>)</w:t>
                            </w:r>
                            <w:r w:rsidR="00C1247C" w:rsidRPr="00C1247C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</w:rPr>
                              <w:t xml:space="preserve">. Tu niño (a) dice sí o no (yes </w:t>
                            </w:r>
                            <w:proofErr w:type="spellStart"/>
                            <w:r w:rsidR="00C1247C" w:rsidRPr="00C1247C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</w:rPr>
                              <w:t>or</w:t>
                            </w:r>
                            <w:proofErr w:type="spellEnd"/>
                            <w:r w:rsidR="00C1247C" w:rsidRPr="00C1247C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</w:rPr>
                              <w:t xml:space="preserve"> no). Otro juego, usen los dos sets de cartas y jueguen en parejas: </w:t>
                            </w:r>
                            <w:r w:rsidR="00FC712F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</w:rPr>
                              <w:t>“</w:t>
                            </w:r>
                            <w:proofErr w:type="spellStart"/>
                            <w:r w:rsidR="00C1247C" w:rsidRPr="00C1247C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</w:rPr>
                              <w:t>Me</w:t>
                            </w:r>
                            <w:r w:rsidR="00C1247C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</w:rPr>
                              <w:t>mory</w:t>
                            </w:r>
                            <w:proofErr w:type="spellEnd"/>
                            <w:r w:rsidR="00FC712F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</w:rPr>
                              <w:t>”</w:t>
                            </w:r>
                            <w:r w:rsidR="00C1247C" w:rsidRPr="00C1247C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</w:rPr>
                              <w:t xml:space="preserve"> (Voltear las cartas y tratar de encontrar su pareja diciendo la emoción: </w:t>
                            </w:r>
                            <w:r w:rsidR="00686E54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</w:rPr>
                              <w:t xml:space="preserve">Yo </w:t>
                            </w:r>
                            <w:proofErr w:type="spellStart"/>
                            <w:r w:rsidR="00D032C3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</w:rPr>
                              <w:t>stoy</w:t>
                            </w:r>
                            <w:proofErr w:type="spellEnd"/>
                            <w:r w:rsidR="00D032C3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</w:rPr>
                              <w:t xml:space="preserve"> molesto - </w:t>
                            </w:r>
                            <w:proofErr w:type="spellStart"/>
                            <w:r w:rsidR="00C1247C" w:rsidRPr="00C1247C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</w:rPr>
                              <w:t>I´m</w:t>
                            </w:r>
                            <w:proofErr w:type="spellEnd"/>
                            <w:r w:rsidR="00C1247C" w:rsidRPr="00C1247C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1247C" w:rsidRPr="00C1247C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</w:rPr>
                              <w:t>angry</w:t>
                            </w:r>
                            <w:proofErr w:type="spellEnd"/>
                            <w:r w:rsidR="00C1247C" w:rsidRPr="00C1247C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</w:rPr>
                              <w:t xml:space="preserve">). </w:t>
                            </w:r>
                            <w:r w:rsidR="00A10B04"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</w:rPr>
                              <w:t>Cambiar roles.</w:t>
                            </w:r>
                          </w:p>
                          <w:p w14:paraId="24E24AE9" w14:textId="77777777" w:rsidR="00C1247C" w:rsidRDefault="00C1247C" w:rsidP="00845858">
                            <w:pPr>
                              <w:spacing w:after="0" w:line="247" w:lineRule="auto"/>
                              <w:ind w:right="68"/>
                              <w:jc w:val="both"/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186089CA" w14:textId="77777777" w:rsidR="00C1247C" w:rsidRDefault="007424FC" w:rsidP="00845858">
                            <w:pPr>
                              <w:spacing w:after="0" w:line="247" w:lineRule="auto"/>
                              <w:ind w:right="68"/>
                              <w:jc w:val="both"/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</w:rPr>
                              <w:t xml:space="preserve">Finalmente entonar, bailar: </w:t>
                            </w:r>
                            <w:hyperlink r:id="rId8" w:history="1">
                              <w:r>
                                <w:rPr>
                                  <w:rStyle w:val="Hipervnculo"/>
                                </w:rPr>
                                <w:t>https://www.youtube.com/watch?v=a1NIWCr0R-k</w:t>
                              </w:r>
                            </w:hyperlink>
                          </w:p>
                          <w:p w14:paraId="4A92C640" w14:textId="77777777" w:rsidR="00C1247C" w:rsidRPr="00C1247C" w:rsidRDefault="00C1247C" w:rsidP="00845858">
                            <w:pPr>
                              <w:spacing w:after="0" w:line="247" w:lineRule="auto"/>
                              <w:ind w:right="68"/>
                              <w:jc w:val="both"/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7BCC641B" w14:textId="77777777" w:rsidR="00845858" w:rsidRPr="002A1AB7" w:rsidRDefault="00845858" w:rsidP="00845858">
                            <w:pPr>
                              <w:spacing w:after="0" w:line="247" w:lineRule="auto"/>
                              <w:ind w:right="68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94C68" id="_x0000_s1029" type="#_x0000_t202" style="position:absolute;margin-left:-9.75pt;margin-top:24.6pt;width:559.7pt;height:21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" strokeweight="3pt">
                <v:textbox>
                  <w:txbxContent>
                    <w:p w14:paraId="68FE2458" w14:textId="77777777" w:rsidR="00845858" w:rsidRDefault="00845858" w:rsidP="008B78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</w:pPr>
                      <w:r w:rsidRPr="00C1247C">
                        <w:rPr>
                          <w:rFonts w:ascii="Comic Sans MS" w:hAnsi="Comic Sans MS" w:cstheme="majorHAnsi"/>
                          <w:b/>
                          <w:sz w:val="20"/>
                          <w:szCs w:val="20"/>
                          <w:lang w:val="en-US"/>
                        </w:rPr>
                        <w:t>INSTRUCTIONS</w:t>
                      </w:r>
                      <w:r w:rsidRPr="00C1247C">
                        <w:rPr>
                          <w:rFonts w:ascii="Comic Sans MS" w:hAnsi="Comic Sans MS" w:cstheme="majorHAnsi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H e l p y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our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child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to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cut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out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the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cards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(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with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child-safe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scissors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).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You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can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play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different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games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. Use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one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set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of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cards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. Show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the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cards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and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practise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the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words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(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nfant"/>
                          <w:sz w:val="20"/>
                          <w:szCs w:val="20"/>
                          <w:lang w:val="es-PE"/>
                        </w:rPr>
                        <w:t>happy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nfant"/>
                          <w:sz w:val="20"/>
                          <w:szCs w:val="20"/>
                          <w:lang w:val="es-PE"/>
                        </w:rPr>
                        <w:t xml:space="preserve">,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nfant"/>
                          <w:sz w:val="20"/>
                          <w:szCs w:val="20"/>
                          <w:lang w:val="es-PE"/>
                        </w:rPr>
                        <w:t>sad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nfant"/>
                          <w:sz w:val="20"/>
                          <w:szCs w:val="20"/>
                          <w:lang w:val="es-PE"/>
                        </w:rPr>
                        <w:t xml:space="preserve">,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nfant"/>
                          <w:sz w:val="20"/>
                          <w:szCs w:val="20"/>
                          <w:lang w:val="es-PE"/>
                        </w:rPr>
                        <w:t>angry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nfant"/>
                          <w:sz w:val="20"/>
                          <w:szCs w:val="20"/>
                          <w:lang w:val="es-PE"/>
                        </w:rPr>
                        <w:t>,</w:t>
                      </w:r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nfant"/>
                          <w:sz w:val="20"/>
                          <w:szCs w:val="20"/>
                          <w:lang w:val="es-PE"/>
                        </w:rPr>
                        <w:t>scared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).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Turn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the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cards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over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.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The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child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chooses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a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card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, looks at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the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picture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and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keeps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it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secret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. He/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She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mimes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the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feeling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on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the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card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.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You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guess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,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e.g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.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nfant"/>
                          <w:sz w:val="20"/>
                          <w:szCs w:val="20"/>
                          <w:lang w:val="es-PE"/>
                        </w:rPr>
                        <w:t>You’re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nfant"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nfant"/>
                          <w:sz w:val="20"/>
                          <w:szCs w:val="20"/>
                          <w:lang w:val="es-PE"/>
                        </w:rPr>
                        <w:t>happy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nfant"/>
                          <w:sz w:val="20"/>
                          <w:szCs w:val="20"/>
                          <w:lang w:val="es-PE"/>
                        </w:rPr>
                        <w:t xml:space="preserve">.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The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child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says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r w:rsidR="008B7866" w:rsidRPr="00C1247C">
                        <w:rPr>
                          <w:rFonts w:ascii="Comic Sans MS" w:hAnsi="Comic Sans MS" w:cs="Source_CUP_light_Infant"/>
                          <w:sz w:val="20"/>
                          <w:szCs w:val="20"/>
                          <w:lang w:val="es-PE"/>
                        </w:rPr>
                        <w:t xml:space="preserve">Yes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or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r w:rsidR="008B7866" w:rsidRPr="00C1247C">
                        <w:rPr>
                          <w:rFonts w:ascii="Comic Sans MS" w:hAnsi="Comic Sans MS" w:cs="Source_CUP_light_Infant"/>
                          <w:sz w:val="20"/>
                          <w:szCs w:val="20"/>
                          <w:lang w:val="es-PE"/>
                        </w:rPr>
                        <w:t>No</w:t>
                      </w:r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.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Or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use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two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sets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of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cards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to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play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a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game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of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Pairs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(place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the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cards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face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down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and try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to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turn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over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a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pair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,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saying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the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feeling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each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 time,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e.g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.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nfant"/>
                          <w:sz w:val="20"/>
                          <w:szCs w:val="20"/>
                          <w:lang w:val="es-PE"/>
                        </w:rPr>
                        <w:t>I’m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nfant"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="Source_CUP_light_Infant"/>
                          <w:sz w:val="20"/>
                          <w:szCs w:val="20"/>
                          <w:lang w:val="es-PE"/>
                        </w:rPr>
                        <w:t>angry</w:t>
                      </w:r>
                      <w:proofErr w:type="spellEnd"/>
                      <w:r w:rsidR="008B7866" w:rsidRPr="00C1247C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). </w:t>
                      </w:r>
                      <w:r w:rsidR="00A10B04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 xml:space="preserve">Change </w:t>
                      </w:r>
                      <w:proofErr w:type="spellStart"/>
                      <w:r w:rsidR="00A10B04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turns</w:t>
                      </w:r>
                      <w:proofErr w:type="spellEnd"/>
                      <w:r w:rsidR="00A10B04"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  <w:t>.</w:t>
                      </w:r>
                    </w:p>
                    <w:p w14:paraId="78C53003" w14:textId="77777777" w:rsidR="00C1247C" w:rsidRPr="00C1247C" w:rsidRDefault="00C1247C" w:rsidP="008B78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Source_CUP_light_italic_Infant"/>
                          <w:iCs/>
                          <w:sz w:val="20"/>
                          <w:szCs w:val="20"/>
                          <w:lang w:val="es-PE"/>
                        </w:rPr>
                      </w:pPr>
                    </w:p>
                    <w:p w14:paraId="3FCFE072" w14:textId="77777777" w:rsidR="00845858" w:rsidRDefault="00845858" w:rsidP="00845858">
                      <w:pPr>
                        <w:spacing w:after="0" w:line="247" w:lineRule="auto"/>
                        <w:ind w:right="68"/>
                        <w:jc w:val="both"/>
                        <w:rPr>
                          <w:rFonts w:ascii="Comic Sans MS" w:hAnsi="Comic Sans MS" w:cstheme="majorHAnsi"/>
                          <w:sz w:val="20"/>
                          <w:szCs w:val="20"/>
                        </w:rPr>
                      </w:pPr>
                      <w:r w:rsidRPr="00C1247C">
                        <w:rPr>
                          <w:rFonts w:ascii="Comic Sans MS" w:hAnsi="Comic Sans MS" w:cstheme="majorHAnsi"/>
                          <w:b/>
                          <w:sz w:val="20"/>
                          <w:szCs w:val="20"/>
                        </w:rPr>
                        <w:t>INDICACIONES:</w:t>
                      </w:r>
                      <w:r w:rsidRPr="00C1247C">
                        <w:rPr>
                          <w:rFonts w:ascii="Comic Sans MS" w:hAnsi="Comic Sans MS" w:cstheme="majorHAnsi"/>
                          <w:sz w:val="20"/>
                          <w:szCs w:val="20"/>
                        </w:rPr>
                        <w:t xml:space="preserve">  </w:t>
                      </w:r>
                      <w:r w:rsidR="008B7866" w:rsidRPr="00C1247C">
                        <w:rPr>
                          <w:rFonts w:ascii="Comic Sans MS" w:hAnsi="Comic Sans MS" w:cstheme="majorHAnsi"/>
                          <w:sz w:val="20"/>
                          <w:szCs w:val="20"/>
                        </w:rPr>
                        <w:t xml:space="preserve">Ayudar a tu pequeño (a) a cortar las cartillas (usar tijeras para niños). ¡Es hora de jugar diferentes juegos! Usa un set de cartillas. Muestra las cartas y practiquen juntos las palabras (feliz, triste, molesto, asustado). Luego voltear las cartas. Tu pequeño (a) escoge una carta, la mira y la mantiene en secreto. Él /ella imita la emoción de la carta. Adivinar: </w:t>
                      </w:r>
                      <w:r w:rsidR="00C1247C" w:rsidRPr="00C1247C">
                        <w:rPr>
                          <w:rFonts w:ascii="Comic Sans MS" w:hAnsi="Comic Sans MS" w:cstheme="majorHAnsi"/>
                          <w:sz w:val="20"/>
                          <w:szCs w:val="20"/>
                        </w:rPr>
                        <w:t xml:space="preserve">ejemplo: </w:t>
                      </w:r>
                      <w:r w:rsidR="008B7866" w:rsidRPr="00C1247C">
                        <w:rPr>
                          <w:rFonts w:ascii="Comic Sans MS" w:hAnsi="Comic Sans MS" w:cstheme="majorHAnsi"/>
                          <w:sz w:val="20"/>
                          <w:szCs w:val="20"/>
                        </w:rPr>
                        <w:t>Tú estás feliz. (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theme="majorHAnsi"/>
                          <w:sz w:val="20"/>
                          <w:szCs w:val="20"/>
                        </w:rPr>
                        <w:t>You´re</w:t>
                      </w:r>
                      <w:proofErr w:type="spellEnd"/>
                      <w:r w:rsidR="008B7866" w:rsidRPr="00C1247C">
                        <w:rPr>
                          <w:rFonts w:ascii="Comic Sans MS" w:hAnsi="Comic Sans MS" w:cs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B7866" w:rsidRPr="00C1247C">
                        <w:rPr>
                          <w:rFonts w:ascii="Comic Sans MS" w:hAnsi="Comic Sans MS" w:cstheme="majorHAnsi"/>
                          <w:sz w:val="20"/>
                          <w:szCs w:val="20"/>
                        </w:rPr>
                        <w:t>happy</w:t>
                      </w:r>
                      <w:proofErr w:type="spellEnd"/>
                      <w:r w:rsidR="008B7866" w:rsidRPr="00C1247C">
                        <w:rPr>
                          <w:rFonts w:ascii="Comic Sans MS" w:hAnsi="Comic Sans MS" w:cstheme="majorHAnsi"/>
                          <w:sz w:val="20"/>
                          <w:szCs w:val="20"/>
                        </w:rPr>
                        <w:t>)</w:t>
                      </w:r>
                      <w:r w:rsidR="00C1247C" w:rsidRPr="00C1247C">
                        <w:rPr>
                          <w:rFonts w:ascii="Comic Sans MS" w:hAnsi="Comic Sans MS" w:cstheme="majorHAnsi"/>
                          <w:sz w:val="20"/>
                          <w:szCs w:val="20"/>
                        </w:rPr>
                        <w:t xml:space="preserve">. Tu niño (a) dice sí o no (yes </w:t>
                      </w:r>
                      <w:proofErr w:type="spellStart"/>
                      <w:r w:rsidR="00C1247C" w:rsidRPr="00C1247C">
                        <w:rPr>
                          <w:rFonts w:ascii="Comic Sans MS" w:hAnsi="Comic Sans MS" w:cstheme="majorHAnsi"/>
                          <w:sz w:val="20"/>
                          <w:szCs w:val="20"/>
                        </w:rPr>
                        <w:t>or</w:t>
                      </w:r>
                      <w:proofErr w:type="spellEnd"/>
                      <w:r w:rsidR="00C1247C" w:rsidRPr="00C1247C">
                        <w:rPr>
                          <w:rFonts w:ascii="Comic Sans MS" w:hAnsi="Comic Sans MS" w:cstheme="majorHAnsi"/>
                          <w:sz w:val="20"/>
                          <w:szCs w:val="20"/>
                        </w:rPr>
                        <w:t xml:space="preserve"> no). Otro juego, usen los dos sets de cartas y jueguen en parejas: </w:t>
                      </w:r>
                      <w:r w:rsidR="00FC712F">
                        <w:rPr>
                          <w:rFonts w:ascii="Comic Sans MS" w:hAnsi="Comic Sans MS" w:cstheme="majorHAnsi"/>
                          <w:sz w:val="20"/>
                          <w:szCs w:val="20"/>
                        </w:rPr>
                        <w:t>“</w:t>
                      </w:r>
                      <w:proofErr w:type="spellStart"/>
                      <w:r w:rsidR="00C1247C" w:rsidRPr="00C1247C">
                        <w:rPr>
                          <w:rFonts w:ascii="Comic Sans MS" w:hAnsi="Comic Sans MS" w:cstheme="majorHAnsi"/>
                          <w:sz w:val="20"/>
                          <w:szCs w:val="20"/>
                        </w:rPr>
                        <w:t>Me</w:t>
                      </w:r>
                      <w:r w:rsidR="00C1247C">
                        <w:rPr>
                          <w:rFonts w:ascii="Comic Sans MS" w:hAnsi="Comic Sans MS" w:cstheme="majorHAnsi"/>
                          <w:sz w:val="20"/>
                          <w:szCs w:val="20"/>
                        </w:rPr>
                        <w:t>mory</w:t>
                      </w:r>
                      <w:proofErr w:type="spellEnd"/>
                      <w:r w:rsidR="00FC712F">
                        <w:rPr>
                          <w:rFonts w:ascii="Comic Sans MS" w:hAnsi="Comic Sans MS" w:cstheme="majorHAnsi"/>
                          <w:sz w:val="20"/>
                          <w:szCs w:val="20"/>
                        </w:rPr>
                        <w:t>”</w:t>
                      </w:r>
                      <w:r w:rsidR="00C1247C" w:rsidRPr="00C1247C">
                        <w:rPr>
                          <w:rFonts w:ascii="Comic Sans MS" w:hAnsi="Comic Sans MS" w:cstheme="majorHAnsi"/>
                          <w:sz w:val="20"/>
                          <w:szCs w:val="20"/>
                        </w:rPr>
                        <w:t xml:space="preserve"> (Voltear las cartas y tratar de encontrar su pareja diciendo la emoción: </w:t>
                      </w:r>
                      <w:r w:rsidR="00686E54">
                        <w:rPr>
                          <w:rFonts w:ascii="Comic Sans MS" w:hAnsi="Comic Sans MS" w:cstheme="majorHAnsi"/>
                          <w:sz w:val="20"/>
                          <w:szCs w:val="20"/>
                        </w:rPr>
                        <w:t xml:space="preserve">Yo </w:t>
                      </w:r>
                      <w:proofErr w:type="spellStart"/>
                      <w:r w:rsidR="00D032C3">
                        <w:rPr>
                          <w:rFonts w:ascii="Comic Sans MS" w:hAnsi="Comic Sans MS" w:cstheme="majorHAnsi"/>
                          <w:sz w:val="20"/>
                          <w:szCs w:val="20"/>
                        </w:rPr>
                        <w:t>stoy</w:t>
                      </w:r>
                      <w:proofErr w:type="spellEnd"/>
                      <w:r w:rsidR="00D032C3">
                        <w:rPr>
                          <w:rFonts w:ascii="Comic Sans MS" w:hAnsi="Comic Sans MS" w:cstheme="majorHAnsi"/>
                          <w:sz w:val="20"/>
                          <w:szCs w:val="20"/>
                        </w:rPr>
                        <w:t xml:space="preserve"> molesto - </w:t>
                      </w:r>
                      <w:proofErr w:type="spellStart"/>
                      <w:r w:rsidR="00C1247C" w:rsidRPr="00C1247C">
                        <w:rPr>
                          <w:rFonts w:ascii="Comic Sans MS" w:hAnsi="Comic Sans MS" w:cstheme="majorHAnsi"/>
                          <w:sz w:val="20"/>
                          <w:szCs w:val="20"/>
                        </w:rPr>
                        <w:t>I´m</w:t>
                      </w:r>
                      <w:proofErr w:type="spellEnd"/>
                      <w:r w:rsidR="00C1247C" w:rsidRPr="00C1247C">
                        <w:rPr>
                          <w:rFonts w:ascii="Comic Sans MS" w:hAnsi="Comic Sans MS" w:cs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1247C" w:rsidRPr="00C1247C">
                        <w:rPr>
                          <w:rFonts w:ascii="Comic Sans MS" w:hAnsi="Comic Sans MS" w:cstheme="majorHAnsi"/>
                          <w:sz w:val="20"/>
                          <w:szCs w:val="20"/>
                        </w:rPr>
                        <w:t>angry</w:t>
                      </w:r>
                      <w:proofErr w:type="spellEnd"/>
                      <w:r w:rsidR="00C1247C" w:rsidRPr="00C1247C">
                        <w:rPr>
                          <w:rFonts w:ascii="Comic Sans MS" w:hAnsi="Comic Sans MS" w:cstheme="majorHAnsi"/>
                          <w:sz w:val="20"/>
                          <w:szCs w:val="20"/>
                        </w:rPr>
                        <w:t xml:space="preserve">). </w:t>
                      </w:r>
                      <w:r w:rsidR="00A10B04">
                        <w:rPr>
                          <w:rFonts w:ascii="Comic Sans MS" w:hAnsi="Comic Sans MS" w:cstheme="majorHAnsi"/>
                          <w:sz w:val="20"/>
                          <w:szCs w:val="20"/>
                        </w:rPr>
                        <w:t>Cambiar roles.</w:t>
                      </w:r>
                    </w:p>
                    <w:p w14:paraId="24E24AE9" w14:textId="77777777" w:rsidR="00C1247C" w:rsidRDefault="00C1247C" w:rsidP="00845858">
                      <w:pPr>
                        <w:spacing w:after="0" w:line="247" w:lineRule="auto"/>
                        <w:ind w:right="68"/>
                        <w:jc w:val="both"/>
                        <w:rPr>
                          <w:rFonts w:ascii="Comic Sans MS" w:hAnsi="Comic Sans MS" w:cstheme="majorHAnsi"/>
                          <w:sz w:val="20"/>
                          <w:szCs w:val="20"/>
                        </w:rPr>
                      </w:pPr>
                    </w:p>
                    <w:p w14:paraId="186089CA" w14:textId="77777777" w:rsidR="00C1247C" w:rsidRDefault="007424FC" w:rsidP="00845858">
                      <w:pPr>
                        <w:spacing w:after="0" w:line="247" w:lineRule="auto"/>
                        <w:ind w:right="68"/>
                        <w:jc w:val="both"/>
                        <w:rPr>
                          <w:rFonts w:ascii="Comic Sans MS" w:hAnsi="Comic Sans MS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ajorHAnsi"/>
                          <w:sz w:val="20"/>
                          <w:szCs w:val="20"/>
                        </w:rPr>
                        <w:t xml:space="preserve">Finalmente entonar, bailar: </w:t>
                      </w:r>
                      <w:hyperlink r:id="rId9" w:history="1">
                        <w:r>
                          <w:rPr>
                            <w:rStyle w:val="Hipervnculo"/>
                          </w:rPr>
                          <w:t>https://www.youtube.com/watch?v=a1NIWCr0R-k</w:t>
                        </w:r>
                      </w:hyperlink>
                    </w:p>
                    <w:p w14:paraId="4A92C640" w14:textId="77777777" w:rsidR="00C1247C" w:rsidRPr="00C1247C" w:rsidRDefault="00C1247C" w:rsidP="00845858">
                      <w:pPr>
                        <w:spacing w:after="0" w:line="247" w:lineRule="auto"/>
                        <w:ind w:right="68"/>
                        <w:jc w:val="both"/>
                        <w:rPr>
                          <w:rFonts w:ascii="Comic Sans MS" w:hAnsi="Comic Sans MS" w:cstheme="majorHAnsi"/>
                          <w:sz w:val="20"/>
                          <w:szCs w:val="20"/>
                        </w:rPr>
                      </w:pPr>
                    </w:p>
                    <w:p w14:paraId="7BCC641B" w14:textId="77777777" w:rsidR="00845858" w:rsidRPr="002A1AB7" w:rsidRDefault="00845858" w:rsidP="00845858">
                      <w:pPr>
                        <w:spacing w:after="0" w:line="247" w:lineRule="auto"/>
                        <w:ind w:right="68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7B5E157C" w14:textId="77777777" w:rsidR="00A23D0D" w:rsidRDefault="00A23D0D"/>
    <w:p w14:paraId="636B2D55" w14:textId="77777777" w:rsidR="00A23D0D" w:rsidRDefault="00A23D0D"/>
    <w:p w14:paraId="21B6F650" w14:textId="77777777" w:rsidR="00A23D0D" w:rsidRDefault="00A23D0D"/>
    <w:p w14:paraId="03142C24" w14:textId="77777777" w:rsidR="00A23D0D" w:rsidRDefault="00A23D0D"/>
    <w:p w14:paraId="37EE02B9" w14:textId="77777777" w:rsidR="00A23D0D" w:rsidRDefault="00A23D0D"/>
    <w:p w14:paraId="40EB3C0A" w14:textId="77777777" w:rsidR="00A23D0D" w:rsidRDefault="00A23D0D"/>
    <w:p w14:paraId="1B6B2B65" w14:textId="77777777" w:rsidR="008A3F9D" w:rsidRDefault="00A23D0D">
      <w:bookmarkStart w:id="0" w:name="_GoBack"/>
      <w:r>
        <w:rPr>
          <w:noProof/>
          <w:lang w:val="es-PE" w:eastAsia="es-PE"/>
        </w:rPr>
        <w:lastRenderedPageBreak/>
        <w:drawing>
          <wp:anchor distT="0" distB="0" distL="114300" distR="114300" simplePos="0" relativeHeight="251665408" behindDoc="0" locked="0" layoutInCell="1" allowOverlap="1" wp14:anchorId="72F09B2D" wp14:editId="137E02D7">
            <wp:simplePos x="0" y="0"/>
            <wp:positionH relativeFrom="column">
              <wp:posOffset>91440</wp:posOffset>
            </wp:positionH>
            <wp:positionV relativeFrom="paragraph">
              <wp:posOffset>76200</wp:posOffset>
            </wp:positionV>
            <wp:extent cx="6518910" cy="8421370"/>
            <wp:effectExtent l="76200" t="76200" r="129540" b="132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2" t="17863" r="48078" b="5374"/>
                    <a:stretch/>
                  </pic:blipFill>
                  <pic:spPr bwMode="auto">
                    <a:xfrm>
                      <a:off x="0" y="0"/>
                      <a:ext cx="6518910" cy="84213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A3F9D" w:rsidSect="006F6194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0C9BA" w14:textId="77777777" w:rsidR="000D5C8F" w:rsidRDefault="000D5C8F">
      <w:pPr>
        <w:spacing w:after="0" w:line="240" w:lineRule="auto"/>
      </w:pPr>
      <w:r>
        <w:separator/>
      </w:r>
    </w:p>
  </w:endnote>
  <w:endnote w:type="continuationSeparator" w:id="0">
    <w:p w14:paraId="73B0AEC5" w14:textId="77777777" w:rsidR="000D5C8F" w:rsidRDefault="000D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_CUP_light_italic_Infan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urce_CUP_light_Infan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736DD" w14:textId="77777777" w:rsidR="000D5C8F" w:rsidRDefault="000D5C8F">
      <w:pPr>
        <w:spacing w:after="0" w:line="240" w:lineRule="auto"/>
      </w:pPr>
      <w:r>
        <w:separator/>
      </w:r>
    </w:p>
  </w:footnote>
  <w:footnote w:type="continuationSeparator" w:id="0">
    <w:p w14:paraId="2376EEA4" w14:textId="77777777" w:rsidR="000D5C8F" w:rsidRDefault="000D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4B572" w14:textId="77777777" w:rsidR="008C3CB3" w:rsidRPr="00A27874" w:rsidRDefault="004A45DE" w:rsidP="008C3CB3">
    <w:pPr>
      <w:spacing w:before="12"/>
      <w:ind w:left="20"/>
      <w:jc w:val="center"/>
      <w:rPr>
        <w:rFonts w:ascii="Times New Roman" w:hAnsi="Times New Roman"/>
        <w:i/>
        <w:sz w:val="18"/>
        <w:lang w:val="en-US"/>
      </w:rPr>
    </w:pPr>
    <w:r w:rsidRPr="000201F8">
      <w:rPr>
        <w:noProof/>
        <w:lang w:val="es-PE" w:eastAsia="es-PE"/>
      </w:rPr>
      <w:drawing>
        <wp:anchor distT="0" distB="0" distL="0" distR="0" simplePos="0" relativeHeight="251660288" behindDoc="0" locked="0" layoutInCell="0" allowOverlap="1" wp14:anchorId="4203ABAA" wp14:editId="21DD6167">
          <wp:simplePos x="0" y="0"/>
          <wp:positionH relativeFrom="margin">
            <wp:posOffset>5099598</wp:posOffset>
          </wp:positionH>
          <wp:positionV relativeFrom="paragraph">
            <wp:posOffset>-262255</wp:posOffset>
          </wp:positionV>
          <wp:extent cx="1374775" cy="445770"/>
          <wp:effectExtent l="0" t="0" r="0" b="0"/>
          <wp:wrapSquare wrapText="bothSides"/>
          <wp:docPr id="16" name="Imagen 16" descr="C:\Users\pv\Desktop\LOGO ACREDITAD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C:\Users\pv\Desktop\LOGO ACREDITAD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1F8">
      <w:rPr>
        <w:noProof/>
        <w:lang w:val="es-PE" w:eastAsia="es-PE"/>
      </w:rPr>
      <w:drawing>
        <wp:anchor distT="0" distB="0" distL="114300" distR="114300" simplePos="0" relativeHeight="251659264" behindDoc="0" locked="0" layoutInCell="0" allowOverlap="1" wp14:anchorId="44EE76E6" wp14:editId="0B541E2A">
          <wp:simplePos x="0" y="0"/>
          <wp:positionH relativeFrom="page">
            <wp:posOffset>190500</wp:posOffset>
          </wp:positionH>
          <wp:positionV relativeFrom="paragraph">
            <wp:posOffset>-236220</wp:posOffset>
          </wp:positionV>
          <wp:extent cx="1708150" cy="428625"/>
          <wp:effectExtent l="0" t="0" r="6350" b="952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7874">
      <w:rPr>
        <w:rFonts w:ascii="Times New Roman" w:hAnsi="Times New Roman"/>
        <w:i/>
        <w:sz w:val="18"/>
        <w:lang w:val="en-US"/>
      </w:rPr>
      <w:t>“Teaching in Liberty, with Mercy and Tenderness”</w:t>
    </w:r>
  </w:p>
  <w:p w14:paraId="6E51B8F1" w14:textId="77777777" w:rsidR="008C3CB3" w:rsidRDefault="000D5C8F">
    <w:pPr>
      <w:pStyle w:val="Encabezado"/>
    </w:pPr>
  </w:p>
  <w:p w14:paraId="5030F05C" w14:textId="77777777" w:rsidR="008C3CB3" w:rsidRDefault="000D5C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58"/>
    <w:rsid w:val="000D5C8F"/>
    <w:rsid w:val="003840EE"/>
    <w:rsid w:val="004A45DE"/>
    <w:rsid w:val="00686C32"/>
    <w:rsid w:val="00686E54"/>
    <w:rsid w:val="007415D6"/>
    <w:rsid w:val="007424FC"/>
    <w:rsid w:val="00845858"/>
    <w:rsid w:val="008879A1"/>
    <w:rsid w:val="008A3F9D"/>
    <w:rsid w:val="008B7866"/>
    <w:rsid w:val="00A10B04"/>
    <w:rsid w:val="00A16E22"/>
    <w:rsid w:val="00A23D0D"/>
    <w:rsid w:val="00C1247C"/>
    <w:rsid w:val="00D032C3"/>
    <w:rsid w:val="00F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31D8F6"/>
  <w15:chartTrackingRefBased/>
  <w15:docId w15:val="{55C5AECF-ABED-4DBE-A4E9-5A73A7D3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85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58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858"/>
    <w:rPr>
      <w:lang w:val="es-MX"/>
    </w:rPr>
  </w:style>
  <w:style w:type="paragraph" w:styleId="Prrafodelista">
    <w:name w:val="List Paragraph"/>
    <w:basedOn w:val="Normal"/>
    <w:link w:val="PrrafodelistaCar"/>
    <w:uiPriority w:val="34"/>
    <w:qFormat/>
    <w:rsid w:val="00845858"/>
    <w:pPr>
      <w:widowControl w:val="0"/>
      <w:ind w:left="720"/>
      <w:contextualSpacing/>
    </w:pPr>
    <w:rPr>
      <w:rFonts w:ascii="Calibri" w:eastAsia="Calibri" w:hAnsi="Calibri" w:cs="Calibri"/>
      <w:color w:val="000000"/>
      <w:lang w:val="es-PE" w:eastAsia="es-PE"/>
    </w:rPr>
  </w:style>
  <w:style w:type="character" w:customStyle="1" w:styleId="PrrafodelistaCar">
    <w:name w:val="Párrafo de lista Car"/>
    <w:link w:val="Prrafodelista"/>
    <w:uiPriority w:val="34"/>
    <w:locked/>
    <w:rsid w:val="00845858"/>
    <w:rPr>
      <w:rFonts w:ascii="Calibri" w:eastAsia="Calibri" w:hAnsi="Calibri" w:cs="Calibri"/>
      <w:color w:val="000000"/>
      <w:lang w:eastAsia="es-PE"/>
    </w:rPr>
  </w:style>
  <w:style w:type="paragraph" w:customStyle="1" w:styleId="Normal1">
    <w:name w:val="Normal1"/>
    <w:rsid w:val="00845858"/>
    <w:pPr>
      <w:widowControl w:val="0"/>
    </w:pPr>
    <w:rPr>
      <w:rFonts w:ascii="Calibri" w:eastAsia="Calibri" w:hAnsi="Calibri" w:cs="Calibri"/>
      <w:color w:val="000000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7424F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879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1NIWCr0R-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a1NIWCr0R-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TUTIS</dc:creator>
  <cp:keywords/>
  <dc:description/>
  <cp:lastModifiedBy>wma</cp:lastModifiedBy>
  <cp:revision>2</cp:revision>
  <dcterms:created xsi:type="dcterms:W3CDTF">2020-04-05T22:52:00Z</dcterms:created>
  <dcterms:modified xsi:type="dcterms:W3CDTF">2020-04-05T22:52:00Z</dcterms:modified>
</cp:coreProperties>
</file>