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0E66" w14:textId="77777777" w:rsidR="00B233D1" w:rsidRPr="00094937" w:rsidRDefault="003A4F03" w:rsidP="00B233D1">
      <w:pPr>
        <w:jc w:val="center"/>
        <w:rPr>
          <w:rFonts w:ascii="Baskerville Old Face" w:hAnsi="Baskerville Old Face"/>
          <w:sz w:val="18"/>
        </w:rPr>
      </w:pPr>
      <w:r>
        <w:rPr>
          <w:b/>
          <w:i/>
          <w:noProof/>
          <w:sz w:val="20"/>
          <w:lang w:eastAsia="es-PE"/>
        </w:rPr>
        <w:drawing>
          <wp:anchor distT="0" distB="0" distL="114300" distR="114300" simplePos="0" relativeHeight="251659264" behindDoc="0" locked="0" layoutInCell="1" allowOverlap="1" wp14:anchorId="73DDF6B0" wp14:editId="254DBAC5">
            <wp:simplePos x="0" y="0"/>
            <wp:positionH relativeFrom="margin">
              <wp:posOffset>5497195</wp:posOffset>
            </wp:positionH>
            <wp:positionV relativeFrom="paragraph">
              <wp:posOffset>-259080</wp:posOffset>
            </wp:positionV>
            <wp:extent cx="1207770" cy="389890"/>
            <wp:effectExtent l="0" t="0" r="0" b="0"/>
            <wp:wrapNone/>
            <wp:docPr id="1" name="Imagen 1" descr="C:\Users\pv\Desktop\PARA 2017\LOGO ACREDITAD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\Desktop\PARA 2017\LOGO ACREDITAD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D1" w:rsidRPr="00AD1C4B">
        <w:rPr>
          <w:noProof/>
          <w:sz w:val="24"/>
          <w:lang w:eastAsia="es-PE"/>
        </w:rPr>
        <w:drawing>
          <wp:anchor distT="0" distB="0" distL="114300" distR="114300" simplePos="0" relativeHeight="251660288" behindDoc="1" locked="0" layoutInCell="1" allowOverlap="1" wp14:anchorId="3202E2B8" wp14:editId="33C08DCD">
            <wp:simplePos x="0" y="0"/>
            <wp:positionH relativeFrom="margin">
              <wp:posOffset>-221615</wp:posOffset>
            </wp:positionH>
            <wp:positionV relativeFrom="paragraph">
              <wp:posOffset>-191770</wp:posOffset>
            </wp:positionV>
            <wp:extent cx="1296035" cy="32639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D1">
        <w:rPr>
          <w:rFonts w:ascii="Baskerville Old Face" w:hAnsi="Baskerville Old Face"/>
          <w:sz w:val="18"/>
        </w:rPr>
        <w:t>“</w:t>
      </w:r>
      <w:r w:rsidR="00B233D1" w:rsidRPr="006A038C">
        <w:rPr>
          <w:rFonts w:ascii="Baskerville Old Face" w:hAnsi="Baskerville Old Face"/>
          <w:sz w:val="18"/>
        </w:rPr>
        <w:t xml:space="preserve">Educando en Libertad, con Misericordia y </w:t>
      </w:r>
      <w:r w:rsidR="00B233D1">
        <w:rPr>
          <w:rFonts w:ascii="Baskerville Old Face" w:hAnsi="Baskerville Old Face"/>
          <w:sz w:val="18"/>
        </w:rPr>
        <w:t>Ternura”</w:t>
      </w:r>
    </w:p>
    <w:p w14:paraId="44E23BBC" w14:textId="47F1E04C" w:rsidR="00B233D1" w:rsidRPr="006923C7" w:rsidRDefault="00FD73FB" w:rsidP="00E54C63">
      <w:pPr>
        <w:tabs>
          <w:tab w:val="left" w:pos="29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 DIVIERTO LEYENDO</w:t>
      </w:r>
    </w:p>
    <w:tbl>
      <w:tblPr>
        <w:tblStyle w:val="Tablaconcuadrcula"/>
        <w:tblW w:w="0" w:type="auto"/>
        <w:tblInd w:w="547" w:type="dxa"/>
        <w:tblLook w:val="04A0" w:firstRow="1" w:lastRow="0" w:firstColumn="1" w:lastColumn="0" w:noHBand="0" w:noVBand="1"/>
      </w:tblPr>
      <w:tblGrid>
        <w:gridCol w:w="2231"/>
        <w:gridCol w:w="1937"/>
        <w:gridCol w:w="2236"/>
        <w:gridCol w:w="3176"/>
      </w:tblGrid>
      <w:tr w:rsidR="00B233D1" w:rsidRPr="00002B28" w14:paraId="6D64F562" w14:textId="77777777" w:rsidTr="009001D0">
        <w:trPr>
          <w:trHeight w:val="1115"/>
        </w:trPr>
        <w:tc>
          <w:tcPr>
            <w:tcW w:w="2231" w:type="dxa"/>
          </w:tcPr>
          <w:p w14:paraId="361A6D6B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75064A1" w14:textId="77777777" w:rsidR="00E54C63" w:rsidRPr="00E54C63" w:rsidRDefault="00B233D1" w:rsidP="00E54C6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E54C63">
              <w:rPr>
                <w:rFonts w:ascii="Arial" w:hAnsi="Arial" w:cs="Arial"/>
                <w:b/>
                <w:lang w:val="pt-BR"/>
              </w:rPr>
              <w:t>Capacidad</w:t>
            </w:r>
            <w:proofErr w:type="spellEnd"/>
          </w:p>
          <w:p w14:paraId="0EDDC19F" w14:textId="42315C1D" w:rsidR="00B233D1" w:rsidRPr="00E54C63" w:rsidRDefault="00E54C63" w:rsidP="00E54C6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E54C63">
              <w:rPr>
                <w:rFonts w:ascii="Arial" w:hAnsi="Arial" w:cs="Arial"/>
                <w:lang w:val="pt-BR"/>
              </w:rPr>
              <w:t>Infiere</w:t>
            </w:r>
            <w:proofErr w:type="spellEnd"/>
            <w:r w:rsidRPr="00E54C63">
              <w:rPr>
                <w:rFonts w:ascii="Arial" w:hAnsi="Arial" w:cs="Arial"/>
                <w:lang w:val="pt-BR"/>
              </w:rPr>
              <w:t xml:space="preserve"> e interpreta </w:t>
            </w:r>
            <w:proofErr w:type="spellStart"/>
            <w:r w:rsidRPr="00E54C63">
              <w:rPr>
                <w:rFonts w:ascii="Arial" w:hAnsi="Arial" w:cs="Arial"/>
                <w:lang w:val="pt-BR"/>
              </w:rPr>
              <w:t>información</w:t>
            </w:r>
            <w:proofErr w:type="spellEnd"/>
            <w:r w:rsidRPr="00E54C6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E54C63">
              <w:rPr>
                <w:rFonts w:ascii="Arial" w:hAnsi="Arial" w:cs="Arial"/>
                <w:lang w:val="pt-BR"/>
              </w:rPr>
              <w:t>del</w:t>
            </w:r>
            <w:proofErr w:type="spellEnd"/>
            <w:r w:rsidRPr="00E54C63">
              <w:rPr>
                <w:rFonts w:ascii="Arial" w:hAnsi="Arial" w:cs="Arial"/>
                <w:lang w:val="pt-BR"/>
              </w:rPr>
              <w:t xml:space="preserve"> texto.</w:t>
            </w:r>
          </w:p>
        </w:tc>
        <w:tc>
          <w:tcPr>
            <w:tcW w:w="1937" w:type="dxa"/>
          </w:tcPr>
          <w:p w14:paraId="6C599865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 xml:space="preserve">       </w:t>
            </w:r>
          </w:p>
          <w:p w14:paraId="44385E44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Grado</w:t>
            </w:r>
          </w:p>
          <w:p w14:paraId="41852F0B" w14:textId="215F7EBD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>Quinto</w:t>
            </w:r>
            <w:r w:rsidR="00E54C63">
              <w:rPr>
                <w:rFonts w:ascii="Arial" w:hAnsi="Arial" w:cs="Arial"/>
                <w:lang w:val="pt-BR"/>
              </w:rPr>
              <w:t xml:space="preserve"> L</w:t>
            </w:r>
            <w:r w:rsidR="00B233D1" w:rsidRPr="00E54C63">
              <w:rPr>
                <w:rFonts w:ascii="Arial" w:hAnsi="Arial" w:cs="Arial"/>
                <w:lang w:val="pt-BR"/>
              </w:rPr>
              <w:t>- V</w:t>
            </w:r>
          </w:p>
        </w:tc>
        <w:tc>
          <w:tcPr>
            <w:tcW w:w="2236" w:type="dxa"/>
          </w:tcPr>
          <w:p w14:paraId="2D6A98C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6D73033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Campo temático</w:t>
            </w:r>
          </w:p>
          <w:p w14:paraId="704E8242" w14:textId="4731A1E1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>Tema y subtema</w:t>
            </w:r>
          </w:p>
        </w:tc>
        <w:tc>
          <w:tcPr>
            <w:tcW w:w="3175" w:type="dxa"/>
          </w:tcPr>
          <w:p w14:paraId="0EE809CD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76CCBFA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Área</w:t>
            </w:r>
          </w:p>
          <w:p w14:paraId="27E0929A" w14:textId="77777777" w:rsidR="00B233D1" w:rsidRPr="00E54C63" w:rsidRDefault="00671E18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>Comunicación</w:t>
            </w:r>
          </w:p>
        </w:tc>
      </w:tr>
      <w:tr w:rsidR="00B233D1" w14:paraId="17E1D3C8" w14:textId="77777777" w:rsidTr="009001D0">
        <w:trPr>
          <w:trHeight w:val="509"/>
        </w:trPr>
        <w:tc>
          <w:tcPr>
            <w:tcW w:w="2231" w:type="dxa"/>
          </w:tcPr>
          <w:p w14:paraId="5526AFD4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7349" w:type="dxa"/>
            <w:gridSpan w:val="3"/>
          </w:tcPr>
          <w:p w14:paraId="48344257" w14:textId="446EFC4D" w:rsidR="00AA2417" w:rsidRPr="00AA2417" w:rsidRDefault="008B1E91" w:rsidP="001A4215">
            <w:pPr>
              <w:tabs>
                <w:tab w:val="left" w:pos="2910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Deduce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tema y subtema</w:t>
            </w:r>
            <w:r w:rsidR="004C36D2">
              <w:rPr>
                <w:rFonts w:ascii="Arial" w:hAnsi="Arial" w:cs="Arial"/>
                <w:lang w:val="pt-BR"/>
              </w:rPr>
              <w:t>s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AA2417" w:rsidRPr="00AA2417">
              <w:rPr>
                <w:rFonts w:ascii="Arial" w:hAnsi="Arial" w:cs="Arial"/>
                <w:lang w:val="pt-BR"/>
              </w:rPr>
              <w:t xml:space="preserve">a partir de </w:t>
            </w:r>
            <w:proofErr w:type="spellStart"/>
            <w:r w:rsidR="00AA2417" w:rsidRPr="00AA2417">
              <w:rPr>
                <w:rFonts w:ascii="Arial" w:hAnsi="Arial" w:cs="Arial"/>
                <w:lang w:val="pt-BR"/>
              </w:rPr>
              <w:t>información</w:t>
            </w:r>
            <w:proofErr w:type="spellEnd"/>
            <w:r w:rsidR="00AA2417" w:rsidRPr="00AA2417">
              <w:rPr>
                <w:rFonts w:ascii="Arial" w:hAnsi="Arial" w:cs="Arial"/>
                <w:lang w:val="pt-BR"/>
              </w:rPr>
              <w:t xml:space="preserve"> relevante explícit</w:t>
            </w:r>
            <w:r w:rsidR="001A4215">
              <w:rPr>
                <w:rFonts w:ascii="Arial" w:hAnsi="Arial" w:cs="Arial"/>
                <w:lang w:val="pt-BR"/>
              </w:rPr>
              <w:t>a e implícita</w:t>
            </w:r>
            <w:r w:rsidR="001A4215" w:rsidRPr="006776D6">
              <w:rPr>
                <w:rFonts w:ascii="Arial" w:hAnsi="Arial" w:cs="Arial"/>
              </w:rPr>
              <w:t xml:space="preserve"> del text</w:t>
            </w:r>
            <w:r w:rsidR="003D4FF1">
              <w:rPr>
                <w:rFonts w:ascii="Arial" w:hAnsi="Arial" w:cs="Arial"/>
              </w:rPr>
              <w:t>o</w:t>
            </w:r>
            <w:r w:rsidR="001A4215">
              <w:rPr>
                <w:rFonts w:ascii="Arial" w:hAnsi="Arial" w:cs="Arial"/>
              </w:rPr>
              <w:t>.</w:t>
            </w:r>
          </w:p>
        </w:tc>
      </w:tr>
      <w:tr w:rsidR="00B233D1" w:rsidRPr="005B41FD" w14:paraId="761934AB" w14:textId="77777777" w:rsidTr="009001D0">
        <w:trPr>
          <w:trHeight w:val="307"/>
        </w:trPr>
        <w:tc>
          <w:tcPr>
            <w:tcW w:w="2231" w:type="dxa"/>
          </w:tcPr>
          <w:p w14:paraId="4D8660C5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Fuente</w:t>
            </w:r>
          </w:p>
        </w:tc>
        <w:tc>
          <w:tcPr>
            <w:tcW w:w="7349" w:type="dxa"/>
            <w:gridSpan w:val="3"/>
          </w:tcPr>
          <w:p w14:paraId="373B397D" w14:textId="05E1D9D9" w:rsidR="00B233D1" w:rsidRPr="000F5F53" w:rsidRDefault="000F5F53" w:rsidP="00016E43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 w:rsidRPr="000F5F53">
              <w:rPr>
                <w:rFonts w:ascii="Arial" w:hAnsi="Arial" w:cs="Arial"/>
                <w:lang w:val="pt-BR"/>
              </w:rPr>
              <w:t xml:space="preserve">Técnicas y estratégias de </w:t>
            </w:r>
            <w:proofErr w:type="spellStart"/>
            <w:r w:rsidRPr="000F5F53">
              <w:rPr>
                <w:rFonts w:ascii="Arial" w:hAnsi="Arial" w:cs="Arial"/>
                <w:lang w:val="pt-BR"/>
              </w:rPr>
              <w:t>compre</w:t>
            </w:r>
            <w:r w:rsidR="00D51122">
              <w:rPr>
                <w:rFonts w:ascii="Arial" w:hAnsi="Arial" w:cs="Arial"/>
                <w:lang w:val="pt-BR"/>
              </w:rPr>
              <w:t>nsión</w:t>
            </w:r>
            <w:r w:rsidRPr="000F5F53">
              <w:rPr>
                <w:rFonts w:ascii="Arial" w:hAnsi="Arial" w:cs="Arial"/>
                <w:lang w:val="pt-BR"/>
              </w:rPr>
              <w:t>lectora</w:t>
            </w:r>
            <w:proofErr w:type="spellEnd"/>
            <w:r w:rsidR="00781295">
              <w:rPr>
                <w:rFonts w:ascii="Arial" w:hAnsi="Arial" w:cs="Arial"/>
                <w:lang w:val="pt-BR"/>
              </w:rPr>
              <w:t xml:space="preserve"> </w:t>
            </w:r>
            <w:r w:rsidR="00781295" w:rsidRPr="00781295">
              <w:rPr>
                <w:rFonts w:ascii="Arial" w:hAnsi="Arial" w:cs="Arial"/>
                <w:lang w:val="pt-BR"/>
              </w:rPr>
              <w:t>http://estratecnica-comprension.blogspot.com/</w:t>
            </w:r>
          </w:p>
        </w:tc>
      </w:tr>
      <w:tr w:rsidR="00B233D1" w14:paraId="63993431" w14:textId="77777777" w:rsidTr="009001D0">
        <w:trPr>
          <w:trHeight w:val="307"/>
        </w:trPr>
        <w:tc>
          <w:tcPr>
            <w:tcW w:w="2231" w:type="dxa"/>
          </w:tcPr>
          <w:p w14:paraId="4006702B" w14:textId="57B904C9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Docente</w:t>
            </w:r>
          </w:p>
        </w:tc>
        <w:tc>
          <w:tcPr>
            <w:tcW w:w="7349" w:type="dxa"/>
            <w:gridSpan w:val="3"/>
          </w:tcPr>
          <w:p w14:paraId="5209F8C3" w14:textId="6FF977A5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 xml:space="preserve">Gabriela </w:t>
            </w:r>
            <w:proofErr w:type="spellStart"/>
            <w:r w:rsidRPr="00E54C63">
              <w:rPr>
                <w:rFonts w:ascii="Arial" w:hAnsi="Arial" w:cs="Arial"/>
                <w:lang w:val="pt-BR"/>
              </w:rPr>
              <w:t>Uriondo</w:t>
            </w:r>
            <w:proofErr w:type="spellEnd"/>
            <w:r w:rsidRPr="00E54C63">
              <w:rPr>
                <w:rFonts w:ascii="Arial" w:hAnsi="Arial" w:cs="Arial"/>
                <w:lang w:val="pt-BR"/>
              </w:rPr>
              <w:t xml:space="preserve"> </w:t>
            </w:r>
          </w:p>
        </w:tc>
      </w:tr>
    </w:tbl>
    <w:p w14:paraId="70D1DEBA" w14:textId="77777777" w:rsidR="00D51122" w:rsidRDefault="00D51122" w:rsidP="00C661D4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</w:p>
    <w:p w14:paraId="105A0D9C" w14:textId="1D19F2DC" w:rsidR="00B233D1" w:rsidRPr="00C661D4" w:rsidRDefault="00B233D1" w:rsidP="00C661D4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</w:rPr>
        <w:t>Nombre y apellido</w:t>
      </w:r>
      <w:r w:rsidR="006C7A0C">
        <w:rPr>
          <w:rFonts w:ascii="Arial" w:hAnsi="Arial" w:cs="Arial"/>
        </w:rPr>
        <w:t>s</w:t>
      </w:r>
      <w:r w:rsidRPr="00C661D4">
        <w:rPr>
          <w:rFonts w:ascii="Arial" w:hAnsi="Arial" w:cs="Arial"/>
        </w:rPr>
        <w:t>: …………………………………………………………………………….</w:t>
      </w:r>
    </w:p>
    <w:p w14:paraId="3E5A6DB9" w14:textId="77777777" w:rsidR="00D51122" w:rsidRDefault="00D51122" w:rsidP="00C661D4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14:paraId="495BCE52" w14:textId="2E301844" w:rsidR="005E1077" w:rsidRPr="00C661D4" w:rsidRDefault="00B233D1" w:rsidP="00C661D4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  <w:lang w:val="pt-BR"/>
        </w:rPr>
      </w:pPr>
      <w:r w:rsidRPr="00C661D4">
        <w:rPr>
          <w:rFonts w:ascii="Arial" w:hAnsi="Arial" w:cs="Arial"/>
          <w:b/>
          <w:color w:val="333333"/>
          <w:shd w:val="clear" w:color="auto" w:fill="FFFFFF"/>
        </w:rPr>
        <w:t>Indicaciones</w:t>
      </w:r>
      <w:r w:rsidRPr="00C661D4">
        <w:rPr>
          <w:rFonts w:ascii="Arial" w:hAnsi="Arial" w:cs="Arial"/>
          <w:b/>
          <w:color w:val="333333"/>
          <w:shd w:val="clear" w:color="auto" w:fill="FFFFFF"/>
          <w:lang w:val="pt-BR"/>
        </w:rPr>
        <w:t>:</w:t>
      </w:r>
    </w:p>
    <w:p w14:paraId="429D5066" w14:textId="18CCC09C" w:rsidR="005E1077" w:rsidRPr="005E1077" w:rsidRDefault="005E1077" w:rsidP="005E10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 y escucha atentamente el video, luego responde las preguntas.</w:t>
      </w:r>
    </w:p>
    <w:p w14:paraId="2536961B" w14:textId="57E70466" w:rsidR="00E54C63" w:rsidRPr="00C661D4" w:rsidRDefault="00E54C63" w:rsidP="00B233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</w:rPr>
        <w:t>Lee atentamente cada texto</w:t>
      </w:r>
      <w:r w:rsidR="005E1077">
        <w:rPr>
          <w:rFonts w:ascii="Arial" w:hAnsi="Arial" w:cs="Arial"/>
        </w:rPr>
        <w:t xml:space="preserve"> del ejercicio</w:t>
      </w:r>
      <w:r w:rsidRPr="00C661D4">
        <w:rPr>
          <w:rFonts w:ascii="Arial" w:hAnsi="Arial" w:cs="Arial"/>
        </w:rPr>
        <w:t>.</w:t>
      </w:r>
    </w:p>
    <w:p w14:paraId="209DA5A3" w14:textId="2CC0329A" w:rsidR="00D840D8" w:rsidRPr="00C661D4" w:rsidRDefault="00D840D8" w:rsidP="00D840D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</w:rPr>
        <w:t>Deduce el tema en cada texto.</w:t>
      </w:r>
    </w:p>
    <w:p w14:paraId="287F7136" w14:textId="75125E86" w:rsidR="00B233D1" w:rsidRPr="00C661D4" w:rsidRDefault="00D840D8" w:rsidP="00B233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4A0A" wp14:editId="5D8BA6AE">
                <wp:simplePos x="0" y="0"/>
                <wp:positionH relativeFrom="column">
                  <wp:posOffset>1943735</wp:posOffset>
                </wp:positionH>
                <wp:positionV relativeFrom="paragraph">
                  <wp:posOffset>-2540</wp:posOffset>
                </wp:positionV>
                <wp:extent cx="68580" cy="205740"/>
                <wp:effectExtent l="0" t="0" r="26670" b="22860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20574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DBD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0 Abrir llave" o:spid="_x0000_s1026" type="#_x0000_t87" style="position:absolute;margin-left:153.05pt;margin-top:-.2pt;width:5.4pt;height:16.2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" adj="600" strokecolor="black [3213]" strokeweight="1.5pt"/>
            </w:pict>
          </mc:Fallback>
        </mc:AlternateContent>
      </w:r>
      <w:r w:rsidRPr="00C661D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0356" wp14:editId="0FFAF963">
                <wp:simplePos x="0" y="0"/>
                <wp:positionH relativeFrom="column">
                  <wp:posOffset>1844675</wp:posOffset>
                </wp:positionH>
                <wp:positionV relativeFrom="paragraph">
                  <wp:posOffset>0</wp:posOffset>
                </wp:positionV>
                <wp:extent cx="45719" cy="205740"/>
                <wp:effectExtent l="0" t="0" r="12065" b="22860"/>
                <wp:wrapNone/>
                <wp:docPr id="9" name="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574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4C38" id="9 Abrir llave" o:spid="_x0000_s1026" type="#_x0000_t87" style="position:absolute;margin-left:145.25pt;margin-top:0;width:3.6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" adj="400" strokecolor="black [3213]" strokeweight="1.5pt"/>
            </w:pict>
          </mc:Fallback>
        </mc:AlternateContent>
      </w:r>
      <w:r w:rsidRPr="00C661D4">
        <w:rPr>
          <w:rFonts w:ascii="Arial" w:hAnsi="Arial" w:cs="Arial"/>
        </w:rPr>
        <w:t xml:space="preserve">Señala entre llaves  </w:t>
      </w:r>
      <w:r w:rsidR="00491533">
        <w:rPr>
          <w:rFonts w:ascii="Arial" w:hAnsi="Arial" w:cs="Arial"/>
        </w:rPr>
        <w:t xml:space="preserve">     </w:t>
      </w:r>
      <w:r w:rsidRPr="00C661D4">
        <w:rPr>
          <w:rFonts w:ascii="Arial" w:hAnsi="Arial" w:cs="Arial"/>
        </w:rPr>
        <w:t xml:space="preserve">      los párrafos</w:t>
      </w:r>
      <w:r w:rsidR="004039A0" w:rsidRPr="00C661D4">
        <w:rPr>
          <w:rFonts w:ascii="Arial" w:hAnsi="Arial" w:cs="Arial"/>
        </w:rPr>
        <w:t>, para deducir cada subtema.</w:t>
      </w:r>
    </w:p>
    <w:p w14:paraId="6B9A44CE" w14:textId="064F747F" w:rsidR="009150CF" w:rsidRPr="00C661D4" w:rsidRDefault="003A4F03" w:rsidP="00E54C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</w:rPr>
        <w:t xml:space="preserve">Pide a un adulto que </w:t>
      </w:r>
      <w:r w:rsidR="004039A0" w:rsidRPr="00C661D4">
        <w:rPr>
          <w:rFonts w:ascii="Arial" w:hAnsi="Arial" w:cs="Arial"/>
        </w:rPr>
        <w:t xml:space="preserve">tome la foto y lo envías </w:t>
      </w:r>
      <w:r w:rsidR="006E49D1">
        <w:rPr>
          <w:rFonts w:ascii="Arial" w:hAnsi="Arial" w:cs="Arial"/>
        </w:rPr>
        <w:t>a mi</w:t>
      </w:r>
      <w:r w:rsidR="00A47D16" w:rsidRPr="00C661D4">
        <w:rPr>
          <w:rFonts w:ascii="Arial" w:hAnsi="Arial" w:cs="Arial"/>
        </w:rPr>
        <w:t xml:space="preserve"> correo</w:t>
      </w:r>
      <w:r w:rsidR="0089596F" w:rsidRPr="00C661D4">
        <w:rPr>
          <w:rFonts w:ascii="Arial" w:hAnsi="Arial" w:cs="Arial"/>
        </w:rPr>
        <w:t xml:space="preserve">: </w:t>
      </w:r>
      <w:hyperlink r:id="rId7" w:history="1">
        <w:r w:rsidR="009150CF" w:rsidRPr="00C661D4">
          <w:rPr>
            <w:rStyle w:val="Hipervnculo"/>
            <w:rFonts w:ascii="Arial" w:hAnsi="Arial" w:cs="Arial"/>
            <w:i/>
          </w:rPr>
          <w:t>guriondo@iepmercedarias.edu.pe</w:t>
        </w:r>
      </w:hyperlink>
    </w:p>
    <w:p w14:paraId="16D95229" w14:textId="6E4DEBD8" w:rsidR="009150CF" w:rsidRDefault="009150CF" w:rsidP="005E1077">
      <w:pPr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14:paraId="0BF1EAD9" w14:textId="3E5DA59F" w:rsidR="006E49D1" w:rsidRDefault="006E49D1" w:rsidP="00D5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73600" behindDoc="0" locked="0" layoutInCell="1" allowOverlap="1" wp14:anchorId="21F322F9" wp14:editId="042734E2">
            <wp:simplePos x="0" y="0"/>
            <wp:positionH relativeFrom="column">
              <wp:posOffset>1635125</wp:posOffset>
            </wp:positionH>
            <wp:positionV relativeFrom="paragraph">
              <wp:posOffset>57150</wp:posOffset>
            </wp:positionV>
            <wp:extent cx="455295" cy="448310"/>
            <wp:effectExtent l="0" t="0" r="1905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D4B53" w14:textId="5660F623" w:rsidR="005E1077" w:rsidRPr="00D51122" w:rsidRDefault="00D51122" w:rsidP="00D5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E1077" w:rsidRPr="00D51122">
        <w:rPr>
          <w:rFonts w:ascii="Arial" w:hAnsi="Arial" w:cs="Arial"/>
          <w:b/>
          <w:sz w:val="24"/>
          <w:szCs w:val="24"/>
        </w:rPr>
        <w:t>REFLEXIONAMOS</w:t>
      </w:r>
    </w:p>
    <w:p w14:paraId="7F2926B7" w14:textId="6384D1FC" w:rsidR="005E1077" w:rsidRDefault="005E1077" w:rsidP="009150CF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</w:rPr>
      </w:pPr>
    </w:p>
    <w:p w14:paraId="020D81D3" w14:textId="77777777" w:rsidR="006C7A0C" w:rsidRPr="005E1077" w:rsidRDefault="006C7A0C" w:rsidP="009150CF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</w:rPr>
      </w:pPr>
    </w:p>
    <w:p w14:paraId="0A28B763" w14:textId="77777777" w:rsidR="006E49D1" w:rsidRDefault="006E49D1" w:rsidP="006E49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5E1077" w:rsidRPr="006E49D1">
        <w:rPr>
          <w:rFonts w:ascii="Arial" w:hAnsi="Arial" w:cs="Arial"/>
        </w:rPr>
        <w:t>Te invito a observar el siguiente video:</w:t>
      </w:r>
      <w:r w:rsidR="005E1077" w:rsidRPr="005E1077">
        <w:t xml:space="preserve"> </w:t>
      </w:r>
      <w:hyperlink r:id="rId9" w:history="1">
        <w:r w:rsidRPr="00DD1765">
          <w:rPr>
            <w:rStyle w:val="Hipervnculo"/>
          </w:rPr>
          <w:t>https://www.youtube.com/watch?v=zmXnl8ICK9A</w:t>
        </w:r>
      </w:hyperlink>
      <w:r>
        <w:t xml:space="preserve"> </w:t>
      </w:r>
    </w:p>
    <w:p w14:paraId="259908FE" w14:textId="448769B0" w:rsidR="005E1077" w:rsidRPr="00846E96" w:rsidRDefault="006E49D1" w:rsidP="00846E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E1077" w:rsidRPr="006E49D1">
        <w:rPr>
          <w:rFonts w:ascii="Arial" w:hAnsi="Arial" w:cs="Arial"/>
        </w:rPr>
        <w:t>Responde las siguientes preguntas</w:t>
      </w:r>
      <w:r w:rsidR="008B3FFE" w:rsidRPr="006E49D1">
        <w:rPr>
          <w:rFonts w:ascii="Arial" w:hAnsi="Arial" w:cs="Arial"/>
        </w:rPr>
        <w:t xml:space="preserve"> en tu cuaderno</w:t>
      </w:r>
      <w:r w:rsidR="005E1077" w:rsidRPr="006E49D1">
        <w:rPr>
          <w:rFonts w:ascii="Arial" w:hAnsi="Arial" w:cs="Arial"/>
        </w:rPr>
        <w:t>:</w:t>
      </w:r>
    </w:p>
    <w:p w14:paraId="23368A75" w14:textId="2F7A170C" w:rsidR="008B3FFE" w:rsidRPr="008B3FFE" w:rsidRDefault="00D51122" w:rsidP="006C7A0C">
      <w:pPr>
        <w:pStyle w:val="Prrafodelista"/>
        <w:autoSpaceDE w:val="0"/>
        <w:autoSpaceDN w:val="0"/>
        <w:adjustRightInd w:val="0"/>
        <w:spacing w:after="0" w:line="240" w:lineRule="auto"/>
        <w:ind w:left="1500" w:hanging="792"/>
        <w:rPr>
          <w:rFonts w:ascii="Arial" w:hAnsi="Arial" w:cs="Arial"/>
        </w:rPr>
      </w:pPr>
      <w:r>
        <w:rPr>
          <w:rFonts w:ascii="Arial" w:hAnsi="Arial" w:cs="Arial"/>
        </w:rPr>
        <w:t>¿Cuál será</w:t>
      </w:r>
      <w:r w:rsidR="008B3FFE" w:rsidRPr="008B3FFE">
        <w:rPr>
          <w:rFonts w:ascii="Arial" w:hAnsi="Arial" w:cs="Arial"/>
        </w:rPr>
        <w:t xml:space="preserve"> el tema del video?</w:t>
      </w:r>
      <w:r w:rsidR="006E49D1">
        <w:rPr>
          <w:rFonts w:ascii="Arial" w:hAnsi="Arial" w:cs="Arial"/>
        </w:rPr>
        <w:t xml:space="preserve"> Escríbelo en una frase o una palabra.</w:t>
      </w:r>
    </w:p>
    <w:p w14:paraId="00FD351D" w14:textId="677D780F" w:rsidR="005E1077" w:rsidRPr="002C33FD" w:rsidRDefault="008B3FFE" w:rsidP="006C7A0C">
      <w:pPr>
        <w:pStyle w:val="Prrafodelista"/>
        <w:autoSpaceDE w:val="0"/>
        <w:autoSpaceDN w:val="0"/>
        <w:adjustRightInd w:val="0"/>
        <w:spacing w:after="0" w:line="240" w:lineRule="auto"/>
        <w:ind w:left="1500" w:hanging="792"/>
        <w:rPr>
          <w:rFonts w:ascii="Arial" w:hAnsi="Arial" w:cs="Arial"/>
        </w:rPr>
      </w:pPr>
      <w:r w:rsidRPr="008B3FFE">
        <w:rPr>
          <w:rFonts w:ascii="Arial" w:hAnsi="Arial" w:cs="Arial"/>
        </w:rPr>
        <w:t>¿Estás de acuerdo con el mensaje</w:t>
      </w:r>
      <w:r w:rsidR="00846E96">
        <w:rPr>
          <w:rFonts w:ascii="Arial" w:hAnsi="Arial" w:cs="Arial"/>
        </w:rPr>
        <w:t xml:space="preserve"> del video</w:t>
      </w:r>
      <w:r w:rsidRPr="008B3FFE">
        <w:rPr>
          <w:rFonts w:ascii="Arial" w:hAnsi="Arial" w:cs="Arial"/>
        </w:rPr>
        <w:t>?</w:t>
      </w:r>
      <w:r w:rsidR="002C33FD">
        <w:rPr>
          <w:rFonts w:ascii="Arial" w:hAnsi="Arial" w:cs="Arial"/>
        </w:rPr>
        <w:t xml:space="preserve"> ¿Por qué?</w:t>
      </w:r>
    </w:p>
    <w:p w14:paraId="0CEB4CCA" w14:textId="5EE7D5D2" w:rsidR="005E1077" w:rsidRDefault="005E1077" w:rsidP="009150CF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14:paraId="6F2471E7" w14:textId="7F02CED9" w:rsidR="006E49D1" w:rsidRDefault="006E49D1" w:rsidP="00D5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72576" behindDoc="0" locked="0" layoutInCell="1" allowOverlap="1" wp14:anchorId="7A11307C" wp14:editId="17B365F1">
            <wp:simplePos x="0" y="0"/>
            <wp:positionH relativeFrom="column">
              <wp:posOffset>1391285</wp:posOffset>
            </wp:positionH>
            <wp:positionV relativeFrom="paragraph">
              <wp:posOffset>81280</wp:posOffset>
            </wp:positionV>
            <wp:extent cx="334645" cy="44196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D9E27" w14:textId="1EC968EB" w:rsidR="005E1077" w:rsidRPr="00D51122" w:rsidRDefault="00D51122" w:rsidP="00D5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5E1077" w:rsidRPr="00D51122">
        <w:rPr>
          <w:rFonts w:ascii="Arial" w:hAnsi="Arial" w:cs="Arial"/>
          <w:b/>
          <w:sz w:val="24"/>
          <w:szCs w:val="24"/>
        </w:rPr>
        <w:t>ACTIVAMOS</w:t>
      </w:r>
    </w:p>
    <w:p w14:paraId="27CFB05A" w14:textId="77777777" w:rsidR="005E1077" w:rsidRDefault="005E1077" w:rsidP="005E1077">
      <w:pPr>
        <w:pStyle w:val="Prrafodelista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24"/>
          <w:szCs w:val="24"/>
        </w:rPr>
      </w:pPr>
    </w:p>
    <w:p w14:paraId="5B3A3379" w14:textId="77777777" w:rsidR="006C7A0C" w:rsidRPr="005E1077" w:rsidRDefault="006C7A0C" w:rsidP="005E1077">
      <w:pPr>
        <w:pStyle w:val="Prrafodelista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24"/>
          <w:szCs w:val="24"/>
        </w:rPr>
      </w:pPr>
    </w:p>
    <w:p w14:paraId="1473201E" w14:textId="432BB37F" w:rsidR="009150CF" w:rsidRDefault="00194EA7" w:rsidP="005F220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Identifica de qué trata el siguientes texto</w:t>
      </w:r>
      <w:r w:rsidR="009150CF" w:rsidRPr="009150CF">
        <w:rPr>
          <w:rFonts w:ascii="Arial" w:hAnsi="Arial" w:cs="Arial"/>
        </w:rPr>
        <w:t>:</w:t>
      </w:r>
    </w:p>
    <w:p w14:paraId="7DCF6459" w14:textId="77777777" w:rsidR="005F220B" w:rsidRPr="005F220B" w:rsidRDefault="005F220B" w:rsidP="005F220B">
      <w:pPr>
        <w:pStyle w:val="Prrafodelista"/>
        <w:rPr>
          <w:rFonts w:ascii="Arial" w:hAnsi="Arial" w:cs="Arial"/>
        </w:rPr>
      </w:pPr>
    </w:p>
    <w:p w14:paraId="7532CD25" w14:textId="77777777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(...)</w:t>
      </w:r>
    </w:p>
    <w:p w14:paraId="38F4FB2B" w14:textId="35C8F618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Alas blancas de inocencia,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  <w:t>Marca la respuesta correcta:</w:t>
      </w:r>
    </w:p>
    <w:p w14:paraId="29545FF0" w14:textId="6710980C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alitas de transparencia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</w:p>
    <w:p w14:paraId="24F14053" w14:textId="0B6D48A3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sobre el candor de las rosas.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  <w:t>A: El texto habla de:</w:t>
      </w:r>
    </w:p>
    <w:p w14:paraId="563D643A" w14:textId="6C5EC264" w:rsidR="005F220B" w:rsidRPr="005F220B" w:rsidRDefault="005F220B" w:rsidP="005F220B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61DB" wp14:editId="4FBF438E">
                <wp:simplePos x="0" y="0"/>
                <wp:positionH relativeFrom="column">
                  <wp:posOffset>3833495</wp:posOffset>
                </wp:positionH>
                <wp:positionV relativeFrom="paragraph">
                  <wp:posOffset>15875</wp:posOffset>
                </wp:positionV>
                <wp:extent cx="175260" cy="144780"/>
                <wp:effectExtent l="0" t="0" r="15240" b="2667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8BBB5" w14:textId="77777777" w:rsidR="005F220B" w:rsidRDefault="005F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461DB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301.85pt;margin-top:1.25pt;width:13.8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" fillcolor="white [3201]" strokeweight=".5pt">
                <v:textbox>
                  <w:txbxContent>
                    <w:p w14:paraId="0138BBB5" w14:textId="77777777" w:rsidR="005F220B" w:rsidRDefault="005F220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Alitas maravillosas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5F220B">
        <w:rPr>
          <w:rFonts w:ascii="Arial" w:hAnsi="Arial" w:cs="Arial"/>
        </w:rPr>
        <w:t>Una paloma</w:t>
      </w:r>
    </w:p>
    <w:p w14:paraId="0C3AE821" w14:textId="128D0742" w:rsidR="005F220B" w:rsidRPr="005F220B" w:rsidRDefault="005F220B" w:rsidP="005F220B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D3DEB" wp14:editId="32F920F4">
                <wp:simplePos x="0" y="0"/>
                <wp:positionH relativeFrom="column">
                  <wp:posOffset>3831590</wp:posOffset>
                </wp:positionH>
                <wp:positionV relativeFrom="paragraph">
                  <wp:posOffset>248285</wp:posOffset>
                </wp:positionV>
                <wp:extent cx="175260" cy="144780"/>
                <wp:effectExtent l="0" t="0" r="15240" b="2667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01AC0" w14:textId="77777777" w:rsidR="005F220B" w:rsidRDefault="005F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3DEB" id="14 Cuadro de texto" o:spid="_x0000_s1027" type="#_x0000_t202" style="position:absolute;left:0;text-align:left;margin-left:301.7pt;margin-top:19.55pt;width:13.8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" fillcolor="white [3201]" strokeweight=".5pt">
                <v:textbox>
                  <w:txbxContent>
                    <w:p w14:paraId="1C201AC0" w14:textId="77777777" w:rsidR="005F220B" w:rsidRDefault="005F220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7ED3D" wp14:editId="475C175D">
                <wp:simplePos x="0" y="0"/>
                <wp:positionH relativeFrom="column">
                  <wp:posOffset>3832225</wp:posOffset>
                </wp:positionH>
                <wp:positionV relativeFrom="paragraph">
                  <wp:posOffset>40005</wp:posOffset>
                </wp:positionV>
                <wp:extent cx="175260" cy="144780"/>
                <wp:effectExtent l="0" t="0" r="15240" b="266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D1A1" w14:textId="77777777" w:rsidR="005F220B" w:rsidRDefault="005F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7ED3D" id="13 Cuadro de texto" o:spid="_x0000_s1028" type="#_x0000_t202" style="position:absolute;left:0;text-align:left;margin-left:301.75pt;margin-top:3.15pt;width:13.8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" fillcolor="white [3201]" strokeweight=".5pt">
                <v:textbox>
                  <w:txbxContent>
                    <w:p w14:paraId="3460D1A1" w14:textId="77777777" w:rsidR="005F220B" w:rsidRDefault="005F220B"/>
                  </w:txbxContent>
                </v:textbox>
              </v:shape>
            </w:pict>
          </mc:Fallback>
        </mc:AlternateContent>
      </w:r>
      <w:r w:rsidRPr="005F220B">
        <w:rPr>
          <w:rFonts w:ascii="Arial" w:hAnsi="Arial" w:cs="Arial"/>
        </w:rPr>
        <w:t xml:space="preserve">alitas </w:t>
      </w:r>
      <w:r>
        <w:rPr>
          <w:rFonts w:ascii="Arial" w:hAnsi="Arial" w:cs="Arial"/>
        </w:rPr>
        <w:t>que lleva el viento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Una mariposa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20B">
        <w:rPr>
          <w:rFonts w:ascii="Arial" w:hAnsi="Arial" w:cs="Arial"/>
        </w:rPr>
        <w:t xml:space="preserve"> sobre el encantamiento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  <w:t xml:space="preserve"> Una nube</w:t>
      </w:r>
    </w:p>
    <w:p w14:paraId="4AE7F269" w14:textId="19C6DA48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de los seres y las cosas.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</w:p>
    <w:p w14:paraId="3F4B775E" w14:textId="153DCE3B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Alitas de mil colores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  <w:t>B: ¿Por qué?</w:t>
      </w:r>
    </w:p>
    <w:p w14:paraId="4D2F2717" w14:textId="76C2475B" w:rsidR="005F220B" w:rsidRPr="005F220B" w:rsidRDefault="005F220B" w:rsidP="005F220B">
      <w:pPr>
        <w:pStyle w:val="Prrafodelista"/>
        <w:rPr>
          <w:rFonts w:ascii="Arial" w:hAnsi="Arial" w:cs="Arial"/>
        </w:rPr>
      </w:pPr>
      <w:r w:rsidRPr="005F220B">
        <w:rPr>
          <w:rFonts w:ascii="Arial" w:hAnsi="Arial" w:cs="Arial"/>
        </w:rPr>
        <w:t>que vuelas sobre las flores ...</w:t>
      </w:r>
      <w:r w:rsidRPr="005F220B">
        <w:rPr>
          <w:rFonts w:ascii="Arial" w:hAnsi="Arial" w:cs="Arial"/>
        </w:rPr>
        <w:tab/>
      </w:r>
      <w:r w:rsidRPr="005F220B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_______________</w:t>
      </w:r>
    </w:p>
    <w:p w14:paraId="468593C9" w14:textId="0426B19C" w:rsidR="00194EA7" w:rsidRDefault="005F220B" w:rsidP="00194EA7">
      <w:pPr>
        <w:pStyle w:val="Prrafodelista"/>
        <w:rPr>
          <w:rFonts w:ascii="Arial" w:hAnsi="Arial" w:cs="Arial"/>
        </w:rPr>
      </w:pPr>
      <w:r w:rsidRPr="00194EA7">
        <w:rPr>
          <w:rFonts w:ascii="Arial" w:hAnsi="Arial" w:cs="Arial"/>
        </w:rPr>
        <w:tab/>
        <w:t xml:space="preserve">A. </w:t>
      </w:r>
      <w:proofErr w:type="spellStart"/>
      <w:r w:rsidRPr="00194EA7">
        <w:rPr>
          <w:rFonts w:ascii="Arial" w:hAnsi="Arial" w:cs="Arial"/>
        </w:rPr>
        <w:t>Zucchi</w:t>
      </w:r>
      <w:proofErr w:type="spellEnd"/>
      <w:r w:rsidRPr="00194EA7">
        <w:rPr>
          <w:rFonts w:ascii="Arial" w:hAnsi="Arial" w:cs="Arial"/>
        </w:rPr>
        <w:t>.</w:t>
      </w:r>
    </w:p>
    <w:p w14:paraId="5B786F75" w14:textId="77777777" w:rsidR="00194EA7" w:rsidRDefault="00194EA7" w:rsidP="00194EA7">
      <w:pPr>
        <w:pStyle w:val="Prrafodelista"/>
        <w:rPr>
          <w:rFonts w:ascii="Arial" w:hAnsi="Arial" w:cs="Arial"/>
        </w:rPr>
      </w:pPr>
    </w:p>
    <w:p w14:paraId="62D58F29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35E1FF72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3A11934E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4F4CD779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51F32961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788741B5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77F0A3ED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65CDBFF2" w14:textId="77777777" w:rsidR="006C7A0C" w:rsidRDefault="006C7A0C" w:rsidP="00194EA7">
      <w:pPr>
        <w:pStyle w:val="Prrafodelista"/>
        <w:rPr>
          <w:rFonts w:ascii="Arial" w:hAnsi="Arial" w:cs="Arial"/>
        </w:rPr>
      </w:pPr>
    </w:p>
    <w:p w14:paraId="1C27FA6D" w14:textId="77777777" w:rsidR="006C7A0C" w:rsidRPr="00194EA7" w:rsidRDefault="006C7A0C" w:rsidP="00194EA7">
      <w:pPr>
        <w:pStyle w:val="Prrafodelista"/>
        <w:rPr>
          <w:rFonts w:ascii="Arial" w:hAnsi="Arial" w:cs="Arial"/>
        </w:rPr>
      </w:pPr>
    </w:p>
    <w:p w14:paraId="5F0AB3F8" w14:textId="5E54483F" w:rsidR="00194EA7" w:rsidRPr="00194EA7" w:rsidRDefault="00036BC4" w:rsidP="00194EA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94EA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500D876C" wp14:editId="24BA7C39">
            <wp:simplePos x="0" y="0"/>
            <wp:positionH relativeFrom="column">
              <wp:posOffset>282574</wp:posOffset>
            </wp:positionH>
            <wp:positionV relativeFrom="paragraph">
              <wp:posOffset>186055</wp:posOffset>
            </wp:positionV>
            <wp:extent cx="5598361" cy="1150620"/>
            <wp:effectExtent l="0" t="0" r="254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2" r="2976" b="9502"/>
                    <a:stretch/>
                  </pic:blipFill>
                  <pic:spPr bwMode="auto">
                    <a:xfrm>
                      <a:off x="0" y="0"/>
                      <a:ext cx="5598361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A7" w:rsidRPr="00194EA7">
        <w:rPr>
          <w:rFonts w:ascii="Arial" w:hAnsi="Arial" w:cs="Arial"/>
        </w:rPr>
        <w:t>Escribe el tema de cada texto.</w:t>
      </w:r>
    </w:p>
    <w:p w14:paraId="7F017A76" w14:textId="4D2D4F9E" w:rsidR="00194EA7" w:rsidRDefault="00194EA7" w:rsidP="00194EA7"/>
    <w:p w14:paraId="5D63A078" w14:textId="77777777" w:rsidR="00194EA7" w:rsidRPr="00194EA7" w:rsidRDefault="00194EA7" w:rsidP="00194EA7"/>
    <w:p w14:paraId="012E08FC" w14:textId="521003BE" w:rsidR="00194EA7" w:rsidRDefault="00194EA7" w:rsidP="00194EA7"/>
    <w:p w14:paraId="4B6C7C4B" w14:textId="77777777" w:rsidR="009150CF" w:rsidRDefault="009150CF" w:rsidP="00C661D4">
      <w:pPr>
        <w:spacing w:after="0" w:line="240" w:lineRule="auto"/>
        <w:ind w:firstLine="709"/>
      </w:pPr>
    </w:p>
    <w:p w14:paraId="585A8001" w14:textId="0BAFA453" w:rsidR="006E49D1" w:rsidRDefault="006E49D1" w:rsidP="006E49D1">
      <w:pPr>
        <w:spacing w:after="0" w:line="240" w:lineRule="auto"/>
        <w:ind w:left="720"/>
      </w:pPr>
    </w:p>
    <w:p w14:paraId="1BE93525" w14:textId="22ED7BB5" w:rsidR="00C661D4" w:rsidRDefault="00C661D4" w:rsidP="006E49D1">
      <w:pPr>
        <w:spacing w:after="0" w:line="240" w:lineRule="auto"/>
        <w:ind w:firstLine="708"/>
      </w:pPr>
      <w:r>
        <w:t>TEMA: _</w:t>
      </w:r>
      <w:r w:rsidR="00194EA7">
        <w:t>___________________________________________</w:t>
      </w:r>
    </w:p>
    <w:p w14:paraId="003D603E" w14:textId="4B70DA55" w:rsidR="005E1077" w:rsidRDefault="006E49D1" w:rsidP="00C661D4">
      <w:r>
        <w:rPr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7539CB2E" wp14:editId="38CB3D35">
            <wp:simplePos x="0" y="0"/>
            <wp:positionH relativeFrom="column">
              <wp:posOffset>671195</wp:posOffset>
            </wp:positionH>
            <wp:positionV relativeFrom="paragraph">
              <wp:posOffset>255905</wp:posOffset>
            </wp:positionV>
            <wp:extent cx="2926080" cy="1688462"/>
            <wp:effectExtent l="0" t="0" r="7620" b="762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F2C4F" w14:textId="2EC4B56D" w:rsidR="00C661D4" w:rsidRDefault="00C661D4" w:rsidP="00C661D4"/>
    <w:p w14:paraId="6F99993B" w14:textId="66C43FED" w:rsidR="00194EA7" w:rsidRDefault="00194EA7" w:rsidP="00C661D4">
      <w:pPr>
        <w:ind w:firstLine="708"/>
      </w:pPr>
    </w:p>
    <w:p w14:paraId="46AD64CF" w14:textId="77777777" w:rsidR="00C661D4" w:rsidRDefault="00C661D4" w:rsidP="00C661D4">
      <w:pPr>
        <w:ind w:firstLine="708"/>
      </w:pPr>
    </w:p>
    <w:p w14:paraId="05013909" w14:textId="77777777" w:rsidR="00C661D4" w:rsidRDefault="00C661D4" w:rsidP="00C661D4">
      <w:pPr>
        <w:ind w:firstLine="708"/>
      </w:pPr>
    </w:p>
    <w:p w14:paraId="1AF5CDF6" w14:textId="77777777" w:rsidR="00C661D4" w:rsidRDefault="00C661D4" w:rsidP="00C661D4">
      <w:pPr>
        <w:ind w:firstLine="708"/>
      </w:pPr>
    </w:p>
    <w:p w14:paraId="24202C47" w14:textId="77777777" w:rsidR="00C661D4" w:rsidRDefault="00C661D4" w:rsidP="00C661D4"/>
    <w:p w14:paraId="66D9C4F9" w14:textId="3AE01D40" w:rsidR="00285542" w:rsidRDefault="00C661D4" w:rsidP="006E49D1">
      <w:pPr>
        <w:ind w:firstLine="708"/>
      </w:pPr>
      <w:r w:rsidRPr="00C661D4">
        <w:t>TEMA: ____________________________________________</w:t>
      </w:r>
    </w:p>
    <w:p w14:paraId="56D3768F" w14:textId="5DE3A4C7" w:rsidR="00491533" w:rsidRPr="00285542" w:rsidRDefault="00285542" w:rsidP="0049153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285542">
        <w:rPr>
          <w:rFonts w:ascii="Arial" w:hAnsi="Arial" w:cs="Arial"/>
        </w:rPr>
        <w:t>Escribe el tema y subtema</w:t>
      </w:r>
      <w:r w:rsidR="003D4FF1">
        <w:rPr>
          <w:rFonts w:ascii="Arial" w:hAnsi="Arial" w:cs="Arial"/>
        </w:rPr>
        <w:t>s</w:t>
      </w:r>
      <w:r w:rsidRPr="00285542">
        <w:rPr>
          <w:rFonts w:ascii="Arial" w:hAnsi="Arial" w:cs="Arial"/>
        </w:rPr>
        <w:t xml:space="preserve"> del texto</w:t>
      </w:r>
      <w:r>
        <w:rPr>
          <w:rFonts w:ascii="Arial" w:hAnsi="Arial" w:cs="Arial"/>
        </w:rPr>
        <w:t>.</w:t>
      </w:r>
    </w:p>
    <w:p w14:paraId="45E5DCA3" w14:textId="5623D544" w:rsidR="00491533" w:rsidRDefault="00491533" w:rsidP="00491533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98551" wp14:editId="1539D62A">
                <wp:simplePos x="0" y="0"/>
                <wp:positionH relativeFrom="column">
                  <wp:posOffset>480695</wp:posOffset>
                </wp:positionH>
                <wp:positionV relativeFrom="paragraph">
                  <wp:posOffset>87630</wp:posOffset>
                </wp:positionV>
                <wp:extent cx="5722620" cy="1508760"/>
                <wp:effectExtent l="0" t="0" r="11430" b="1524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85D0" w14:textId="77777777" w:rsidR="00491533" w:rsidRPr="00285542" w:rsidRDefault="00491533" w:rsidP="004A1FB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5542">
                              <w:rPr>
                                <w:rFonts w:ascii="Arial" w:hAnsi="Arial" w:cs="Arial"/>
                              </w:rPr>
                              <w:t>Las tortugas son reptiles. Tienen un caparazón que protege los órganos internos de su cuerpo, un tronco ancho y corto y un cuello que les pe</w:t>
                            </w:r>
                            <w:bookmarkStart w:id="0" w:name="_GoBack"/>
                            <w:bookmarkEnd w:id="0"/>
                            <w:r w:rsidRPr="00285542">
                              <w:rPr>
                                <w:rFonts w:ascii="Arial" w:hAnsi="Arial" w:cs="Arial"/>
                              </w:rPr>
                              <w:t>rmite ocultar su cabeza adentro si hay peligro.</w:t>
                            </w:r>
                          </w:p>
                          <w:p w14:paraId="1D22E667" w14:textId="0746549B" w:rsidR="00491533" w:rsidRPr="00285542" w:rsidRDefault="00491533" w:rsidP="004A1FB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5542">
                              <w:rPr>
                                <w:rFonts w:ascii="Arial" w:hAnsi="Arial" w:cs="Arial"/>
                              </w:rPr>
                              <w:t>Según su hábitat, las tortugas pueden ser terrestres o acuáticas. Las tortugas terrestres son las que nacen, viven, se reproducen y mueren en la tierra. En cambio las tortugas acuáticas han conseguido adaptarse a diversos ambientes de los cinco continentes; por eso pueden vivir en lagos, ríos, mares, acuarios,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8551"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9" type="#_x0000_t202" style="position:absolute;margin-left:37.85pt;margin-top:6.9pt;width:450.6pt;height:1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eXmwIAAMMFAAAOAAAAZHJzL2Uyb0RvYy54bWysVE1PGzEQvVfqf7B8L5sECBCxQWkQVSUE&#10;qFBxdrx2YtX2uLaT3fTXM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" fillcolor="white [3201]" strokecolor="white [3212]" strokeweight=".5pt">
                <v:textbox>
                  <w:txbxContent>
                    <w:p w14:paraId="5E1C85D0" w14:textId="77777777" w:rsidR="00491533" w:rsidRPr="00285542" w:rsidRDefault="00491533" w:rsidP="004A1FB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5542">
                        <w:rPr>
                          <w:rFonts w:ascii="Arial" w:hAnsi="Arial" w:cs="Arial"/>
                        </w:rPr>
                        <w:t>Las tortugas son reptiles. Tienen un caparazón que protege los órganos internos de su cuerpo, un tronco ancho y corto y un cuello que les pe</w:t>
                      </w:r>
                      <w:bookmarkStart w:id="1" w:name="_GoBack"/>
                      <w:bookmarkEnd w:id="1"/>
                      <w:r w:rsidRPr="00285542">
                        <w:rPr>
                          <w:rFonts w:ascii="Arial" w:hAnsi="Arial" w:cs="Arial"/>
                        </w:rPr>
                        <w:t>rmite ocultar su cabeza adentro si hay peligro.</w:t>
                      </w:r>
                    </w:p>
                    <w:p w14:paraId="1D22E667" w14:textId="0746549B" w:rsidR="00491533" w:rsidRPr="00285542" w:rsidRDefault="00491533" w:rsidP="004A1FB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85542">
                        <w:rPr>
                          <w:rFonts w:ascii="Arial" w:hAnsi="Arial" w:cs="Arial"/>
                        </w:rPr>
                        <w:t>Según su hábitat, las tortugas pueden ser terrestres o acuáticas. Las tortugas terrestres son las que nacen, viven, se reproducen y mueren en la tierra. En cambio las tortugas acuáticas han conseguido adaptarse a diversos ambientes de los cinco continentes; por eso pueden vivir en lagos, ríos, mares, acuarios,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00D26350" w14:textId="32D032D4" w:rsidR="00285542" w:rsidRDefault="00285542">
      <w:pPr>
        <w:ind w:firstLine="708"/>
      </w:pPr>
    </w:p>
    <w:p w14:paraId="0FFAA200" w14:textId="77777777" w:rsidR="00285542" w:rsidRPr="00285542" w:rsidRDefault="00285542" w:rsidP="00285542"/>
    <w:p w14:paraId="46D37A6C" w14:textId="77777777" w:rsidR="00285542" w:rsidRPr="00285542" w:rsidRDefault="00285542" w:rsidP="00285542"/>
    <w:p w14:paraId="783AB598" w14:textId="3A0C4AE4" w:rsidR="00285542" w:rsidRDefault="00285542" w:rsidP="00285542"/>
    <w:tbl>
      <w:tblPr>
        <w:tblStyle w:val="Tablaconcuadrcula"/>
        <w:tblpPr w:leftFromText="141" w:rightFromText="141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534"/>
      </w:tblGrid>
      <w:tr w:rsidR="00285542" w14:paraId="0FD1ED2A" w14:textId="6EE07D70" w:rsidTr="001E40FF">
        <w:trPr>
          <w:trHeight w:val="273"/>
        </w:trPr>
        <w:tc>
          <w:tcPr>
            <w:tcW w:w="2235" w:type="dxa"/>
            <w:shd w:val="clear" w:color="auto" w:fill="FFC000"/>
          </w:tcPr>
          <w:p w14:paraId="53FDB913" w14:textId="4EC047CD" w:rsidR="00285542" w:rsidRPr="00285542" w:rsidRDefault="00285542" w:rsidP="00285542">
            <w:pPr>
              <w:tabs>
                <w:tab w:val="left" w:pos="924"/>
              </w:tabs>
              <w:rPr>
                <w:rFonts w:ascii="Arial" w:hAnsi="Arial" w:cs="Arial"/>
              </w:rPr>
            </w:pPr>
            <w:r w:rsidRPr="00285542">
              <w:rPr>
                <w:rFonts w:ascii="Arial" w:hAnsi="Arial" w:cs="Arial"/>
              </w:rPr>
              <w:t>TEMA</w:t>
            </w:r>
          </w:p>
        </w:tc>
        <w:tc>
          <w:tcPr>
            <w:tcW w:w="4110" w:type="dxa"/>
            <w:shd w:val="clear" w:color="auto" w:fill="FFC000"/>
          </w:tcPr>
          <w:p w14:paraId="47B1ECB0" w14:textId="375CD0CF" w:rsidR="00285542" w:rsidRPr="00285542" w:rsidRDefault="00285542" w:rsidP="00285542">
            <w:pPr>
              <w:tabs>
                <w:tab w:val="left" w:pos="924"/>
              </w:tabs>
              <w:rPr>
                <w:rFonts w:ascii="Arial" w:hAnsi="Arial" w:cs="Arial"/>
              </w:rPr>
            </w:pPr>
            <w:r w:rsidRPr="00285542">
              <w:rPr>
                <w:rFonts w:ascii="Arial" w:hAnsi="Arial" w:cs="Arial"/>
              </w:rPr>
              <w:t>SUBTEMA DEL PÁRRAFO 1</w:t>
            </w:r>
          </w:p>
        </w:tc>
        <w:tc>
          <w:tcPr>
            <w:tcW w:w="3534" w:type="dxa"/>
            <w:shd w:val="clear" w:color="auto" w:fill="FFC000"/>
          </w:tcPr>
          <w:p w14:paraId="35392707" w14:textId="647EC955" w:rsidR="00285542" w:rsidRPr="00285542" w:rsidRDefault="00285542" w:rsidP="00285542">
            <w:pPr>
              <w:tabs>
                <w:tab w:val="left" w:pos="924"/>
              </w:tabs>
              <w:rPr>
                <w:rFonts w:ascii="Arial" w:hAnsi="Arial" w:cs="Arial"/>
              </w:rPr>
            </w:pPr>
            <w:r w:rsidRPr="00285542">
              <w:rPr>
                <w:rFonts w:ascii="Arial" w:hAnsi="Arial" w:cs="Arial"/>
              </w:rPr>
              <w:t>SUBTEMA DEL PÁRRAFO 2</w:t>
            </w:r>
          </w:p>
        </w:tc>
      </w:tr>
      <w:tr w:rsidR="00285542" w14:paraId="1907792C" w14:textId="6C9AFC40" w:rsidTr="00C577DB">
        <w:trPr>
          <w:trHeight w:val="689"/>
        </w:trPr>
        <w:tc>
          <w:tcPr>
            <w:tcW w:w="2235" w:type="dxa"/>
          </w:tcPr>
          <w:p w14:paraId="038413D7" w14:textId="77777777" w:rsidR="00285542" w:rsidRDefault="00285542" w:rsidP="00285542">
            <w:pPr>
              <w:tabs>
                <w:tab w:val="left" w:pos="924"/>
              </w:tabs>
            </w:pPr>
          </w:p>
        </w:tc>
        <w:tc>
          <w:tcPr>
            <w:tcW w:w="4110" w:type="dxa"/>
          </w:tcPr>
          <w:p w14:paraId="7CF9DFB1" w14:textId="77777777" w:rsidR="00285542" w:rsidRDefault="00285542" w:rsidP="00285542">
            <w:pPr>
              <w:tabs>
                <w:tab w:val="left" w:pos="924"/>
              </w:tabs>
            </w:pPr>
          </w:p>
        </w:tc>
        <w:tc>
          <w:tcPr>
            <w:tcW w:w="3534" w:type="dxa"/>
          </w:tcPr>
          <w:p w14:paraId="10CC12BF" w14:textId="77777777" w:rsidR="00285542" w:rsidRDefault="00285542" w:rsidP="00285542">
            <w:pPr>
              <w:tabs>
                <w:tab w:val="left" w:pos="924"/>
              </w:tabs>
            </w:pPr>
          </w:p>
        </w:tc>
      </w:tr>
    </w:tbl>
    <w:p w14:paraId="50C15C21" w14:textId="1BDC02EA" w:rsidR="00491533" w:rsidRDefault="00285542" w:rsidP="00E91A88">
      <w:pPr>
        <w:tabs>
          <w:tab w:val="left" w:pos="924"/>
        </w:tabs>
      </w:pPr>
      <w:r>
        <w:tab/>
      </w:r>
    </w:p>
    <w:p w14:paraId="24F84012" w14:textId="6A06ACA4" w:rsidR="005721C7" w:rsidRDefault="004F4C98" w:rsidP="0028554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4F4C98">
        <w:rPr>
          <w:rFonts w:ascii="Arial" w:hAnsi="Arial" w:cs="Arial"/>
        </w:rPr>
        <w:t xml:space="preserve">Pega un recorte de noticia </w:t>
      </w:r>
      <w:r w:rsidR="000E73E5">
        <w:rPr>
          <w:rFonts w:ascii="Arial" w:hAnsi="Arial" w:cs="Arial"/>
        </w:rPr>
        <w:t>actual</w:t>
      </w:r>
      <w:r w:rsidR="00973F3D">
        <w:rPr>
          <w:rFonts w:ascii="Arial" w:hAnsi="Arial" w:cs="Arial"/>
        </w:rPr>
        <w:t>,</w:t>
      </w:r>
      <w:r w:rsidRPr="004F4C98">
        <w:rPr>
          <w:rFonts w:ascii="Arial" w:hAnsi="Arial" w:cs="Arial"/>
        </w:rPr>
        <w:t xml:space="preserve"> </w:t>
      </w:r>
      <w:r w:rsidR="006C7A0C">
        <w:rPr>
          <w:rFonts w:ascii="Arial" w:hAnsi="Arial" w:cs="Arial"/>
        </w:rPr>
        <w:t xml:space="preserve">luego </w:t>
      </w:r>
      <w:r w:rsidR="00973F3D">
        <w:rPr>
          <w:rFonts w:ascii="Arial" w:hAnsi="Arial" w:cs="Arial"/>
        </w:rPr>
        <w:t>escribe cuál es el tema e indica por lo menos dos subtemas de la noticia.</w:t>
      </w:r>
    </w:p>
    <w:p w14:paraId="4CB4B1FB" w14:textId="77777777" w:rsidR="005721C7" w:rsidRPr="005721C7" w:rsidRDefault="005721C7" w:rsidP="005721C7"/>
    <w:p w14:paraId="2C4ACCD1" w14:textId="77777777" w:rsidR="005721C7" w:rsidRPr="005721C7" w:rsidRDefault="005721C7" w:rsidP="005721C7"/>
    <w:p w14:paraId="375EF062" w14:textId="77777777" w:rsidR="005721C7" w:rsidRPr="005721C7" w:rsidRDefault="005721C7" w:rsidP="005721C7"/>
    <w:p w14:paraId="28E4901B" w14:textId="77777777" w:rsidR="005721C7" w:rsidRPr="005721C7" w:rsidRDefault="005721C7" w:rsidP="005721C7"/>
    <w:p w14:paraId="6734D4C5" w14:textId="7CC226C1" w:rsidR="005721C7" w:rsidRDefault="005721C7" w:rsidP="005721C7">
      <w:pPr>
        <w:tabs>
          <w:tab w:val="left" w:pos="3684"/>
        </w:tabs>
      </w:pPr>
    </w:p>
    <w:sectPr w:rsidR="005721C7" w:rsidSect="003A4F0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0831"/>
    <w:multiLevelType w:val="hybridMultilevel"/>
    <w:tmpl w:val="C57A96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1DF"/>
    <w:multiLevelType w:val="hybridMultilevel"/>
    <w:tmpl w:val="8E24A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55E8"/>
    <w:multiLevelType w:val="hybridMultilevel"/>
    <w:tmpl w:val="BFF825A4"/>
    <w:lvl w:ilvl="0" w:tplc="280A000F">
      <w:start w:val="1"/>
      <w:numFmt w:val="decimal"/>
      <w:lvlText w:val="%1."/>
      <w:lvlJc w:val="left"/>
      <w:pPr>
        <w:ind w:left="1500" w:hanging="360"/>
      </w:pPr>
    </w:lvl>
    <w:lvl w:ilvl="1" w:tplc="280A0019" w:tentative="1">
      <w:start w:val="1"/>
      <w:numFmt w:val="lowerLetter"/>
      <w:lvlText w:val="%2."/>
      <w:lvlJc w:val="left"/>
      <w:pPr>
        <w:ind w:left="2220" w:hanging="360"/>
      </w:pPr>
    </w:lvl>
    <w:lvl w:ilvl="2" w:tplc="280A001B" w:tentative="1">
      <w:start w:val="1"/>
      <w:numFmt w:val="lowerRoman"/>
      <w:lvlText w:val="%3."/>
      <w:lvlJc w:val="right"/>
      <w:pPr>
        <w:ind w:left="2940" w:hanging="180"/>
      </w:p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280A001B" w:tentative="1">
      <w:start w:val="1"/>
      <w:numFmt w:val="lowerRoman"/>
      <w:lvlText w:val="%6."/>
      <w:lvlJc w:val="right"/>
      <w:pPr>
        <w:ind w:left="5100" w:hanging="180"/>
      </w:p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FE10D0C"/>
    <w:multiLevelType w:val="hybridMultilevel"/>
    <w:tmpl w:val="5CEAD7C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2B579A"/>
    <w:multiLevelType w:val="hybridMultilevel"/>
    <w:tmpl w:val="FA9CE4EA"/>
    <w:lvl w:ilvl="0" w:tplc="280A0013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A3A44"/>
    <w:multiLevelType w:val="hybridMultilevel"/>
    <w:tmpl w:val="EA101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D1"/>
    <w:rsid w:val="00036BC4"/>
    <w:rsid w:val="000B3BFC"/>
    <w:rsid w:val="000E73E5"/>
    <w:rsid w:val="000F5F53"/>
    <w:rsid w:val="00151D45"/>
    <w:rsid w:val="00194EA7"/>
    <w:rsid w:val="001A4215"/>
    <w:rsid w:val="001E40FF"/>
    <w:rsid w:val="00285542"/>
    <w:rsid w:val="002B62FE"/>
    <w:rsid w:val="002C33FD"/>
    <w:rsid w:val="003A4F03"/>
    <w:rsid w:val="003D4FF1"/>
    <w:rsid w:val="004039A0"/>
    <w:rsid w:val="00445D98"/>
    <w:rsid w:val="00491533"/>
    <w:rsid w:val="0049724A"/>
    <w:rsid w:val="004A1FBC"/>
    <w:rsid w:val="004C36D2"/>
    <w:rsid w:val="004F4C98"/>
    <w:rsid w:val="005500F6"/>
    <w:rsid w:val="005721C7"/>
    <w:rsid w:val="005E1077"/>
    <w:rsid w:val="005E5DB4"/>
    <w:rsid w:val="005F220B"/>
    <w:rsid w:val="00671E18"/>
    <w:rsid w:val="0067576E"/>
    <w:rsid w:val="006776D6"/>
    <w:rsid w:val="00687913"/>
    <w:rsid w:val="00693CC7"/>
    <w:rsid w:val="006C7A0C"/>
    <w:rsid w:val="006E49D1"/>
    <w:rsid w:val="00762C36"/>
    <w:rsid w:val="00781295"/>
    <w:rsid w:val="00846E96"/>
    <w:rsid w:val="0089596F"/>
    <w:rsid w:val="008B1E91"/>
    <w:rsid w:val="008B3FFE"/>
    <w:rsid w:val="008E6BC9"/>
    <w:rsid w:val="009001D0"/>
    <w:rsid w:val="009150CF"/>
    <w:rsid w:val="00917C80"/>
    <w:rsid w:val="00973F3D"/>
    <w:rsid w:val="00A47D16"/>
    <w:rsid w:val="00AA2417"/>
    <w:rsid w:val="00B233D1"/>
    <w:rsid w:val="00C577DB"/>
    <w:rsid w:val="00C661D4"/>
    <w:rsid w:val="00CA40C9"/>
    <w:rsid w:val="00D25B49"/>
    <w:rsid w:val="00D51122"/>
    <w:rsid w:val="00D840D8"/>
    <w:rsid w:val="00D908D7"/>
    <w:rsid w:val="00D96FD0"/>
    <w:rsid w:val="00DF26A3"/>
    <w:rsid w:val="00E54C63"/>
    <w:rsid w:val="00E91A88"/>
    <w:rsid w:val="00EE5C93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FCAE3"/>
  <w15:docId w15:val="{9F382E7F-E1E7-4F06-BAF6-6048859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B233D1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B233D1"/>
    <w:pPr>
      <w:spacing w:after="160"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33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guriondo@iepmercedarias.edu.p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Xnl8ICK9A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chivinn1</dc:creator>
  <cp:lastModifiedBy>VICTORIA ELIZABETH LÓPEZ DONGO</cp:lastModifiedBy>
  <cp:revision>2</cp:revision>
  <dcterms:created xsi:type="dcterms:W3CDTF">2020-04-02T11:18:00Z</dcterms:created>
  <dcterms:modified xsi:type="dcterms:W3CDTF">2020-04-02T11:18:00Z</dcterms:modified>
</cp:coreProperties>
</file>