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0E66" w14:textId="77777777" w:rsidR="00B233D1" w:rsidRPr="00094937" w:rsidRDefault="003A4F03" w:rsidP="00B233D1">
      <w:pPr>
        <w:jc w:val="center"/>
        <w:rPr>
          <w:rFonts w:ascii="Baskerville Old Face" w:hAnsi="Baskerville Old Face"/>
          <w:sz w:val="18"/>
        </w:rPr>
      </w:pPr>
      <w:r>
        <w:rPr>
          <w:b/>
          <w:i/>
          <w:noProof/>
          <w:sz w:val="20"/>
          <w:lang w:eastAsia="es-PE"/>
        </w:rPr>
        <w:drawing>
          <wp:anchor distT="0" distB="0" distL="114300" distR="114300" simplePos="0" relativeHeight="251659264" behindDoc="0" locked="0" layoutInCell="1" allowOverlap="1" wp14:anchorId="73DDF6B0" wp14:editId="254DBAC5">
            <wp:simplePos x="0" y="0"/>
            <wp:positionH relativeFrom="margin">
              <wp:posOffset>5497195</wp:posOffset>
            </wp:positionH>
            <wp:positionV relativeFrom="paragraph">
              <wp:posOffset>-259080</wp:posOffset>
            </wp:positionV>
            <wp:extent cx="1207770" cy="389890"/>
            <wp:effectExtent l="0" t="0" r="0" b="0"/>
            <wp:wrapNone/>
            <wp:docPr id="1" name="Imagen 1" descr="C:\Users\pv\Desktop\PARA 2017\LOGO ACREDITAD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v\Desktop\PARA 2017\LOGO ACREDITAD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D1" w:rsidRPr="00AD1C4B">
        <w:rPr>
          <w:noProof/>
          <w:sz w:val="24"/>
          <w:lang w:eastAsia="es-PE"/>
        </w:rPr>
        <w:drawing>
          <wp:anchor distT="0" distB="0" distL="114300" distR="114300" simplePos="0" relativeHeight="251660288" behindDoc="1" locked="0" layoutInCell="1" allowOverlap="1" wp14:anchorId="3202E2B8" wp14:editId="33C08DCD">
            <wp:simplePos x="0" y="0"/>
            <wp:positionH relativeFrom="margin">
              <wp:posOffset>-221615</wp:posOffset>
            </wp:positionH>
            <wp:positionV relativeFrom="paragraph">
              <wp:posOffset>-191770</wp:posOffset>
            </wp:positionV>
            <wp:extent cx="1296035" cy="32639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3D1">
        <w:rPr>
          <w:rFonts w:ascii="Baskerville Old Face" w:hAnsi="Baskerville Old Face"/>
          <w:sz w:val="18"/>
        </w:rPr>
        <w:t>“</w:t>
      </w:r>
      <w:r w:rsidR="00B233D1" w:rsidRPr="006A038C">
        <w:rPr>
          <w:rFonts w:ascii="Baskerville Old Face" w:hAnsi="Baskerville Old Face"/>
          <w:sz w:val="18"/>
        </w:rPr>
        <w:t xml:space="preserve">Educando en Libertad, con Misericordia y </w:t>
      </w:r>
      <w:r w:rsidR="00B233D1">
        <w:rPr>
          <w:rFonts w:ascii="Baskerville Old Face" w:hAnsi="Baskerville Old Face"/>
          <w:sz w:val="18"/>
        </w:rPr>
        <w:t>Ternura”</w:t>
      </w:r>
    </w:p>
    <w:p w14:paraId="44E23BBC" w14:textId="20121E3C" w:rsidR="00B233D1" w:rsidRPr="006923C7" w:rsidRDefault="004D2147" w:rsidP="00E54C63">
      <w:pPr>
        <w:tabs>
          <w:tab w:val="left" w:pos="29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TRABAJ</w:t>
      </w:r>
      <w:r w:rsidR="00706BD7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: O</w:t>
      </w:r>
      <w:r w:rsidR="00706BD7">
        <w:rPr>
          <w:rFonts w:ascii="Arial" w:hAnsi="Arial" w:cs="Arial"/>
          <w:b/>
          <w:sz w:val="24"/>
          <w:szCs w:val="24"/>
        </w:rPr>
        <w:t>PERACIONES COMBINADAS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783"/>
        <w:gridCol w:w="1937"/>
        <w:gridCol w:w="2236"/>
        <w:gridCol w:w="3176"/>
      </w:tblGrid>
      <w:tr w:rsidR="00B233D1" w:rsidRPr="00002B28" w14:paraId="6D64F562" w14:textId="77777777" w:rsidTr="00805B3E">
        <w:trPr>
          <w:trHeight w:val="1115"/>
        </w:trPr>
        <w:tc>
          <w:tcPr>
            <w:tcW w:w="2783" w:type="dxa"/>
          </w:tcPr>
          <w:p w14:paraId="361A6D6B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575064A1" w14:textId="77777777" w:rsidR="00E54C63" w:rsidRPr="001F3CA1" w:rsidRDefault="00B233D1" w:rsidP="00E54C6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3CA1">
              <w:rPr>
                <w:rFonts w:ascii="Arial" w:hAnsi="Arial" w:cs="Arial"/>
                <w:b/>
              </w:rPr>
              <w:t>Capacidad</w:t>
            </w:r>
          </w:p>
          <w:p w14:paraId="0EDDC19F" w14:textId="7D6A9ABB" w:rsidR="00B233D1" w:rsidRPr="00E54C63" w:rsidRDefault="00E54C63" w:rsidP="001967A5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F3CA1">
              <w:rPr>
                <w:rFonts w:ascii="Arial" w:hAnsi="Arial" w:cs="Arial"/>
              </w:rPr>
              <w:t xml:space="preserve"> </w:t>
            </w:r>
            <w:r w:rsidR="001967A5" w:rsidRPr="001F3CA1">
              <w:rPr>
                <w:rFonts w:ascii="Arial" w:hAnsi="Arial" w:cs="Arial"/>
              </w:rPr>
              <w:t>Usa estrategias y procedimientos de estimación y cálculo.</w:t>
            </w:r>
          </w:p>
        </w:tc>
        <w:tc>
          <w:tcPr>
            <w:tcW w:w="1937" w:type="dxa"/>
          </w:tcPr>
          <w:p w14:paraId="6C599865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 xml:space="preserve">       </w:t>
            </w:r>
          </w:p>
          <w:p w14:paraId="44385E44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Grado</w:t>
            </w:r>
          </w:p>
          <w:p w14:paraId="41852F0B" w14:textId="215F7EBD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>Quinto</w:t>
            </w:r>
            <w:r w:rsidR="00E54C63">
              <w:rPr>
                <w:rFonts w:ascii="Arial" w:hAnsi="Arial" w:cs="Arial"/>
                <w:lang w:val="pt-BR"/>
              </w:rPr>
              <w:t xml:space="preserve"> L</w:t>
            </w:r>
            <w:r w:rsidR="00B233D1" w:rsidRPr="00E54C63">
              <w:rPr>
                <w:rFonts w:ascii="Arial" w:hAnsi="Arial" w:cs="Arial"/>
                <w:lang w:val="pt-BR"/>
              </w:rPr>
              <w:t>- V</w:t>
            </w:r>
          </w:p>
        </w:tc>
        <w:tc>
          <w:tcPr>
            <w:tcW w:w="2236" w:type="dxa"/>
          </w:tcPr>
          <w:p w14:paraId="2D6A98C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6D73033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Campo temático</w:t>
            </w:r>
          </w:p>
          <w:p w14:paraId="704E8242" w14:textId="0E394F4E" w:rsidR="00B233D1" w:rsidRPr="001F3CA1" w:rsidRDefault="00F74649" w:rsidP="008A4E1E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pt-BR"/>
              </w:rPr>
              <w:t>Operaciones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combinadas de </w:t>
            </w:r>
            <w:r w:rsidR="00706BD7">
              <w:rPr>
                <w:rFonts w:ascii="Arial" w:hAnsi="Arial" w:cs="Arial"/>
                <w:lang w:val="pt-BR"/>
              </w:rPr>
              <w:t xml:space="preserve">números </w:t>
            </w:r>
            <w:proofErr w:type="spellStart"/>
            <w:r w:rsidR="00706BD7">
              <w:rPr>
                <w:rFonts w:ascii="Arial" w:hAnsi="Arial" w:cs="Arial"/>
                <w:lang w:val="pt-BR"/>
              </w:rPr>
              <w:t>naturales</w:t>
            </w:r>
            <w:proofErr w:type="spellEnd"/>
          </w:p>
        </w:tc>
        <w:tc>
          <w:tcPr>
            <w:tcW w:w="3176" w:type="dxa"/>
          </w:tcPr>
          <w:p w14:paraId="0EE809CD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14:paraId="76CCBFA2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Área</w:t>
            </w:r>
          </w:p>
          <w:p w14:paraId="27E0929A" w14:textId="6E7959CC" w:rsidR="00B233D1" w:rsidRPr="00E54C63" w:rsidRDefault="001967A5" w:rsidP="001967A5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Matemática</w:t>
            </w:r>
          </w:p>
        </w:tc>
      </w:tr>
      <w:tr w:rsidR="00B233D1" w14:paraId="17E1D3C8" w14:textId="77777777" w:rsidTr="00805B3E">
        <w:trPr>
          <w:trHeight w:val="509"/>
        </w:trPr>
        <w:tc>
          <w:tcPr>
            <w:tcW w:w="2783" w:type="dxa"/>
          </w:tcPr>
          <w:p w14:paraId="5526AFD4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7349" w:type="dxa"/>
            <w:gridSpan w:val="3"/>
          </w:tcPr>
          <w:p w14:paraId="48344257" w14:textId="0E24DA1F" w:rsidR="00AA2417" w:rsidRPr="00AA2417" w:rsidRDefault="001967A5" w:rsidP="00B60F3E">
            <w:pPr>
              <w:tabs>
                <w:tab w:val="left" w:pos="2910"/>
              </w:tabs>
              <w:jc w:val="both"/>
              <w:rPr>
                <w:rFonts w:ascii="Arial" w:hAnsi="Arial" w:cs="Arial"/>
              </w:rPr>
            </w:pPr>
            <w:r w:rsidRPr="001967A5">
              <w:rPr>
                <w:rFonts w:ascii="Arial" w:hAnsi="Arial" w:cs="Arial"/>
              </w:rPr>
              <w:t xml:space="preserve">Emplea estrategias </w:t>
            </w:r>
            <w:r w:rsidR="002D2BD5">
              <w:rPr>
                <w:rFonts w:ascii="Arial" w:hAnsi="Arial" w:cs="Arial"/>
              </w:rPr>
              <w:t xml:space="preserve">de cálculo, </w:t>
            </w:r>
            <w:r w:rsidRPr="001967A5">
              <w:rPr>
                <w:rFonts w:ascii="Arial" w:hAnsi="Arial" w:cs="Arial"/>
              </w:rPr>
              <w:t xml:space="preserve"> procedimientos </w:t>
            </w:r>
            <w:r w:rsidR="002D2BD5">
              <w:rPr>
                <w:rFonts w:ascii="Arial" w:hAnsi="Arial" w:cs="Arial"/>
              </w:rPr>
              <w:t xml:space="preserve">o jerarquía que combine </w:t>
            </w:r>
            <w:r w:rsidR="00B60F3E">
              <w:rPr>
                <w:rFonts w:ascii="Arial" w:hAnsi="Arial" w:cs="Arial"/>
              </w:rPr>
              <w:t xml:space="preserve">las </w:t>
            </w:r>
            <w:r w:rsidR="002D2BD5">
              <w:rPr>
                <w:rFonts w:ascii="Arial" w:hAnsi="Arial" w:cs="Arial"/>
              </w:rPr>
              <w:t xml:space="preserve">operaciones </w:t>
            </w:r>
            <w:r w:rsidR="00B60F3E">
              <w:rPr>
                <w:rFonts w:ascii="Arial" w:hAnsi="Arial" w:cs="Arial"/>
              </w:rPr>
              <w:t xml:space="preserve">de adición, </w:t>
            </w:r>
            <w:r w:rsidR="00DF6C40">
              <w:rPr>
                <w:rFonts w:ascii="Arial" w:hAnsi="Arial" w:cs="Arial"/>
              </w:rPr>
              <w:t>sustracción, multiplicación</w:t>
            </w:r>
            <w:r w:rsidR="00B60F3E">
              <w:rPr>
                <w:rFonts w:ascii="Arial" w:hAnsi="Arial" w:cs="Arial"/>
              </w:rPr>
              <w:t xml:space="preserve"> y división con números naturales.</w:t>
            </w:r>
          </w:p>
        </w:tc>
      </w:tr>
      <w:tr w:rsidR="00B233D1" w:rsidRPr="005B41FD" w14:paraId="761934AB" w14:textId="77777777" w:rsidTr="00805B3E">
        <w:trPr>
          <w:trHeight w:val="307"/>
        </w:trPr>
        <w:tc>
          <w:tcPr>
            <w:tcW w:w="2783" w:type="dxa"/>
          </w:tcPr>
          <w:p w14:paraId="4D8660C5" w14:textId="77777777" w:rsidR="00B233D1" w:rsidRPr="00E54C63" w:rsidRDefault="00B233D1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Fuente</w:t>
            </w:r>
          </w:p>
        </w:tc>
        <w:tc>
          <w:tcPr>
            <w:tcW w:w="7349" w:type="dxa"/>
            <w:gridSpan w:val="3"/>
          </w:tcPr>
          <w:p w14:paraId="373B397D" w14:textId="45F1522F" w:rsidR="00B233D1" w:rsidRPr="00B56BF7" w:rsidRDefault="002843A1" w:rsidP="00B56BF7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6BF7">
              <w:rPr>
                <w:rFonts w:ascii="Arial" w:hAnsi="Arial" w:cs="Arial"/>
                <w:sz w:val="20"/>
                <w:szCs w:val="20"/>
                <w:lang w:val="pt-BR"/>
              </w:rPr>
              <w:t xml:space="preserve">Matemática 5° SM </w:t>
            </w:r>
            <w:r w:rsidR="003B71E7" w:rsidRPr="00B56BF7"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="00B56BF7" w:rsidRPr="00B56BF7">
              <w:rPr>
                <w:rFonts w:ascii="Arial" w:hAnsi="Arial" w:cs="Arial"/>
                <w:sz w:val="20"/>
                <w:szCs w:val="20"/>
                <w:lang w:val="pt-BR"/>
              </w:rPr>
              <w:t>https</w:t>
            </w:r>
            <w:r w:rsidR="00B56BF7">
              <w:rPr>
                <w:rFonts w:ascii="Arial" w:hAnsi="Arial" w:cs="Arial"/>
                <w:sz w:val="20"/>
                <w:szCs w:val="20"/>
                <w:lang w:val="pt-BR"/>
              </w:rPr>
              <w:t>://actividadeseducativas.net/wp</w:t>
            </w:r>
            <w:r w:rsidR="00B56BF7" w:rsidRPr="00B56BF7">
              <w:rPr>
                <w:rFonts w:ascii="Arial" w:hAnsi="Arial" w:cs="Arial"/>
                <w:sz w:val="20"/>
                <w:szCs w:val="20"/>
                <w:lang w:val="pt-BR"/>
              </w:rPr>
              <w:t>content/uploads/2019/05/Operaciones-Combinadas-con-N%C3%BAmeros-Naturales</w:t>
            </w:r>
          </w:p>
        </w:tc>
      </w:tr>
      <w:tr w:rsidR="00B233D1" w14:paraId="63993431" w14:textId="77777777" w:rsidTr="00805B3E">
        <w:trPr>
          <w:trHeight w:val="307"/>
        </w:trPr>
        <w:tc>
          <w:tcPr>
            <w:tcW w:w="2783" w:type="dxa"/>
          </w:tcPr>
          <w:p w14:paraId="4006702B" w14:textId="57B904C9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54C63">
              <w:rPr>
                <w:rFonts w:ascii="Arial" w:hAnsi="Arial" w:cs="Arial"/>
                <w:b/>
                <w:lang w:val="pt-BR"/>
              </w:rPr>
              <w:t>Docente</w:t>
            </w:r>
          </w:p>
        </w:tc>
        <w:tc>
          <w:tcPr>
            <w:tcW w:w="7349" w:type="dxa"/>
            <w:gridSpan w:val="3"/>
          </w:tcPr>
          <w:p w14:paraId="5209F8C3" w14:textId="7A4AE09B" w:rsidR="00B233D1" w:rsidRPr="00E54C63" w:rsidRDefault="00CA40C9" w:rsidP="00016E43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lang w:val="pt-BR"/>
              </w:rPr>
            </w:pPr>
            <w:r w:rsidRPr="00E54C63">
              <w:rPr>
                <w:rFonts w:ascii="Arial" w:hAnsi="Arial" w:cs="Arial"/>
                <w:lang w:val="pt-BR"/>
              </w:rPr>
              <w:t xml:space="preserve">Gabriela </w:t>
            </w:r>
            <w:proofErr w:type="spellStart"/>
            <w:r w:rsidRPr="00E54C63">
              <w:rPr>
                <w:rFonts w:ascii="Arial" w:hAnsi="Arial" w:cs="Arial"/>
                <w:lang w:val="pt-BR"/>
              </w:rPr>
              <w:t>Uriondo</w:t>
            </w:r>
            <w:proofErr w:type="spellEnd"/>
            <w:r w:rsidRPr="00E54C63">
              <w:rPr>
                <w:rFonts w:ascii="Arial" w:hAnsi="Arial" w:cs="Arial"/>
                <w:lang w:val="pt-BR"/>
              </w:rPr>
              <w:t xml:space="preserve"> </w:t>
            </w:r>
            <w:r w:rsidR="00E0042A">
              <w:rPr>
                <w:rFonts w:ascii="Arial" w:hAnsi="Arial" w:cs="Arial"/>
                <w:lang w:val="pt-BR"/>
              </w:rPr>
              <w:t>M.</w:t>
            </w:r>
          </w:p>
        </w:tc>
      </w:tr>
    </w:tbl>
    <w:p w14:paraId="105A0D9C" w14:textId="77777777" w:rsidR="00B233D1" w:rsidRDefault="00B233D1" w:rsidP="00C661D4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 w:rsidRPr="00C661D4">
        <w:rPr>
          <w:rFonts w:ascii="Arial" w:hAnsi="Arial" w:cs="Arial"/>
        </w:rPr>
        <w:t>Nombre y apellido: …………………………………………………………………………….</w:t>
      </w:r>
    </w:p>
    <w:p w14:paraId="7EE68215" w14:textId="77777777" w:rsidR="007B2D4D" w:rsidRPr="00C661D4" w:rsidRDefault="007B2D4D" w:rsidP="00C661D4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</w:p>
    <w:p w14:paraId="53653B5A" w14:textId="485FB596" w:rsidR="004435AC" w:rsidRPr="004435AC" w:rsidRDefault="00B233D1" w:rsidP="00C661D4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color w:val="333333"/>
          <w:shd w:val="clear" w:color="auto" w:fill="FFFFFF"/>
          <w:lang w:val="pt-BR"/>
        </w:rPr>
      </w:pPr>
      <w:r w:rsidRPr="00C661D4">
        <w:rPr>
          <w:rFonts w:ascii="Arial" w:hAnsi="Arial" w:cs="Arial"/>
          <w:b/>
          <w:color w:val="333333"/>
          <w:shd w:val="clear" w:color="auto" w:fill="FFFFFF"/>
        </w:rPr>
        <w:t>Indicaciones</w:t>
      </w:r>
      <w:r w:rsidRPr="00C661D4">
        <w:rPr>
          <w:rFonts w:ascii="Arial" w:hAnsi="Arial" w:cs="Arial"/>
          <w:b/>
          <w:color w:val="333333"/>
          <w:shd w:val="clear" w:color="auto" w:fill="FFFFFF"/>
          <w:lang w:val="pt-BR"/>
        </w:rPr>
        <w:t>:</w:t>
      </w:r>
    </w:p>
    <w:p w14:paraId="4A0602CA" w14:textId="1EDDB993" w:rsidR="008A4E1E" w:rsidRPr="0091704C" w:rsidRDefault="0091704C" w:rsidP="009170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Observa , </w:t>
      </w:r>
      <w:r w:rsidR="00BA27DD" w:rsidRPr="004435AC">
        <w:rPr>
          <w:rFonts w:ascii="Arial" w:hAnsi="Arial" w:cs="Arial"/>
        </w:rPr>
        <w:t>escucha</w:t>
      </w:r>
      <w:r>
        <w:rPr>
          <w:rFonts w:ascii="Arial" w:hAnsi="Arial" w:cs="Arial"/>
        </w:rPr>
        <w:t xml:space="preserve"> y pon en práctica el siguiente juego</w:t>
      </w:r>
      <w:r w:rsidR="009C3898">
        <w:rPr>
          <w:rFonts w:ascii="Arial" w:hAnsi="Arial" w:cs="Arial"/>
        </w:rPr>
        <w:t xml:space="preserve">, luego compártelo con un </w:t>
      </w:r>
      <w:r w:rsidR="006C70FD">
        <w:rPr>
          <w:rFonts w:ascii="Arial" w:hAnsi="Arial" w:cs="Arial"/>
        </w:rPr>
        <w:t>familiar</w:t>
      </w:r>
      <w:r>
        <w:rPr>
          <w:rFonts w:ascii="Arial" w:hAnsi="Arial" w:cs="Arial"/>
        </w:rPr>
        <w:t xml:space="preserve">: </w:t>
      </w:r>
      <w:hyperlink r:id="rId7" w:history="1">
        <w:r w:rsidRPr="0091704C">
          <w:rPr>
            <w:color w:val="0000FF"/>
            <w:u w:val="single"/>
          </w:rPr>
          <w:t>https://www.youtube.com/watch?v=ailNcH03ric</w:t>
        </w:r>
      </w:hyperlink>
    </w:p>
    <w:p w14:paraId="563BACDA" w14:textId="79FCE699" w:rsidR="002B72B2" w:rsidRDefault="00524D6B" w:rsidP="004435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</w:t>
      </w:r>
      <w:r w:rsidR="002B72B2">
        <w:rPr>
          <w:rFonts w:ascii="Arial" w:hAnsi="Arial" w:cs="Arial"/>
        </w:rPr>
        <w:t xml:space="preserve">nde </w:t>
      </w:r>
      <w:r w:rsidR="00EB318C">
        <w:rPr>
          <w:rFonts w:ascii="Arial" w:hAnsi="Arial" w:cs="Arial"/>
        </w:rPr>
        <w:t xml:space="preserve">oralmente: </w:t>
      </w:r>
      <w:r w:rsidR="009C3898">
        <w:rPr>
          <w:rFonts w:ascii="Arial" w:hAnsi="Arial" w:cs="Arial"/>
        </w:rPr>
        <w:t xml:space="preserve">¿Qué te pareció el juego matemático? ¿Qué operaciones utilizaron? ¿Qué signos utilizó el profesor para agrupar </w:t>
      </w:r>
      <w:r w:rsidR="009E015A">
        <w:rPr>
          <w:rFonts w:ascii="Arial" w:hAnsi="Arial" w:cs="Arial"/>
        </w:rPr>
        <w:t xml:space="preserve">las </w:t>
      </w:r>
      <w:r w:rsidR="009C3898">
        <w:rPr>
          <w:rFonts w:ascii="Arial" w:hAnsi="Arial" w:cs="Arial"/>
        </w:rPr>
        <w:t xml:space="preserve">operaciones? </w:t>
      </w:r>
    </w:p>
    <w:p w14:paraId="099624BF" w14:textId="4890613D" w:rsidR="008C114E" w:rsidRDefault="008C114E" w:rsidP="008C114E">
      <w:pPr>
        <w:pStyle w:val="Prrafodelista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Expresa tus respuestas en la plataforma </w:t>
      </w:r>
    </w:p>
    <w:p w14:paraId="663D134F" w14:textId="242D64D0" w:rsidR="004A3AF2" w:rsidRPr="00D24487" w:rsidRDefault="004435AC" w:rsidP="00D002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 los</w:t>
      </w:r>
      <w:r w:rsidR="002B72B2">
        <w:rPr>
          <w:rFonts w:ascii="Arial" w:hAnsi="Arial" w:cs="Arial"/>
        </w:rPr>
        <w:t xml:space="preserve"> pasos pa</w:t>
      </w:r>
      <w:r w:rsidR="004A3AF2">
        <w:rPr>
          <w:rFonts w:ascii="Arial" w:hAnsi="Arial" w:cs="Arial"/>
        </w:rPr>
        <w:t xml:space="preserve">ra resolver </w:t>
      </w:r>
      <w:r w:rsidR="009E015A">
        <w:rPr>
          <w:rFonts w:ascii="Arial" w:hAnsi="Arial" w:cs="Arial"/>
        </w:rPr>
        <w:t xml:space="preserve">operaciones </w:t>
      </w:r>
      <w:r w:rsidR="006C70FD">
        <w:rPr>
          <w:rFonts w:ascii="Arial" w:hAnsi="Arial" w:cs="Arial"/>
        </w:rPr>
        <w:t>combinadas</w:t>
      </w:r>
      <w:r w:rsidR="002B72B2">
        <w:rPr>
          <w:rFonts w:ascii="Arial" w:hAnsi="Arial" w:cs="Arial"/>
        </w:rPr>
        <w:t xml:space="preserve"> tu profesora lo que te pareció</w:t>
      </w:r>
      <w:r>
        <w:rPr>
          <w:rFonts w:ascii="Arial" w:hAnsi="Arial" w:cs="Arial"/>
        </w:rPr>
        <w:t>.</w:t>
      </w:r>
      <w:r w:rsidR="002B72B2" w:rsidRPr="002B72B2">
        <w:t xml:space="preserve"> </w:t>
      </w:r>
    </w:p>
    <w:p w14:paraId="11D3D723" w14:textId="5DAB0DBB" w:rsidR="00D24487" w:rsidRPr="004A3AF2" w:rsidRDefault="00285837" w:rsidP="00D24487">
      <w:pPr>
        <w:pStyle w:val="Prrafodelista"/>
        <w:autoSpaceDE w:val="0"/>
        <w:autoSpaceDN w:val="0"/>
        <w:adjustRightInd w:val="0"/>
        <w:spacing w:after="0" w:line="276" w:lineRule="auto"/>
        <w:ind w:left="780"/>
        <w:jc w:val="both"/>
        <w:rPr>
          <w:rFonts w:ascii="Arial" w:hAnsi="Arial" w:cs="Arial"/>
        </w:rPr>
      </w:pPr>
      <w:hyperlink r:id="rId8" w:history="1">
        <w:r w:rsidR="00D24487" w:rsidRPr="00D24487">
          <w:rPr>
            <w:rStyle w:val="Hipervnculo"/>
            <w:rFonts w:ascii="Arial" w:hAnsi="Arial" w:cs="Arial"/>
          </w:rPr>
          <w:t>https://www.youtube.com/watch?v=DmwYPbfYxXg</w:t>
        </w:r>
      </w:hyperlink>
    </w:p>
    <w:p w14:paraId="66FD35B2" w14:textId="62684615" w:rsidR="007C4814" w:rsidRPr="004435AC" w:rsidRDefault="009E015A" w:rsidP="009E015A">
      <w:pPr>
        <w:autoSpaceDE w:val="0"/>
        <w:autoSpaceDN w:val="0"/>
        <w:adjustRightInd w:val="0"/>
        <w:spacing w:after="0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814" w:rsidRPr="004435AC">
        <w:rPr>
          <w:rFonts w:ascii="Arial" w:hAnsi="Arial" w:cs="Arial"/>
        </w:rPr>
        <w:t>En ACTIVAMOS sigue los siguientes pasos</w:t>
      </w:r>
    </w:p>
    <w:p w14:paraId="2536961B" w14:textId="5A078906" w:rsidR="00E54C63" w:rsidRPr="004435AC" w:rsidRDefault="00E54C63" w:rsidP="00D002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435AC">
        <w:rPr>
          <w:rFonts w:ascii="Arial" w:hAnsi="Arial" w:cs="Arial"/>
        </w:rPr>
        <w:t>Lee atentamente cada texto.</w:t>
      </w:r>
    </w:p>
    <w:p w14:paraId="3C1501E3" w14:textId="6A605FAC" w:rsidR="00BC3750" w:rsidRPr="004435AC" w:rsidRDefault="00BC3750" w:rsidP="00D002A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435AC">
        <w:rPr>
          <w:rFonts w:ascii="Arial" w:hAnsi="Arial" w:cs="Arial"/>
        </w:rPr>
        <w:t>Organiza los datos y piensa en un plan</w:t>
      </w:r>
      <w:r w:rsidR="007C4814" w:rsidRPr="004435AC">
        <w:rPr>
          <w:rFonts w:ascii="Arial" w:hAnsi="Arial" w:cs="Arial"/>
        </w:rPr>
        <w:t>.</w:t>
      </w:r>
      <w:r w:rsidRPr="004435AC">
        <w:rPr>
          <w:rFonts w:ascii="Arial" w:hAnsi="Arial" w:cs="Arial"/>
        </w:rPr>
        <w:t xml:space="preserve"> </w:t>
      </w:r>
    </w:p>
    <w:p w14:paraId="2B8DDF4A" w14:textId="333A65B4" w:rsidR="004435AC" w:rsidRPr="004D2147" w:rsidRDefault="00BC3750" w:rsidP="004D214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435AC">
        <w:rPr>
          <w:rFonts w:ascii="Arial" w:hAnsi="Arial" w:cs="Arial"/>
        </w:rPr>
        <w:t>Realiza las operaciones, revisa y comprueba.</w:t>
      </w:r>
    </w:p>
    <w:p w14:paraId="7CBBF1FF" w14:textId="5A44A27E" w:rsidR="004435AC" w:rsidRDefault="00351A2A" w:rsidP="00D002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Copiar las soluciones en tu cuaderno,</w:t>
      </w:r>
      <w:r w:rsidR="009944FA">
        <w:rPr>
          <w:rFonts w:ascii="Arial" w:eastAsia="Calibri" w:hAnsi="Arial" w:cs="Arial"/>
        </w:rPr>
        <w:t xml:space="preserve"> luego </w:t>
      </w:r>
      <w:r>
        <w:rPr>
          <w:rFonts w:ascii="Arial" w:eastAsia="Calibri" w:hAnsi="Arial" w:cs="Arial"/>
        </w:rPr>
        <w:t xml:space="preserve"> toma la foto </w:t>
      </w:r>
      <w:r w:rsidR="009944FA">
        <w:rPr>
          <w:rFonts w:ascii="Arial" w:eastAsia="Calibri" w:hAnsi="Arial" w:cs="Arial"/>
        </w:rPr>
        <w:t xml:space="preserve">y envíalo </w:t>
      </w:r>
      <w:r w:rsidR="004435AC" w:rsidRPr="004435AC">
        <w:rPr>
          <w:rFonts w:ascii="Arial" w:eastAsia="Calibri" w:hAnsi="Arial" w:cs="Arial"/>
        </w:rPr>
        <w:t>al siguiente correo:</w:t>
      </w:r>
    </w:p>
    <w:p w14:paraId="50A70745" w14:textId="77777777" w:rsidR="004435AC" w:rsidRPr="004435AC" w:rsidRDefault="00285837" w:rsidP="00D002AC">
      <w:pPr>
        <w:pStyle w:val="Prrafodelista"/>
        <w:spacing w:line="276" w:lineRule="auto"/>
        <w:jc w:val="both"/>
        <w:rPr>
          <w:color w:val="0070C0"/>
        </w:rPr>
      </w:pPr>
      <w:hyperlink r:id="rId9" w:history="1">
        <w:r w:rsidR="009150CF" w:rsidRPr="004435AC">
          <w:rPr>
            <w:rStyle w:val="Hipervnculo"/>
            <w:rFonts w:ascii="Arial" w:hAnsi="Arial" w:cs="Arial"/>
            <w:i/>
            <w:color w:val="0070C0"/>
          </w:rPr>
          <w:t>guriondo@iepmercedarias.edu.pe</w:t>
        </w:r>
      </w:hyperlink>
      <w:r w:rsidR="0023283E" w:rsidRPr="004435AC">
        <w:rPr>
          <w:color w:val="0070C0"/>
        </w:rPr>
        <w:t xml:space="preserve"> </w:t>
      </w:r>
    </w:p>
    <w:p w14:paraId="5D6EAA6B" w14:textId="17EF6C6B" w:rsidR="0023283E" w:rsidRPr="004435AC" w:rsidRDefault="0023283E" w:rsidP="00D002A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4435AC">
        <w:rPr>
          <w:rStyle w:val="Hipervnculo"/>
          <w:rFonts w:ascii="Arial" w:hAnsi="Arial" w:cs="Arial"/>
          <w:color w:val="auto"/>
          <w:u w:val="none"/>
        </w:rPr>
        <w:t xml:space="preserve">La fecha de </w:t>
      </w:r>
      <w:r w:rsidR="00861D58">
        <w:rPr>
          <w:rStyle w:val="Hipervnculo"/>
          <w:rFonts w:ascii="Arial" w:hAnsi="Arial" w:cs="Arial"/>
          <w:color w:val="auto"/>
          <w:u w:val="none"/>
        </w:rPr>
        <w:t>envío es hasta el día  vierne</w:t>
      </w:r>
      <w:r w:rsidR="00713C92">
        <w:rPr>
          <w:rStyle w:val="Hipervnculo"/>
          <w:rFonts w:ascii="Arial" w:hAnsi="Arial" w:cs="Arial"/>
          <w:color w:val="auto"/>
          <w:u w:val="none"/>
        </w:rPr>
        <w:t>s</w:t>
      </w:r>
      <w:r w:rsidRPr="004435AC">
        <w:rPr>
          <w:rStyle w:val="Hipervnculo"/>
          <w:rFonts w:ascii="Arial" w:hAnsi="Arial" w:cs="Arial"/>
          <w:color w:val="auto"/>
          <w:u w:val="none"/>
        </w:rPr>
        <w:t xml:space="preserve">  </w:t>
      </w:r>
      <w:r w:rsidR="004D2147">
        <w:rPr>
          <w:rStyle w:val="Hipervnculo"/>
          <w:rFonts w:ascii="Arial" w:hAnsi="Arial" w:cs="Arial"/>
          <w:color w:val="auto"/>
          <w:u w:val="none"/>
        </w:rPr>
        <w:t>0</w:t>
      </w:r>
      <w:r w:rsidR="00861D58">
        <w:rPr>
          <w:rStyle w:val="Hipervnculo"/>
          <w:rFonts w:ascii="Arial" w:hAnsi="Arial" w:cs="Arial"/>
          <w:color w:val="auto"/>
          <w:u w:val="none"/>
        </w:rPr>
        <w:t>1/05</w:t>
      </w:r>
      <w:r w:rsidR="005B6EF5">
        <w:rPr>
          <w:rStyle w:val="Hipervnculo"/>
          <w:rFonts w:ascii="Arial" w:hAnsi="Arial" w:cs="Arial"/>
          <w:color w:val="auto"/>
          <w:u w:val="none"/>
        </w:rPr>
        <w:t>/20</w:t>
      </w:r>
      <w:r w:rsidRPr="004435AC">
        <w:rPr>
          <w:rStyle w:val="Hipervnculo"/>
          <w:rFonts w:ascii="Arial" w:hAnsi="Arial" w:cs="Arial"/>
          <w:color w:val="auto"/>
          <w:u w:val="none"/>
        </w:rPr>
        <w:t>.</w:t>
      </w:r>
    </w:p>
    <w:p w14:paraId="5F4F2AC7" w14:textId="7E666D64" w:rsidR="00F96D09" w:rsidRDefault="0023283E" w:rsidP="00D10968">
      <w:pPr>
        <w:pStyle w:val="Prrafodelista"/>
        <w:numPr>
          <w:ilvl w:val="0"/>
          <w:numId w:val="9"/>
        </w:numPr>
        <w:spacing w:line="276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4435AC">
        <w:rPr>
          <w:rStyle w:val="Hipervnculo"/>
          <w:rFonts w:ascii="Arial" w:hAnsi="Arial" w:cs="Arial"/>
          <w:color w:val="auto"/>
          <w:u w:val="none"/>
        </w:rPr>
        <w:t>Luego de ver los videos y dialogar con el docente, participa de un test de kahoot ubicando el código que te entregará el profesor en la página PLAY KAHOOT.</w:t>
      </w:r>
    </w:p>
    <w:p w14:paraId="3A7F8738" w14:textId="10397005" w:rsidR="00D10968" w:rsidRPr="00D10968" w:rsidRDefault="00D10968" w:rsidP="00D10968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1E669612" w14:textId="77777777" w:rsidR="001123D2" w:rsidRPr="001123D2" w:rsidRDefault="00BA27DD" w:rsidP="007B2D4D">
      <w:pPr>
        <w:autoSpaceDE w:val="0"/>
        <w:autoSpaceDN w:val="0"/>
        <w:adjustRightInd w:val="0"/>
        <w:spacing w:after="0" w:line="240" w:lineRule="auto"/>
        <w:rPr>
          <w:rFonts w:ascii="Comic Sans MS" w:eastAsia="Arial" w:hAnsi="Comic Sans MS" w:cs="Arial"/>
          <w:color w:val="002060"/>
        </w:rPr>
      </w:pPr>
      <w:r w:rsidRPr="007B2D4D">
        <w:rPr>
          <w:rFonts w:ascii="Arial" w:hAnsi="Arial" w:cs="Arial"/>
          <w:b/>
        </w:rPr>
        <w:t>ACTIVAMOS</w:t>
      </w:r>
      <w:r w:rsidR="00E3140A">
        <w:rPr>
          <w:rFonts w:ascii="Arial" w:hAnsi="Arial" w:cs="Arial"/>
          <w:b/>
        </w:rPr>
        <w:t>:</w:t>
      </w:r>
      <w:r w:rsidR="001123D2" w:rsidRPr="001123D2">
        <w:rPr>
          <w:rFonts w:ascii="Arial" w:eastAsia="Arial" w:hAnsi="Arial" w:cs="Arial"/>
        </w:rPr>
        <w:t xml:space="preserve"> </w:t>
      </w:r>
    </w:p>
    <w:p w14:paraId="286640FA" w14:textId="7E55A8B6" w:rsidR="001123D2" w:rsidRP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Comic Sans MS" w:eastAsia="Arial" w:hAnsi="Comic Sans MS" w:cs="Arial"/>
          <w:color w:val="002060"/>
        </w:rPr>
      </w:pPr>
      <w:r w:rsidRPr="001123D2">
        <w:rPr>
          <w:rFonts w:ascii="Comic Sans MS" w:eastAsia="Arial" w:hAnsi="Comic Sans MS" w:cs="Arial"/>
          <w:color w:val="002060"/>
        </w:rPr>
        <w:t>¿Cómo plantearías la siguiente situación?</w:t>
      </w:r>
      <w:r>
        <w:rPr>
          <w:rFonts w:ascii="Comic Sans MS" w:eastAsia="Arial" w:hAnsi="Comic Sans MS" w:cs="Arial"/>
          <w:color w:val="002060"/>
        </w:rPr>
        <w:t xml:space="preserve"> ¿Cómo lo resolverías?</w:t>
      </w:r>
    </w:p>
    <w:p w14:paraId="12B2B3C1" w14:textId="77777777" w:rsidR="001123D2" w:rsidRPr="001123D2" w:rsidRDefault="001123D2" w:rsidP="001123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2060"/>
        </w:rPr>
      </w:pPr>
      <w:r w:rsidRPr="001123D2">
        <w:rPr>
          <w:rFonts w:ascii="Comic Sans MS" w:eastAsia="Arial" w:hAnsi="Comic Sans MS" w:cs="Arial"/>
          <w:noProof/>
          <w:lang w:eastAsia="es-PE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DBD8AAE" wp14:editId="601B7F48">
                <wp:simplePos x="0" y="0"/>
                <wp:positionH relativeFrom="page">
                  <wp:posOffset>1097280</wp:posOffset>
                </wp:positionH>
                <wp:positionV relativeFrom="paragraph">
                  <wp:posOffset>796290</wp:posOffset>
                </wp:positionV>
                <wp:extent cx="5440680" cy="1135380"/>
                <wp:effectExtent l="0" t="0" r="26670" b="26670"/>
                <wp:wrapTopAndBottom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680" cy="1135380"/>
                        </a:xfrm>
                        <a:custGeom>
                          <a:avLst/>
                          <a:gdLst>
                            <a:gd name="T0" fmla="+- 0 1883 1883"/>
                            <a:gd name="T1" fmla="*/ T0 w 8390"/>
                            <a:gd name="T2" fmla="+- 0 1081 869"/>
                            <a:gd name="T3" fmla="*/ 1081 h 1273"/>
                            <a:gd name="T4" fmla="+- 0 1894 1883"/>
                            <a:gd name="T5" fmla="*/ T4 w 8390"/>
                            <a:gd name="T6" fmla="+- 0 1014 869"/>
                            <a:gd name="T7" fmla="*/ 1014 h 1273"/>
                            <a:gd name="T8" fmla="+- 0 1924 1883"/>
                            <a:gd name="T9" fmla="*/ T8 w 8390"/>
                            <a:gd name="T10" fmla="+- 0 956 869"/>
                            <a:gd name="T11" fmla="*/ 956 h 1273"/>
                            <a:gd name="T12" fmla="+- 0 1970 1883"/>
                            <a:gd name="T13" fmla="*/ T12 w 8390"/>
                            <a:gd name="T14" fmla="+- 0 910 869"/>
                            <a:gd name="T15" fmla="*/ 910 h 1273"/>
                            <a:gd name="T16" fmla="+- 0 2028 1883"/>
                            <a:gd name="T17" fmla="*/ T16 w 8390"/>
                            <a:gd name="T18" fmla="+- 0 880 869"/>
                            <a:gd name="T19" fmla="*/ 880 h 1273"/>
                            <a:gd name="T20" fmla="+- 0 2095 1883"/>
                            <a:gd name="T21" fmla="*/ T20 w 8390"/>
                            <a:gd name="T22" fmla="+- 0 869 869"/>
                            <a:gd name="T23" fmla="*/ 869 h 1273"/>
                            <a:gd name="T24" fmla="+- 0 10061 1883"/>
                            <a:gd name="T25" fmla="*/ T24 w 8390"/>
                            <a:gd name="T26" fmla="+- 0 869 869"/>
                            <a:gd name="T27" fmla="*/ 869 h 1273"/>
                            <a:gd name="T28" fmla="+- 0 10128 1883"/>
                            <a:gd name="T29" fmla="*/ T28 w 8390"/>
                            <a:gd name="T30" fmla="+- 0 880 869"/>
                            <a:gd name="T31" fmla="*/ 880 h 1273"/>
                            <a:gd name="T32" fmla="+- 0 10186 1883"/>
                            <a:gd name="T33" fmla="*/ T32 w 8390"/>
                            <a:gd name="T34" fmla="+- 0 910 869"/>
                            <a:gd name="T35" fmla="*/ 910 h 1273"/>
                            <a:gd name="T36" fmla="+- 0 10232 1883"/>
                            <a:gd name="T37" fmla="*/ T36 w 8390"/>
                            <a:gd name="T38" fmla="+- 0 956 869"/>
                            <a:gd name="T39" fmla="*/ 956 h 1273"/>
                            <a:gd name="T40" fmla="+- 0 10262 1883"/>
                            <a:gd name="T41" fmla="*/ T40 w 8390"/>
                            <a:gd name="T42" fmla="+- 0 1014 869"/>
                            <a:gd name="T43" fmla="*/ 1014 h 1273"/>
                            <a:gd name="T44" fmla="+- 0 10273 1883"/>
                            <a:gd name="T45" fmla="*/ T44 w 8390"/>
                            <a:gd name="T46" fmla="+- 0 1081 869"/>
                            <a:gd name="T47" fmla="*/ 1081 h 1273"/>
                            <a:gd name="T48" fmla="+- 0 10273 1883"/>
                            <a:gd name="T49" fmla="*/ T48 w 8390"/>
                            <a:gd name="T50" fmla="+- 0 1930 869"/>
                            <a:gd name="T51" fmla="*/ 1930 h 1273"/>
                            <a:gd name="T52" fmla="+- 0 10262 1883"/>
                            <a:gd name="T53" fmla="*/ T52 w 8390"/>
                            <a:gd name="T54" fmla="+- 0 1997 869"/>
                            <a:gd name="T55" fmla="*/ 1997 h 1273"/>
                            <a:gd name="T56" fmla="+- 0 10232 1883"/>
                            <a:gd name="T57" fmla="*/ T56 w 8390"/>
                            <a:gd name="T58" fmla="+- 0 2055 869"/>
                            <a:gd name="T59" fmla="*/ 2055 h 1273"/>
                            <a:gd name="T60" fmla="+- 0 10186 1883"/>
                            <a:gd name="T61" fmla="*/ T60 w 8390"/>
                            <a:gd name="T62" fmla="+- 0 2101 869"/>
                            <a:gd name="T63" fmla="*/ 2101 h 1273"/>
                            <a:gd name="T64" fmla="+- 0 10128 1883"/>
                            <a:gd name="T65" fmla="*/ T64 w 8390"/>
                            <a:gd name="T66" fmla="+- 0 2131 869"/>
                            <a:gd name="T67" fmla="*/ 2131 h 1273"/>
                            <a:gd name="T68" fmla="+- 0 10061 1883"/>
                            <a:gd name="T69" fmla="*/ T68 w 8390"/>
                            <a:gd name="T70" fmla="+- 0 2142 869"/>
                            <a:gd name="T71" fmla="*/ 2142 h 1273"/>
                            <a:gd name="T72" fmla="+- 0 2095 1883"/>
                            <a:gd name="T73" fmla="*/ T72 w 8390"/>
                            <a:gd name="T74" fmla="+- 0 2142 869"/>
                            <a:gd name="T75" fmla="*/ 2142 h 1273"/>
                            <a:gd name="T76" fmla="+- 0 2028 1883"/>
                            <a:gd name="T77" fmla="*/ T76 w 8390"/>
                            <a:gd name="T78" fmla="+- 0 2131 869"/>
                            <a:gd name="T79" fmla="*/ 2131 h 1273"/>
                            <a:gd name="T80" fmla="+- 0 1970 1883"/>
                            <a:gd name="T81" fmla="*/ T80 w 8390"/>
                            <a:gd name="T82" fmla="+- 0 2101 869"/>
                            <a:gd name="T83" fmla="*/ 2101 h 1273"/>
                            <a:gd name="T84" fmla="+- 0 1924 1883"/>
                            <a:gd name="T85" fmla="*/ T84 w 8390"/>
                            <a:gd name="T86" fmla="+- 0 2055 869"/>
                            <a:gd name="T87" fmla="*/ 2055 h 1273"/>
                            <a:gd name="T88" fmla="+- 0 1894 1883"/>
                            <a:gd name="T89" fmla="*/ T88 w 8390"/>
                            <a:gd name="T90" fmla="+- 0 1997 869"/>
                            <a:gd name="T91" fmla="*/ 1997 h 1273"/>
                            <a:gd name="T92" fmla="+- 0 1883 1883"/>
                            <a:gd name="T93" fmla="*/ T92 w 8390"/>
                            <a:gd name="T94" fmla="+- 0 1930 869"/>
                            <a:gd name="T95" fmla="*/ 1930 h 1273"/>
                            <a:gd name="T96" fmla="+- 0 1883 1883"/>
                            <a:gd name="T97" fmla="*/ T96 w 8390"/>
                            <a:gd name="T98" fmla="+- 0 1081 869"/>
                            <a:gd name="T99" fmla="*/ 1081 h 1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390" h="1273">
                              <a:moveTo>
                                <a:pt x="0" y="212"/>
                              </a:moveTo>
                              <a:lnTo>
                                <a:pt x="11" y="145"/>
                              </a:lnTo>
                              <a:lnTo>
                                <a:pt x="41" y="87"/>
                              </a:lnTo>
                              <a:lnTo>
                                <a:pt x="87" y="41"/>
                              </a:lnTo>
                              <a:lnTo>
                                <a:pt x="145" y="11"/>
                              </a:lnTo>
                              <a:lnTo>
                                <a:pt x="212" y="0"/>
                              </a:lnTo>
                              <a:lnTo>
                                <a:pt x="8178" y="0"/>
                              </a:lnTo>
                              <a:lnTo>
                                <a:pt x="8245" y="11"/>
                              </a:lnTo>
                              <a:lnTo>
                                <a:pt x="8303" y="41"/>
                              </a:lnTo>
                              <a:lnTo>
                                <a:pt x="8349" y="87"/>
                              </a:lnTo>
                              <a:lnTo>
                                <a:pt x="8379" y="145"/>
                              </a:lnTo>
                              <a:lnTo>
                                <a:pt x="8390" y="212"/>
                              </a:lnTo>
                              <a:lnTo>
                                <a:pt x="8390" y="1061"/>
                              </a:lnTo>
                              <a:lnTo>
                                <a:pt x="8379" y="1128"/>
                              </a:lnTo>
                              <a:lnTo>
                                <a:pt x="8349" y="1186"/>
                              </a:lnTo>
                              <a:lnTo>
                                <a:pt x="8303" y="1232"/>
                              </a:lnTo>
                              <a:lnTo>
                                <a:pt x="8245" y="1262"/>
                              </a:lnTo>
                              <a:lnTo>
                                <a:pt x="8178" y="1273"/>
                              </a:lnTo>
                              <a:lnTo>
                                <a:pt x="212" y="1273"/>
                              </a:lnTo>
                              <a:lnTo>
                                <a:pt x="145" y="1262"/>
                              </a:lnTo>
                              <a:lnTo>
                                <a:pt x="87" y="1232"/>
                              </a:lnTo>
                              <a:lnTo>
                                <a:pt x="41" y="1186"/>
                              </a:lnTo>
                              <a:lnTo>
                                <a:pt x="11" y="1128"/>
                              </a:lnTo>
                              <a:lnTo>
                                <a:pt x="0" y="1061"/>
                              </a:lnTo>
                              <a:lnTo>
                                <a:pt x="0" y="21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3FDD" id="Forma libre 33" o:spid="_x0000_s1026" style="position:absolute;margin-left:86.4pt;margin-top:62.7pt;width:428.4pt;height:89.4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" path="m,212l11,145,41,87,87,41,145,11,212,,8178,r67,11l8303,41r46,46l8379,145r11,67l8390,1061r-11,67l8349,1186r-46,46l8245,1262r-67,11l212,1273r-67,-11l87,1232,41,1186,11,1128,,1061,,212xe" filled="f" strokeweight="1pt">
                <v:path arrowok="t" o:connecttype="custom" o:connectlocs="0,964137;7133,904380;26587,852650;56417,811623;94028,784866;137476,775055;5303204,775055;5346652,784866;5384263,811623;5414093,852650;5433547,904380;5440680,964137;5440680,1721354;5433547,1781111;5414093,1832840;5384263,1873868;5346652,1900624;5303204,1910435;137476,1910435;94028,1900624;56417,1873868;26587,1832840;7133,1781111;0,1721354;0,964137" o:connectangles="0,0,0,0,0,0,0,0,0,0,0,0,0,0,0,0,0,0,0,0,0,0,0,0,0"/>
                <w10:wrap type="topAndBottom" anchorx="page"/>
              </v:shape>
            </w:pict>
          </mc:Fallback>
        </mc:AlternateContent>
      </w:r>
      <w:r w:rsidRPr="001123D2">
        <w:rPr>
          <w:rFonts w:ascii="Comic Sans MS" w:eastAsia="Arial" w:hAnsi="Comic Sans MS" w:cs="Arial"/>
        </w:rPr>
        <w:t xml:space="preserve">En una granja hay 3 almacenes de trigo. Cada almacén contiene 25 sacos grandes y 15 pequeños. Si la granjera utiliza 17 sacos, ¿cuántos sacos quedan en la granja? </w:t>
      </w:r>
      <w:r w:rsidRPr="001123D2">
        <w:rPr>
          <w:rFonts w:ascii="Comic Sans MS" w:eastAsia="Arial" w:hAnsi="Comic Sans MS" w:cs="Arial"/>
          <w:color w:val="002060"/>
        </w:rPr>
        <w:t>Escribe todos los cálculos en una sola</w:t>
      </w:r>
      <w:r w:rsidRPr="001123D2">
        <w:rPr>
          <w:rFonts w:ascii="Comic Sans MS" w:eastAsia="Arial" w:hAnsi="Comic Sans MS" w:cs="Arial"/>
          <w:color w:val="002060"/>
          <w:spacing w:val="-4"/>
        </w:rPr>
        <w:t xml:space="preserve"> </w:t>
      </w:r>
      <w:r w:rsidRPr="001123D2">
        <w:rPr>
          <w:rFonts w:ascii="Comic Sans MS" w:eastAsia="Arial" w:hAnsi="Comic Sans MS" w:cs="Arial"/>
          <w:color w:val="002060"/>
        </w:rPr>
        <w:t>expresión.</w:t>
      </w:r>
    </w:p>
    <w:p w14:paraId="3B7DE1CB" w14:textId="160015A5" w:rsidR="001123D2" w:rsidRPr="001123D2" w:rsidRDefault="001123D2" w:rsidP="001123D2">
      <w:pPr>
        <w:widowControl w:val="0"/>
        <w:tabs>
          <w:tab w:val="left" w:pos="693"/>
        </w:tabs>
        <w:autoSpaceDE w:val="0"/>
        <w:autoSpaceDN w:val="0"/>
        <w:spacing w:after="0" w:line="240" w:lineRule="auto"/>
        <w:ind w:right="112"/>
        <w:jc w:val="both"/>
        <w:rPr>
          <w:rFonts w:ascii="Arial" w:eastAsia="Arial" w:hAnsi="Arial" w:cs="Arial"/>
          <w:color w:val="FF0000"/>
        </w:rPr>
      </w:pPr>
    </w:p>
    <w:p w14:paraId="78A302B9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20AC6DB8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1F9DEB9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9E21F7F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5005480" w14:textId="77777777" w:rsidR="00154836" w:rsidRDefault="00154836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8B68153" w14:textId="77777777" w:rsidR="00154836" w:rsidRDefault="00154836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C8C2A4A" w14:textId="77777777" w:rsidR="00154836" w:rsidRDefault="00154836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2DF1F22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A39D4AA" w14:textId="3E75817B" w:rsidR="001123D2" w:rsidRDefault="00B16B17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lastRenderedPageBreak/>
        <w:drawing>
          <wp:anchor distT="0" distB="0" distL="114300" distR="114300" simplePos="0" relativeHeight="251684864" behindDoc="0" locked="0" layoutInCell="1" allowOverlap="1" wp14:anchorId="5EE0CC0F" wp14:editId="717CEB32">
            <wp:simplePos x="0" y="0"/>
            <wp:positionH relativeFrom="column">
              <wp:posOffset>1021715</wp:posOffset>
            </wp:positionH>
            <wp:positionV relativeFrom="paragraph">
              <wp:posOffset>104775</wp:posOffset>
            </wp:positionV>
            <wp:extent cx="1143000" cy="13760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07604" w14:textId="6C381473" w:rsidR="001123D2" w:rsidRDefault="00B16B17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9147D" wp14:editId="13FCFA53">
                <wp:simplePos x="0" y="0"/>
                <wp:positionH relativeFrom="column">
                  <wp:posOffset>2164715</wp:posOffset>
                </wp:positionH>
                <wp:positionV relativeFrom="paragraph">
                  <wp:posOffset>89535</wp:posOffset>
                </wp:positionV>
                <wp:extent cx="2758440" cy="678180"/>
                <wp:effectExtent l="190500" t="0" r="22860" b="102870"/>
                <wp:wrapNone/>
                <wp:docPr id="9" name="9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678180"/>
                        </a:xfrm>
                        <a:prstGeom prst="wedgeRectCallout">
                          <a:avLst>
                            <a:gd name="adj1" fmla="val -56317"/>
                            <a:gd name="adj2" fmla="val 5901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A27A" w14:textId="7C0C9166" w:rsidR="00E815F2" w:rsidRPr="00E815F2" w:rsidRDefault="00E815F2" w:rsidP="00E815F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15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Al desarrollar ejercicios de operaciones combinadas se tiene en cuenta el orden de jerarquía y se presentan dos casos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14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9 Llamada rectangular" o:spid="_x0000_s1026" type="#_x0000_t61" style="position:absolute;margin-left:170.45pt;margin-top:7.05pt;width:217.2pt;height:5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" adj="-1364,23548" fillcolor="white [3201]" strokecolor="black [3213]" strokeweight="1pt">
                <v:textbox>
                  <w:txbxContent>
                    <w:p w14:paraId="7BD9A27A" w14:textId="7C0C9166" w:rsidR="00E815F2" w:rsidRPr="00E815F2" w:rsidRDefault="00E815F2" w:rsidP="00E815F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15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Al desarrollar ejercicios de operaciones combinadas se tiene en cuenta el orden de jerarquía y se presentan dos casos</w:t>
                      </w:r>
                    </w:p>
                  </w:txbxContent>
                </v:textbox>
              </v:shape>
            </w:pict>
          </mc:Fallback>
        </mc:AlternateContent>
      </w:r>
    </w:p>
    <w:p w14:paraId="61DC65BF" w14:textId="00255B3E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F38389C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AE0ABEA" w14:textId="35BDB5F6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82FF16B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24D85AB" w14:textId="77777777" w:rsidR="001123D2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30DA4E6" w14:textId="77777777" w:rsidR="001123D2" w:rsidRPr="007B2D4D" w:rsidRDefault="001123D2" w:rsidP="007B2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C9716F9" w14:textId="537CEC5F" w:rsidR="00E815F2" w:rsidRDefault="001123D2" w:rsidP="00E815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AA22BC9" w14:textId="0597D8FD" w:rsidR="00E815F2" w:rsidRPr="00E815F2" w:rsidRDefault="00E815F2" w:rsidP="00E815F2">
      <w:pPr>
        <w:pStyle w:val="Prrafodelista"/>
        <w:numPr>
          <w:ilvl w:val="0"/>
          <w:numId w:val="24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</w:pPr>
      <w:r w:rsidRPr="00E815F2"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  <w:t>Sin paréntesis se procede así:</w:t>
      </w:r>
    </w:p>
    <w:p w14:paraId="456FC4C8" w14:textId="7EC05AA7" w:rsidR="00E815F2" w:rsidRPr="00E815F2" w:rsidRDefault="00E815F2" w:rsidP="00E815F2">
      <w:pPr>
        <w:pStyle w:val="Prrafodelista"/>
        <w:numPr>
          <w:ilvl w:val="0"/>
          <w:numId w:val="23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</w:pPr>
      <w:r w:rsidRPr="00E815F2"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  <w:t>Se resuelve las multiplicaciones y divisiones en el orden que aparecen.</w:t>
      </w:r>
    </w:p>
    <w:p w14:paraId="6BDCF5B6" w14:textId="3462BFC4" w:rsidR="00E815F2" w:rsidRPr="00E815F2" w:rsidRDefault="00E815F2" w:rsidP="00E815F2">
      <w:pPr>
        <w:pStyle w:val="Prrafodelista"/>
        <w:numPr>
          <w:ilvl w:val="0"/>
          <w:numId w:val="23"/>
        </w:num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</w:pPr>
      <w:r w:rsidRPr="00E815F2"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  <w:t>Finalmente, las adiciones y sustracciones en el orden en que aparecen.</w:t>
      </w:r>
    </w:p>
    <w:p w14:paraId="16CB24C8" w14:textId="4B33787C" w:rsidR="00E815F2" w:rsidRPr="00E815F2" w:rsidRDefault="00E815F2" w:rsidP="00E815F2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907" w:hanging="907"/>
        <w:jc w:val="both"/>
        <w:textAlignment w:val="center"/>
        <w:rPr>
          <w:rFonts w:ascii="Comic Sans MS" w:eastAsia="Calibri" w:hAnsi="Comic Sans MS" w:cs="AvantGarde Md BT Medium"/>
          <w:color w:val="000000" w:themeColor="text1"/>
          <w:lang w:val="es-ES_tradnl" w:eastAsia="es-ES"/>
        </w:rPr>
      </w:pPr>
    </w:p>
    <w:p w14:paraId="053C5B8F" w14:textId="75CBFCA3" w:rsidR="00E815F2" w:rsidRPr="00E815F2" w:rsidRDefault="00E815F2" w:rsidP="00E815F2">
      <w:pPr>
        <w:pStyle w:val="Prrafodelista"/>
        <w:numPr>
          <w:ilvl w:val="0"/>
          <w:numId w:val="24"/>
        </w:numPr>
        <w:spacing w:after="100" w:afterAutospacing="1" w:line="240" w:lineRule="auto"/>
        <w:rPr>
          <w:rFonts w:ascii="Comic Sans MS" w:hAnsi="Comic Sans MS" w:cs="Arial"/>
          <w:lang w:val="es-ES_tradnl"/>
        </w:rPr>
      </w:pPr>
      <w:r w:rsidRPr="00E815F2">
        <w:rPr>
          <w:rFonts w:ascii="Comic Sans MS" w:hAnsi="Comic Sans MS" w:cs="Arial"/>
          <w:lang w:val="es-ES_tradnl"/>
        </w:rPr>
        <w:t>Con paréntesis se procede así:</w:t>
      </w:r>
    </w:p>
    <w:p w14:paraId="51372340" w14:textId="00F03CBA" w:rsidR="00E815F2" w:rsidRPr="00E815F2" w:rsidRDefault="00E815F2" w:rsidP="00E815F2">
      <w:pPr>
        <w:pStyle w:val="Prrafodelista"/>
        <w:numPr>
          <w:ilvl w:val="0"/>
          <w:numId w:val="25"/>
        </w:numPr>
        <w:spacing w:after="100" w:afterAutospacing="1" w:line="240" w:lineRule="auto"/>
        <w:rPr>
          <w:rFonts w:ascii="Comic Sans MS" w:hAnsi="Comic Sans MS" w:cs="Arial"/>
          <w:lang w:val="es-ES_tradnl"/>
        </w:rPr>
      </w:pPr>
      <w:r w:rsidRPr="00E815F2">
        <w:rPr>
          <w:rFonts w:ascii="Comic Sans MS" w:hAnsi="Comic Sans MS" w:cs="Arial"/>
          <w:lang w:val="es-ES_tradnl"/>
        </w:rPr>
        <w:t>Se resuelven en primer lugar las operaciones que se encuentran dentro de los paréntesis.</w:t>
      </w:r>
    </w:p>
    <w:p w14:paraId="5AC9FBB9" w14:textId="4B5024C1" w:rsidR="00E815F2" w:rsidRPr="00E815F2" w:rsidRDefault="00E815F2" w:rsidP="00E815F2">
      <w:pPr>
        <w:pStyle w:val="Prrafodelista"/>
        <w:numPr>
          <w:ilvl w:val="0"/>
          <w:numId w:val="25"/>
        </w:numPr>
        <w:spacing w:after="100" w:afterAutospacing="1" w:line="240" w:lineRule="auto"/>
        <w:rPr>
          <w:rFonts w:ascii="Comic Sans MS" w:hAnsi="Comic Sans MS" w:cs="Arial"/>
          <w:lang w:val="es-ES_tradnl"/>
        </w:rPr>
      </w:pPr>
      <w:r w:rsidRPr="00E815F2">
        <w:rPr>
          <w:rFonts w:ascii="Comic Sans MS" w:hAnsi="Comic Sans MS" w:cs="Arial"/>
          <w:lang w:val="es-ES_tradnl"/>
        </w:rPr>
        <w:t>Luego, se resuelve aplicando el proceso anterior.</w:t>
      </w:r>
    </w:p>
    <w:p w14:paraId="0E420A1E" w14:textId="7580BECB" w:rsidR="005173E4" w:rsidRPr="008C51A9" w:rsidRDefault="00E701D8" w:rsidP="00EB318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E701D8">
        <w:rPr>
          <w:rFonts w:ascii="Times New Roman" w:eastAsia="Calibri" w:hAnsi="Times New Roman" w:cs="Tahoma"/>
          <w:sz w:val="24"/>
          <w:szCs w:val="24"/>
          <w:lang w:val="es-ES" w:eastAsia="es-ES"/>
        </w:rPr>
        <w:fldChar w:fldCharType="begin"/>
      </w:r>
      <w:r w:rsidRPr="00E701D8">
        <w:rPr>
          <w:rFonts w:ascii="Times New Roman" w:eastAsia="Calibri" w:hAnsi="Times New Roman" w:cs="Tahoma"/>
          <w:sz w:val="24"/>
          <w:szCs w:val="24"/>
          <w:lang w:val="es-ES" w:eastAsia="es-ES"/>
        </w:rPr>
        <w:instrText>tc "</w:instrText>
      </w:r>
      <w:r w:rsidRPr="00E701D8">
        <w:rPr>
          <w:rFonts w:ascii="Tahoma" w:eastAsia="Calibri" w:hAnsi="Tahoma" w:cs="Tahoma"/>
          <w:sz w:val="24"/>
          <w:szCs w:val="24"/>
          <w:lang w:val="es-ES" w:eastAsia="es-ES"/>
        </w:rPr>
        <w:instrText>"</w:instrText>
      </w:r>
      <w:r w:rsidRPr="00E701D8">
        <w:rPr>
          <w:rFonts w:ascii="Times New Roman" w:eastAsia="Calibri" w:hAnsi="Times New Roman" w:cs="Tahoma"/>
          <w:sz w:val="24"/>
          <w:szCs w:val="24"/>
          <w:lang w:val="es-ES" w:eastAsia="es-ES"/>
        </w:rPr>
        <w:fldChar w:fldCharType="end"/>
      </w:r>
    </w:p>
    <w:p w14:paraId="2BCB470C" w14:textId="3DF3E163" w:rsidR="005173E4" w:rsidRDefault="005173E4" w:rsidP="008C51A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TRABAJAMOS</w:t>
      </w:r>
    </w:p>
    <w:p w14:paraId="501A6C0E" w14:textId="77777777" w:rsidR="008C51A9" w:rsidRPr="008C51A9" w:rsidRDefault="008C51A9" w:rsidP="008C51A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0C5E97C" w14:textId="77777777" w:rsidR="008C51A9" w:rsidRPr="00CE2EED" w:rsidRDefault="008C51A9" w:rsidP="00CE2EED">
      <w:pPr>
        <w:pStyle w:val="Prrafodelista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spacing w:before="1" w:after="0" w:line="240" w:lineRule="auto"/>
        <w:ind w:right="115"/>
        <w:jc w:val="both"/>
        <w:rPr>
          <w:rFonts w:ascii="Arial" w:eastAsia="Arial" w:hAnsi="Arial" w:cs="Arial"/>
        </w:rPr>
      </w:pPr>
      <w:r w:rsidRPr="00CE2EED">
        <w:rPr>
          <w:rFonts w:ascii="Arial" w:eastAsia="Arial" w:hAnsi="Arial" w:cs="Arial"/>
        </w:rPr>
        <w:t>Sin resolver estas expresiones, encierra, en cada caso, qué operación se debe realizar primero: la suma, la resta o la</w:t>
      </w:r>
      <w:r w:rsidRPr="00CE2EED">
        <w:rPr>
          <w:rFonts w:ascii="Arial" w:eastAsia="Arial" w:hAnsi="Arial" w:cs="Arial"/>
          <w:spacing w:val="-5"/>
        </w:rPr>
        <w:t xml:space="preserve"> </w:t>
      </w:r>
      <w:r w:rsidRPr="00CE2EED">
        <w:rPr>
          <w:rFonts w:ascii="Arial" w:eastAsia="Arial" w:hAnsi="Arial" w:cs="Arial"/>
        </w:rPr>
        <w:t>multiplicación.</w:t>
      </w:r>
    </w:p>
    <w:p w14:paraId="639AEFFE" w14:textId="38A22999" w:rsidR="008C51A9" w:rsidRPr="008C51A9" w:rsidRDefault="008C51A9" w:rsidP="008C51A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noProof/>
          <w:lang w:eastAsia="es-PE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D6346A3" wp14:editId="18DEDBC7">
                <wp:simplePos x="0" y="0"/>
                <wp:positionH relativeFrom="page">
                  <wp:posOffset>1005840</wp:posOffset>
                </wp:positionH>
                <wp:positionV relativeFrom="paragraph">
                  <wp:posOffset>114300</wp:posOffset>
                </wp:positionV>
                <wp:extent cx="1273175" cy="393700"/>
                <wp:effectExtent l="5715" t="635" r="6985" b="5715"/>
                <wp:wrapTopAndBottom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393700"/>
                          <a:chOff x="1584" y="180"/>
                          <a:chExt cx="2005" cy="620"/>
                        </a:xfrm>
                      </wpg:grpSpPr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592" y="187"/>
                            <a:ext cx="1990" cy="605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1990"/>
                              <a:gd name="T2" fmla="+- 0 490 187"/>
                              <a:gd name="T3" fmla="*/ 490 h 605"/>
                              <a:gd name="T4" fmla="+- 0 1600 1592"/>
                              <a:gd name="T5" fmla="*/ T4 w 1990"/>
                              <a:gd name="T6" fmla="+- 0 420 187"/>
                              <a:gd name="T7" fmla="*/ 420 h 605"/>
                              <a:gd name="T8" fmla="+- 0 1623 1592"/>
                              <a:gd name="T9" fmla="*/ T8 w 1990"/>
                              <a:gd name="T10" fmla="+- 0 357 187"/>
                              <a:gd name="T11" fmla="*/ 357 h 605"/>
                              <a:gd name="T12" fmla="+- 0 1658 1592"/>
                              <a:gd name="T13" fmla="*/ T12 w 1990"/>
                              <a:gd name="T14" fmla="+- 0 300 187"/>
                              <a:gd name="T15" fmla="*/ 300 h 605"/>
                              <a:gd name="T16" fmla="+- 0 1705 1592"/>
                              <a:gd name="T17" fmla="*/ T16 w 1990"/>
                              <a:gd name="T18" fmla="+- 0 254 187"/>
                              <a:gd name="T19" fmla="*/ 254 h 605"/>
                              <a:gd name="T20" fmla="+- 0 1761 1592"/>
                              <a:gd name="T21" fmla="*/ T20 w 1990"/>
                              <a:gd name="T22" fmla="+- 0 218 187"/>
                              <a:gd name="T23" fmla="*/ 218 h 605"/>
                              <a:gd name="T24" fmla="+- 0 1825 1592"/>
                              <a:gd name="T25" fmla="*/ T24 w 1990"/>
                              <a:gd name="T26" fmla="+- 0 195 187"/>
                              <a:gd name="T27" fmla="*/ 195 h 605"/>
                              <a:gd name="T28" fmla="+- 0 1894 1592"/>
                              <a:gd name="T29" fmla="*/ T28 w 1990"/>
                              <a:gd name="T30" fmla="+- 0 187 187"/>
                              <a:gd name="T31" fmla="*/ 187 h 605"/>
                              <a:gd name="T32" fmla="+- 0 3279 1592"/>
                              <a:gd name="T33" fmla="*/ T32 w 1990"/>
                              <a:gd name="T34" fmla="+- 0 187 187"/>
                              <a:gd name="T35" fmla="*/ 187 h 605"/>
                              <a:gd name="T36" fmla="+- 0 3349 1592"/>
                              <a:gd name="T37" fmla="*/ T36 w 1990"/>
                              <a:gd name="T38" fmla="+- 0 195 187"/>
                              <a:gd name="T39" fmla="*/ 195 h 605"/>
                              <a:gd name="T40" fmla="+- 0 3413 1592"/>
                              <a:gd name="T41" fmla="*/ T40 w 1990"/>
                              <a:gd name="T42" fmla="+- 0 218 187"/>
                              <a:gd name="T43" fmla="*/ 218 h 605"/>
                              <a:gd name="T44" fmla="+- 0 3469 1592"/>
                              <a:gd name="T45" fmla="*/ T44 w 1990"/>
                              <a:gd name="T46" fmla="+- 0 254 187"/>
                              <a:gd name="T47" fmla="*/ 254 h 605"/>
                              <a:gd name="T48" fmla="+- 0 3516 1592"/>
                              <a:gd name="T49" fmla="*/ T48 w 1990"/>
                              <a:gd name="T50" fmla="+- 0 300 187"/>
                              <a:gd name="T51" fmla="*/ 300 h 605"/>
                              <a:gd name="T52" fmla="+- 0 3551 1592"/>
                              <a:gd name="T53" fmla="*/ T52 w 1990"/>
                              <a:gd name="T54" fmla="+- 0 357 187"/>
                              <a:gd name="T55" fmla="*/ 357 h 605"/>
                              <a:gd name="T56" fmla="+- 0 3574 1592"/>
                              <a:gd name="T57" fmla="*/ T56 w 1990"/>
                              <a:gd name="T58" fmla="+- 0 420 187"/>
                              <a:gd name="T59" fmla="*/ 420 h 605"/>
                              <a:gd name="T60" fmla="+- 0 3582 1592"/>
                              <a:gd name="T61" fmla="*/ T60 w 1990"/>
                              <a:gd name="T62" fmla="+- 0 490 187"/>
                              <a:gd name="T63" fmla="*/ 490 h 605"/>
                              <a:gd name="T64" fmla="+- 0 3574 1592"/>
                              <a:gd name="T65" fmla="*/ T64 w 1990"/>
                              <a:gd name="T66" fmla="+- 0 559 187"/>
                              <a:gd name="T67" fmla="*/ 559 h 605"/>
                              <a:gd name="T68" fmla="+- 0 3551 1592"/>
                              <a:gd name="T69" fmla="*/ T68 w 1990"/>
                              <a:gd name="T70" fmla="+- 0 623 187"/>
                              <a:gd name="T71" fmla="*/ 623 h 605"/>
                              <a:gd name="T72" fmla="+- 0 3516 1592"/>
                              <a:gd name="T73" fmla="*/ T72 w 1990"/>
                              <a:gd name="T74" fmla="+- 0 679 187"/>
                              <a:gd name="T75" fmla="*/ 679 h 605"/>
                              <a:gd name="T76" fmla="+- 0 3469 1592"/>
                              <a:gd name="T77" fmla="*/ T76 w 1990"/>
                              <a:gd name="T78" fmla="+- 0 726 187"/>
                              <a:gd name="T79" fmla="*/ 726 h 605"/>
                              <a:gd name="T80" fmla="+- 0 3413 1592"/>
                              <a:gd name="T81" fmla="*/ T80 w 1990"/>
                              <a:gd name="T82" fmla="+- 0 761 187"/>
                              <a:gd name="T83" fmla="*/ 761 h 605"/>
                              <a:gd name="T84" fmla="+- 0 3349 1592"/>
                              <a:gd name="T85" fmla="*/ T84 w 1990"/>
                              <a:gd name="T86" fmla="+- 0 784 187"/>
                              <a:gd name="T87" fmla="*/ 784 h 605"/>
                              <a:gd name="T88" fmla="+- 0 3279 1592"/>
                              <a:gd name="T89" fmla="*/ T88 w 1990"/>
                              <a:gd name="T90" fmla="+- 0 792 187"/>
                              <a:gd name="T91" fmla="*/ 792 h 605"/>
                              <a:gd name="T92" fmla="+- 0 1894 1592"/>
                              <a:gd name="T93" fmla="*/ T92 w 1990"/>
                              <a:gd name="T94" fmla="+- 0 792 187"/>
                              <a:gd name="T95" fmla="*/ 792 h 605"/>
                              <a:gd name="T96" fmla="+- 0 1825 1592"/>
                              <a:gd name="T97" fmla="*/ T96 w 1990"/>
                              <a:gd name="T98" fmla="+- 0 784 187"/>
                              <a:gd name="T99" fmla="*/ 784 h 605"/>
                              <a:gd name="T100" fmla="+- 0 1761 1592"/>
                              <a:gd name="T101" fmla="*/ T100 w 1990"/>
                              <a:gd name="T102" fmla="+- 0 761 187"/>
                              <a:gd name="T103" fmla="*/ 761 h 605"/>
                              <a:gd name="T104" fmla="+- 0 1705 1592"/>
                              <a:gd name="T105" fmla="*/ T104 w 1990"/>
                              <a:gd name="T106" fmla="+- 0 726 187"/>
                              <a:gd name="T107" fmla="*/ 726 h 605"/>
                              <a:gd name="T108" fmla="+- 0 1658 1592"/>
                              <a:gd name="T109" fmla="*/ T108 w 1990"/>
                              <a:gd name="T110" fmla="+- 0 679 187"/>
                              <a:gd name="T111" fmla="*/ 679 h 605"/>
                              <a:gd name="T112" fmla="+- 0 1623 1592"/>
                              <a:gd name="T113" fmla="*/ T112 w 1990"/>
                              <a:gd name="T114" fmla="+- 0 623 187"/>
                              <a:gd name="T115" fmla="*/ 623 h 605"/>
                              <a:gd name="T116" fmla="+- 0 1600 1592"/>
                              <a:gd name="T117" fmla="*/ T116 w 1990"/>
                              <a:gd name="T118" fmla="+- 0 559 187"/>
                              <a:gd name="T119" fmla="*/ 559 h 605"/>
                              <a:gd name="T120" fmla="+- 0 1592 1592"/>
                              <a:gd name="T121" fmla="*/ T120 w 1990"/>
                              <a:gd name="T122" fmla="+- 0 490 187"/>
                              <a:gd name="T123" fmla="*/ 490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90" h="605">
                                <a:moveTo>
                                  <a:pt x="0" y="303"/>
                                </a:moveTo>
                                <a:lnTo>
                                  <a:pt x="8" y="233"/>
                                </a:lnTo>
                                <a:lnTo>
                                  <a:pt x="31" y="170"/>
                                </a:lnTo>
                                <a:lnTo>
                                  <a:pt x="66" y="113"/>
                                </a:lnTo>
                                <a:lnTo>
                                  <a:pt x="113" y="67"/>
                                </a:lnTo>
                                <a:lnTo>
                                  <a:pt x="169" y="31"/>
                                </a:lnTo>
                                <a:lnTo>
                                  <a:pt x="233" y="8"/>
                                </a:lnTo>
                                <a:lnTo>
                                  <a:pt x="302" y="0"/>
                                </a:lnTo>
                                <a:lnTo>
                                  <a:pt x="1687" y="0"/>
                                </a:lnTo>
                                <a:lnTo>
                                  <a:pt x="1757" y="8"/>
                                </a:lnTo>
                                <a:lnTo>
                                  <a:pt x="1821" y="31"/>
                                </a:lnTo>
                                <a:lnTo>
                                  <a:pt x="1877" y="67"/>
                                </a:lnTo>
                                <a:lnTo>
                                  <a:pt x="1924" y="113"/>
                                </a:lnTo>
                                <a:lnTo>
                                  <a:pt x="1959" y="170"/>
                                </a:lnTo>
                                <a:lnTo>
                                  <a:pt x="1982" y="233"/>
                                </a:lnTo>
                                <a:lnTo>
                                  <a:pt x="1990" y="303"/>
                                </a:lnTo>
                                <a:lnTo>
                                  <a:pt x="1982" y="372"/>
                                </a:lnTo>
                                <a:lnTo>
                                  <a:pt x="1959" y="436"/>
                                </a:lnTo>
                                <a:lnTo>
                                  <a:pt x="1924" y="492"/>
                                </a:lnTo>
                                <a:lnTo>
                                  <a:pt x="1877" y="539"/>
                                </a:lnTo>
                                <a:lnTo>
                                  <a:pt x="1821" y="574"/>
                                </a:lnTo>
                                <a:lnTo>
                                  <a:pt x="1757" y="597"/>
                                </a:lnTo>
                                <a:lnTo>
                                  <a:pt x="1687" y="605"/>
                                </a:lnTo>
                                <a:lnTo>
                                  <a:pt x="302" y="605"/>
                                </a:lnTo>
                                <a:lnTo>
                                  <a:pt x="233" y="597"/>
                                </a:lnTo>
                                <a:lnTo>
                                  <a:pt x="169" y="574"/>
                                </a:lnTo>
                                <a:lnTo>
                                  <a:pt x="113" y="539"/>
                                </a:lnTo>
                                <a:lnTo>
                                  <a:pt x="66" y="492"/>
                                </a:lnTo>
                                <a:lnTo>
                                  <a:pt x="31" y="436"/>
                                </a:lnTo>
                                <a:lnTo>
                                  <a:pt x="8" y="372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79"/>
                            <a:ext cx="200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BFDAF" w14:textId="77777777" w:rsidR="008C51A9" w:rsidRDefault="008C51A9" w:rsidP="008C51A9">
                              <w:pPr>
                                <w:spacing w:before="177"/>
                                <w:ind w:left="2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(90 + 45)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46A3" id="Grupo 30" o:spid="_x0000_s1027" style="position:absolute;margin-left:79.2pt;margin-top:9pt;width:100.25pt;height:31pt;z-index:-251626496;mso-wrap-distance-left:0;mso-wrap-distance-right:0;mso-position-horizontal-relative:page" coordorigin="1584,180" coordsize="200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">
                <v:shape id="Freeform 10" o:spid="_x0000_s1028" style="position:absolute;left:1592;top:187;width:1990;height:605;visibility:visible;mso-wrap-style:square;v-text-anchor:top" coordsize="199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" path="m,303l8,233,31,170,66,113,113,67,169,31,233,8,302,,1687,r70,8l1821,31r56,36l1924,113r35,57l1982,233r8,70l1982,372r-23,64l1924,492r-47,47l1821,574r-64,23l1687,605r-1385,l233,597,169,574,113,539,66,492,31,436,8,372,,303xe" filled="f">
                  <v:path arrowok="t" o:connecttype="custom" o:connectlocs="0,490;8,420;31,357;66,300;113,254;169,218;233,195;302,187;1687,187;1757,195;1821,218;1877,254;1924,300;1959,357;1982,420;1990,490;1982,559;1959,623;1924,679;1877,726;1821,761;1757,784;1687,792;302,792;233,784;169,761;113,726;66,679;31,623;8,559;0,490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584;top:179;width:200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AFBFDAF" w14:textId="77777777" w:rsidR="008C51A9" w:rsidRDefault="008C51A9" w:rsidP="008C51A9">
                        <w:pPr>
                          <w:spacing w:before="177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(90 + 45)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lang w:eastAsia="es-PE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49994D7" wp14:editId="4A45D00B">
                <wp:simplePos x="0" y="0"/>
                <wp:positionH relativeFrom="page">
                  <wp:posOffset>2413000</wp:posOffset>
                </wp:positionH>
                <wp:positionV relativeFrom="paragraph">
                  <wp:posOffset>124460</wp:posOffset>
                </wp:positionV>
                <wp:extent cx="1255395" cy="385445"/>
                <wp:effectExtent l="12700" t="1270" r="8255" b="3810"/>
                <wp:wrapTopAndBottom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385445"/>
                          <a:chOff x="3800" y="196"/>
                          <a:chExt cx="1977" cy="607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3808" y="203"/>
                            <a:ext cx="1962" cy="592"/>
                          </a:xfrm>
                          <a:custGeom>
                            <a:avLst/>
                            <a:gdLst>
                              <a:gd name="T0" fmla="+- 0 3808 3808"/>
                              <a:gd name="T1" fmla="*/ T0 w 1962"/>
                              <a:gd name="T2" fmla="+- 0 499 203"/>
                              <a:gd name="T3" fmla="*/ 499 h 592"/>
                              <a:gd name="T4" fmla="+- 0 3819 3808"/>
                              <a:gd name="T5" fmla="*/ T4 w 1962"/>
                              <a:gd name="T6" fmla="+- 0 420 203"/>
                              <a:gd name="T7" fmla="*/ 420 h 592"/>
                              <a:gd name="T8" fmla="+- 0 3848 3808"/>
                              <a:gd name="T9" fmla="*/ T8 w 1962"/>
                              <a:gd name="T10" fmla="+- 0 350 203"/>
                              <a:gd name="T11" fmla="*/ 350 h 592"/>
                              <a:gd name="T12" fmla="+- 0 3895 3808"/>
                              <a:gd name="T13" fmla="*/ T12 w 1962"/>
                              <a:gd name="T14" fmla="+- 0 290 203"/>
                              <a:gd name="T15" fmla="*/ 290 h 592"/>
                              <a:gd name="T16" fmla="+- 0 3955 3808"/>
                              <a:gd name="T17" fmla="*/ T16 w 1962"/>
                              <a:gd name="T18" fmla="+- 0 244 203"/>
                              <a:gd name="T19" fmla="*/ 244 h 592"/>
                              <a:gd name="T20" fmla="+- 0 4025 3808"/>
                              <a:gd name="T21" fmla="*/ T20 w 1962"/>
                              <a:gd name="T22" fmla="+- 0 214 203"/>
                              <a:gd name="T23" fmla="*/ 214 h 592"/>
                              <a:gd name="T24" fmla="+- 0 4104 3808"/>
                              <a:gd name="T25" fmla="*/ T24 w 1962"/>
                              <a:gd name="T26" fmla="+- 0 203 203"/>
                              <a:gd name="T27" fmla="*/ 203 h 592"/>
                              <a:gd name="T28" fmla="+- 0 5474 3808"/>
                              <a:gd name="T29" fmla="*/ T28 w 1962"/>
                              <a:gd name="T30" fmla="+- 0 203 203"/>
                              <a:gd name="T31" fmla="*/ 203 h 592"/>
                              <a:gd name="T32" fmla="+- 0 5553 3808"/>
                              <a:gd name="T33" fmla="*/ T32 w 1962"/>
                              <a:gd name="T34" fmla="+- 0 214 203"/>
                              <a:gd name="T35" fmla="*/ 214 h 592"/>
                              <a:gd name="T36" fmla="+- 0 5623 3808"/>
                              <a:gd name="T37" fmla="*/ T36 w 1962"/>
                              <a:gd name="T38" fmla="+- 0 244 203"/>
                              <a:gd name="T39" fmla="*/ 244 h 592"/>
                              <a:gd name="T40" fmla="+- 0 5683 3808"/>
                              <a:gd name="T41" fmla="*/ T40 w 1962"/>
                              <a:gd name="T42" fmla="+- 0 290 203"/>
                              <a:gd name="T43" fmla="*/ 290 h 592"/>
                              <a:gd name="T44" fmla="+- 0 5730 3808"/>
                              <a:gd name="T45" fmla="*/ T44 w 1962"/>
                              <a:gd name="T46" fmla="+- 0 350 203"/>
                              <a:gd name="T47" fmla="*/ 350 h 592"/>
                              <a:gd name="T48" fmla="+- 0 5759 3808"/>
                              <a:gd name="T49" fmla="*/ T48 w 1962"/>
                              <a:gd name="T50" fmla="+- 0 420 203"/>
                              <a:gd name="T51" fmla="*/ 420 h 592"/>
                              <a:gd name="T52" fmla="+- 0 5770 3808"/>
                              <a:gd name="T53" fmla="*/ T52 w 1962"/>
                              <a:gd name="T54" fmla="+- 0 499 203"/>
                              <a:gd name="T55" fmla="*/ 499 h 592"/>
                              <a:gd name="T56" fmla="+- 0 5759 3808"/>
                              <a:gd name="T57" fmla="*/ T56 w 1962"/>
                              <a:gd name="T58" fmla="+- 0 578 203"/>
                              <a:gd name="T59" fmla="*/ 578 h 592"/>
                              <a:gd name="T60" fmla="+- 0 5730 3808"/>
                              <a:gd name="T61" fmla="*/ T60 w 1962"/>
                              <a:gd name="T62" fmla="+- 0 649 203"/>
                              <a:gd name="T63" fmla="*/ 649 h 592"/>
                              <a:gd name="T64" fmla="+- 0 5683 3808"/>
                              <a:gd name="T65" fmla="*/ T64 w 1962"/>
                              <a:gd name="T66" fmla="+- 0 708 203"/>
                              <a:gd name="T67" fmla="*/ 708 h 592"/>
                              <a:gd name="T68" fmla="+- 0 5623 3808"/>
                              <a:gd name="T69" fmla="*/ T68 w 1962"/>
                              <a:gd name="T70" fmla="+- 0 755 203"/>
                              <a:gd name="T71" fmla="*/ 755 h 592"/>
                              <a:gd name="T72" fmla="+- 0 5553 3808"/>
                              <a:gd name="T73" fmla="*/ T72 w 1962"/>
                              <a:gd name="T74" fmla="+- 0 785 203"/>
                              <a:gd name="T75" fmla="*/ 785 h 592"/>
                              <a:gd name="T76" fmla="+- 0 5474 3808"/>
                              <a:gd name="T77" fmla="*/ T76 w 1962"/>
                              <a:gd name="T78" fmla="+- 0 795 203"/>
                              <a:gd name="T79" fmla="*/ 795 h 592"/>
                              <a:gd name="T80" fmla="+- 0 4104 3808"/>
                              <a:gd name="T81" fmla="*/ T80 w 1962"/>
                              <a:gd name="T82" fmla="+- 0 795 203"/>
                              <a:gd name="T83" fmla="*/ 795 h 592"/>
                              <a:gd name="T84" fmla="+- 0 4025 3808"/>
                              <a:gd name="T85" fmla="*/ T84 w 1962"/>
                              <a:gd name="T86" fmla="+- 0 785 203"/>
                              <a:gd name="T87" fmla="*/ 785 h 592"/>
                              <a:gd name="T88" fmla="+- 0 3955 3808"/>
                              <a:gd name="T89" fmla="*/ T88 w 1962"/>
                              <a:gd name="T90" fmla="+- 0 755 203"/>
                              <a:gd name="T91" fmla="*/ 755 h 592"/>
                              <a:gd name="T92" fmla="+- 0 3895 3808"/>
                              <a:gd name="T93" fmla="*/ T92 w 1962"/>
                              <a:gd name="T94" fmla="+- 0 708 203"/>
                              <a:gd name="T95" fmla="*/ 708 h 592"/>
                              <a:gd name="T96" fmla="+- 0 3848 3808"/>
                              <a:gd name="T97" fmla="*/ T96 w 1962"/>
                              <a:gd name="T98" fmla="+- 0 649 203"/>
                              <a:gd name="T99" fmla="*/ 649 h 592"/>
                              <a:gd name="T100" fmla="+- 0 3819 3808"/>
                              <a:gd name="T101" fmla="*/ T100 w 1962"/>
                              <a:gd name="T102" fmla="+- 0 578 203"/>
                              <a:gd name="T103" fmla="*/ 578 h 592"/>
                              <a:gd name="T104" fmla="+- 0 3808 3808"/>
                              <a:gd name="T105" fmla="*/ T104 w 1962"/>
                              <a:gd name="T106" fmla="+- 0 499 203"/>
                              <a:gd name="T107" fmla="*/ 49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962" h="592">
                                <a:moveTo>
                                  <a:pt x="0" y="296"/>
                                </a:moveTo>
                                <a:lnTo>
                                  <a:pt x="11" y="217"/>
                                </a:lnTo>
                                <a:lnTo>
                                  <a:pt x="40" y="147"/>
                                </a:lnTo>
                                <a:lnTo>
                                  <a:pt x="87" y="87"/>
                                </a:lnTo>
                                <a:lnTo>
                                  <a:pt x="147" y="41"/>
                                </a:lnTo>
                                <a:lnTo>
                                  <a:pt x="217" y="11"/>
                                </a:lnTo>
                                <a:lnTo>
                                  <a:pt x="296" y="0"/>
                                </a:lnTo>
                                <a:lnTo>
                                  <a:pt x="1666" y="0"/>
                                </a:lnTo>
                                <a:lnTo>
                                  <a:pt x="1745" y="11"/>
                                </a:lnTo>
                                <a:lnTo>
                                  <a:pt x="1815" y="41"/>
                                </a:lnTo>
                                <a:lnTo>
                                  <a:pt x="1875" y="87"/>
                                </a:lnTo>
                                <a:lnTo>
                                  <a:pt x="1922" y="147"/>
                                </a:lnTo>
                                <a:lnTo>
                                  <a:pt x="1951" y="217"/>
                                </a:lnTo>
                                <a:lnTo>
                                  <a:pt x="1962" y="296"/>
                                </a:lnTo>
                                <a:lnTo>
                                  <a:pt x="1951" y="375"/>
                                </a:lnTo>
                                <a:lnTo>
                                  <a:pt x="1922" y="446"/>
                                </a:lnTo>
                                <a:lnTo>
                                  <a:pt x="1875" y="505"/>
                                </a:lnTo>
                                <a:lnTo>
                                  <a:pt x="1815" y="552"/>
                                </a:lnTo>
                                <a:lnTo>
                                  <a:pt x="1745" y="582"/>
                                </a:lnTo>
                                <a:lnTo>
                                  <a:pt x="1666" y="592"/>
                                </a:lnTo>
                                <a:lnTo>
                                  <a:pt x="296" y="592"/>
                                </a:lnTo>
                                <a:lnTo>
                                  <a:pt x="217" y="582"/>
                                </a:lnTo>
                                <a:lnTo>
                                  <a:pt x="147" y="552"/>
                                </a:lnTo>
                                <a:lnTo>
                                  <a:pt x="87" y="505"/>
                                </a:lnTo>
                                <a:lnTo>
                                  <a:pt x="40" y="446"/>
                                </a:lnTo>
                                <a:lnTo>
                                  <a:pt x="11" y="375"/>
                                </a:lnTo>
                                <a:lnTo>
                                  <a:pt x="0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195"/>
                            <a:ext cx="1977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00076" w14:textId="77777777" w:rsidR="008C51A9" w:rsidRDefault="008C51A9" w:rsidP="008C51A9">
                              <w:pPr>
                                <w:spacing w:before="175"/>
                                <w:ind w:left="3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20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15 + 30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994D7" id="Grupo 27" o:spid="_x0000_s1030" style="position:absolute;margin-left:190pt;margin-top:9.8pt;width:98.85pt;height:30.35pt;z-index:-251625472;mso-wrap-distance-left:0;mso-wrap-distance-right:0;mso-position-horizontal-relative:page" coordorigin="3800,196" coordsize="197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">
                <v:shape id="Freeform 13" o:spid="_x0000_s1031" style="position:absolute;left:3808;top:203;width:1962;height:592;visibility:visible;mso-wrap-style:square;v-text-anchor:top" coordsize="196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" path="m,296l11,217,40,147,87,87,147,41,217,11,296,,1666,r79,11l1815,41r60,46l1922,147r29,70l1962,296r-11,79l1922,446r-47,59l1815,552r-70,30l1666,592r-1370,l217,582,147,552,87,505,40,446,11,375,,296xe" filled="f">
                  <v:path arrowok="t" o:connecttype="custom" o:connectlocs="0,499;11,420;40,350;87,290;147,244;217,214;296,203;1666,203;1745,214;1815,244;1875,290;1922,350;1951,420;1962,499;1951,578;1922,649;1875,708;1815,755;1745,785;1666,795;296,795;217,785;147,755;87,708;40,649;11,578;0,499" o:connectangles="0,0,0,0,0,0,0,0,0,0,0,0,0,0,0,0,0,0,0,0,0,0,0,0,0,0,0"/>
                </v:shape>
                <v:shape id="Text Box 14" o:spid="_x0000_s1032" type="#_x0000_t202" style="position:absolute;left:3800;top:195;width:1977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0400076" w14:textId="77777777" w:rsidR="008C51A9" w:rsidRDefault="008C51A9" w:rsidP="008C51A9">
                        <w:pPr>
                          <w:spacing w:before="175"/>
                          <w:ind w:left="317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20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15 + 30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lang w:eastAsia="es-PE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12EFA35F" wp14:editId="18647375">
                <wp:simplePos x="0" y="0"/>
                <wp:positionH relativeFrom="page">
                  <wp:posOffset>3794125</wp:posOffset>
                </wp:positionH>
                <wp:positionV relativeFrom="paragraph">
                  <wp:posOffset>126365</wp:posOffset>
                </wp:positionV>
                <wp:extent cx="1282065" cy="393065"/>
                <wp:effectExtent l="12700" t="3175" r="10160" b="3810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393065"/>
                          <a:chOff x="5975" y="199"/>
                          <a:chExt cx="2019" cy="619"/>
                        </a:xfrm>
                      </wpg:grpSpPr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5983" y="206"/>
                            <a:ext cx="2004" cy="604"/>
                          </a:xfrm>
                          <a:custGeom>
                            <a:avLst/>
                            <a:gdLst>
                              <a:gd name="T0" fmla="+- 0 5983 5983"/>
                              <a:gd name="T1" fmla="*/ T0 w 2004"/>
                              <a:gd name="T2" fmla="+- 0 508 206"/>
                              <a:gd name="T3" fmla="*/ 508 h 604"/>
                              <a:gd name="T4" fmla="+- 0 5991 5983"/>
                              <a:gd name="T5" fmla="*/ T4 w 2004"/>
                              <a:gd name="T6" fmla="+- 0 439 206"/>
                              <a:gd name="T7" fmla="*/ 439 h 604"/>
                              <a:gd name="T8" fmla="+- 0 6014 5983"/>
                              <a:gd name="T9" fmla="*/ T8 w 2004"/>
                              <a:gd name="T10" fmla="+- 0 375 206"/>
                              <a:gd name="T11" fmla="*/ 375 h 604"/>
                              <a:gd name="T12" fmla="+- 0 6049 5983"/>
                              <a:gd name="T13" fmla="*/ T12 w 2004"/>
                              <a:gd name="T14" fmla="+- 0 319 206"/>
                              <a:gd name="T15" fmla="*/ 319 h 604"/>
                              <a:gd name="T16" fmla="+- 0 6096 5983"/>
                              <a:gd name="T17" fmla="*/ T16 w 2004"/>
                              <a:gd name="T18" fmla="+- 0 272 206"/>
                              <a:gd name="T19" fmla="*/ 272 h 604"/>
                              <a:gd name="T20" fmla="+- 0 6152 5983"/>
                              <a:gd name="T21" fmla="*/ T20 w 2004"/>
                              <a:gd name="T22" fmla="+- 0 237 206"/>
                              <a:gd name="T23" fmla="*/ 237 h 604"/>
                              <a:gd name="T24" fmla="+- 0 6216 5983"/>
                              <a:gd name="T25" fmla="*/ T24 w 2004"/>
                              <a:gd name="T26" fmla="+- 0 214 206"/>
                              <a:gd name="T27" fmla="*/ 214 h 604"/>
                              <a:gd name="T28" fmla="+- 0 6285 5983"/>
                              <a:gd name="T29" fmla="*/ T28 w 2004"/>
                              <a:gd name="T30" fmla="+- 0 206 206"/>
                              <a:gd name="T31" fmla="*/ 206 h 604"/>
                              <a:gd name="T32" fmla="+- 0 7685 5983"/>
                              <a:gd name="T33" fmla="*/ T32 w 2004"/>
                              <a:gd name="T34" fmla="+- 0 206 206"/>
                              <a:gd name="T35" fmla="*/ 206 h 604"/>
                              <a:gd name="T36" fmla="+- 0 7754 5983"/>
                              <a:gd name="T37" fmla="*/ T36 w 2004"/>
                              <a:gd name="T38" fmla="+- 0 214 206"/>
                              <a:gd name="T39" fmla="*/ 214 h 604"/>
                              <a:gd name="T40" fmla="+- 0 7818 5983"/>
                              <a:gd name="T41" fmla="*/ T40 w 2004"/>
                              <a:gd name="T42" fmla="+- 0 237 206"/>
                              <a:gd name="T43" fmla="*/ 237 h 604"/>
                              <a:gd name="T44" fmla="+- 0 7874 5983"/>
                              <a:gd name="T45" fmla="*/ T44 w 2004"/>
                              <a:gd name="T46" fmla="+- 0 272 206"/>
                              <a:gd name="T47" fmla="*/ 272 h 604"/>
                              <a:gd name="T48" fmla="+- 0 7921 5983"/>
                              <a:gd name="T49" fmla="*/ T48 w 2004"/>
                              <a:gd name="T50" fmla="+- 0 319 206"/>
                              <a:gd name="T51" fmla="*/ 319 h 604"/>
                              <a:gd name="T52" fmla="+- 0 7956 5983"/>
                              <a:gd name="T53" fmla="*/ T52 w 2004"/>
                              <a:gd name="T54" fmla="+- 0 375 206"/>
                              <a:gd name="T55" fmla="*/ 375 h 604"/>
                              <a:gd name="T56" fmla="+- 0 7979 5983"/>
                              <a:gd name="T57" fmla="*/ T56 w 2004"/>
                              <a:gd name="T58" fmla="+- 0 439 206"/>
                              <a:gd name="T59" fmla="*/ 439 h 604"/>
                              <a:gd name="T60" fmla="+- 0 7987 5983"/>
                              <a:gd name="T61" fmla="*/ T60 w 2004"/>
                              <a:gd name="T62" fmla="+- 0 508 206"/>
                              <a:gd name="T63" fmla="*/ 508 h 604"/>
                              <a:gd name="T64" fmla="+- 0 7979 5983"/>
                              <a:gd name="T65" fmla="*/ T64 w 2004"/>
                              <a:gd name="T66" fmla="+- 0 577 206"/>
                              <a:gd name="T67" fmla="*/ 577 h 604"/>
                              <a:gd name="T68" fmla="+- 0 7956 5983"/>
                              <a:gd name="T69" fmla="*/ T68 w 2004"/>
                              <a:gd name="T70" fmla="+- 0 641 206"/>
                              <a:gd name="T71" fmla="*/ 641 h 604"/>
                              <a:gd name="T72" fmla="+- 0 7921 5983"/>
                              <a:gd name="T73" fmla="*/ T72 w 2004"/>
                              <a:gd name="T74" fmla="+- 0 697 206"/>
                              <a:gd name="T75" fmla="*/ 697 h 604"/>
                              <a:gd name="T76" fmla="+- 0 7874 5983"/>
                              <a:gd name="T77" fmla="*/ T76 w 2004"/>
                              <a:gd name="T78" fmla="+- 0 744 206"/>
                              <a:gd name="T79" fmla="*/ 744 h 604"/>
                              <a:gd name="T80" fmla="+- 0 7818 5983"/>
                              <a:gd name="T81" fmla="*/ T80 w 2004"/>
                              <a:gd name="T82" fmla="+- 0 779 206"/>
                              <a:gd name="T83" fmla="*/ 779 h 604"/>
                              <a:gd name="T84" fmla="+- 0 7754 5983"/>
                              <a:gd name="T85" fmla="*/ T84 w 2004"/>
                              <a:gd name="T86" fmla="+- 0 802 206"/>
                              <a:gd name="T87" fmla="*/ 802 h 604"/>
                              <a:gd name="T88" fmla="+- 0 7685 5983"/>
                              <a:gd name="T89" fmla="*/ T88 w 2004"/>
                              <a:gd name="T90" fmla="+- 0 810 206"/>
                              <a:gd name="T91" fmla="*/ 810 h 604"/>
                              <a:gd name="T92" fmla="+- 0 6285 5983"/>
                              <a:gd name="T93" fmla="*/ T92 w 2004"/>
                              <a:gd name="T94" fmla="+- 0 810 206"/>
                              <a:gd name="T95" fmla="*/ 810 h 604"/>
                              <a:gd name="T96" fmla="+- 0 6216 5983"/>
                              <a:gd name="T97" fmla="*/ T96 w 2004"/>
                              <a:gd name="T98" fmla="+- 0 802 206"/>
                              <a:gd name="T99" fmla="*/ 802 h 604"/>
                              <a:gd name="T100" fmla="+- 0 6152 5983"/>
                              <a:gd name="T101" fmla="*/ T100 w 2004"/>
                              <a:gd name="T102" fmla="+- 0 779 206"/>
                              <a:gd name="T103" fmla="*/ 779 h 604"/>
                              <a:gd name="T104" fmla="+- 0 6096 5983"/>
                              <a:gd name="T105" fmla="*/ T104 w 2004"/>
                              <a:gd name="T106" fmla="+- 0 744 206"/>
                              <a:gd name="T107" fmla="*/ 744 h 604"/>
                              <a:gd name="T108" fmla="+- 0 6049 5983"/>
                              <a:gd name="T109" fmla="*/ T108 w 2004"/>
                              <a:gd name="T110" fmla="+- 0 697 206"/>
                              <a:gd name="T111" fmla="*/ 697 h 604"/>
                              <a:gd name="T112" fmla="+- 0 6014 5983"/>
                              <a:gd name="T113" fmla="*/ T112 w 2004"/>
                              <a:gd name="T114" fmla="+- 0 641 206"/>
                              <a:gd name="T115" fmla="*/ 641 h 604"/>
                              <a:gd name="T116" fmla="+- 0 5991 5983"/>
                              <a:gd name="T117" fmla="*/ T116 w 2004"/>
                              <a:gd name="T118" fmla="+- 0 577 206"/>
                              <a:gd name="T119" fmla="*/ 577 h 604"/>
                              <a:gd name="T120" fmla="+- 0 5983 5983"/>
                              <a:gd name="T121" fmla="*/ T120 w 2004"/>
                              <a:gd name="T122" fmla="+- 0 508 206"/>
                              <a:gd name="T123" fmla="*/ 50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04" h="604">
                                <a:moveTo>
                                  <a:pt x="0" y="302"/>
                                </a:moveTo>
                                <a:lnTo>
                                  <a:pt x="8" y="233"/>
                                </a:lnTo>
                                <a:lnTo>
                                  <a:pt x="31" y="169"/>
                                </a:lnTo>
                                <a:lnTo>
                                  <a:pt x="66" y="113"/>
                                </a:lnTo>
                                <a:lnTo>
                                  <a:pt x="113" y="66"/>
                                </a:lnTo>
                                <a:lnTo>
                                  <a:pt x="169" y="31"/>
                                </a:lnTo>
                                <a:lnTo>
                                  <a:pt x="233" y="8"/>
                                </a:lnTo>
                                <a:lnTo>
                                  <a:pt x="302" y="0"/>
                                </a:lnTo>
                                <a:lnTo>
                                  <a:pt x="1702" y="0"/>
                                </a:lnTo>
                                <a:lnTo>
                                  <a:pt x="1771" y="8"/>
                                </a:lnTo>
                                <a:lnTo>
                                  <a:pt x="1835" y="31"/>
                                </a:lnTo>
                                <a:lnTo>
                                  <a:pt x="1891" y="66"/>
                                </a:lnTo>
                                <a:lnTo>
                                  <a:pt x="1938" y="113"/>
                                </a:lnTo>
                                <a:lnTo>
                                  <a:pt x="1973" y="169"/>
                                </a:lnTo>
                                <a:lnTo>
                                  <a:pt x="1996" y="233"/>
                                </a:lnTo>
                                <a:lnTo>
                                  <a:pt x="2004" y="302"/>
                                </a:lnTo>
                                <a:lnTo>
                                  <a:pt x="1996" y="371"/>
                                </a:lnTo>
                                <a:lnTo>
                                  <a:pt x="1973" y="435"/>
                                </a:lnTo>
                                <a:lnTo>
                                  <a:pt x="1938" y="491"/>
                                </a:lnTo>
                                <a:lnTo>
                                  <a:pt x="1891" y="538"/>
                                </a:lnTo>
                                <a:lnTo>
                                  <a:pt x="1835" y="573"/>
                                </a:lnTo>
                                <a:lnTo>
                                  <a:pt x="1771" y="596"/>
                                </a:lnTo>
                                <a:lnTo>
                                  <a:pt x="1702" y="604"/>
                                </a:lnTo>
                                <a:lnTo>
                                  <a:pt x="302" y="604"/>
                                </a:lnTo>
                                <a:lnTo>
                                  <a:pt x="233" y="596"/>
                                </a:lnTo>
                                <a:lnTo>
                                  <a:pt x="169" y="573"/>
                                </a:lnTo>
                                <a:lnTo>
                                  <a:pt x="113" y="538"/>
                                </a:lnTo>
                                <a:lnTo>
                                  <a:pt x="66" y="491"/>
                                </a:lnTo>
                                <a:lnTo>
                                  <a:pt x="31" y="435"/>
                                </a:lnTo>
                                <a:lnTo>
                                  <a:pt x="8" y="371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975" y="198"/>
                            <a:ext cx="2019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C5431" w14:textId="77777777" w:rsidR="008C51A9" w:rsidRDefault="008C51A9" w:rsidP="008C51A9">
                              <w:pPr>
                                <w:spacing w:before="177"/>
                                <w:ind w:left="2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50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(40 </w:t>
                              </w:r>
                              <w:r>
                                <w:rPr>
                                  <w:rFonts w:ascii="Symbol" w:hAnsi="Symbol"/>
                                  <w:color w:val="221F1F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color w:val="221F1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FA35F" id="Grupo 24" o:spid="_x0000_s1033" style="position:absolute;margin-left:298.75pt;margin-top:9.95pt;width:100.95pt;height:30.95pt;z-index:-251624448;mso-wrap-distance-left:0;mso-wrap-distance-right:0;mso-position-horizontal-relative:page" coordorigin="5975,199" coordsize="2019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">
                <v:shape id="Freeform 16" o:spid="_x0000_s1034" style="position:absolute;left:5983;top:206;width:2004;height:604;visibility:visible;mso-wrap-style:square;v-text-anchor:top" coordsize="200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" path="m,302l8,233,31,169,66,113,113,66,169,31,233,8,302,,1702,r69,8l1835,31r56,35l1938,113r35,56l1996,233r8,69l1996,371r-23,64l1938,491r-47,47l1835,573r-64,23l1702,604r-1400,l233,596,169,573,113,538,66,491,31,435,8,371,,302xe" filled="f">
                  <v:path arrowok="t" o:connecttype="custom" o:connectlocs="0,508;8,439;31,375;66,319;113,272;169,237;233,214;302,206;1702,206;1771,214;1835,237;1891,272;1938,319;1973,375;1996,439;2004,508;1996,577;1973,641;1938,697;1891,744;1835,779;1771,802;1702,810;302,810;233,802;169,779;113,744;66,697;31,641;8,577;0,508" o:connectangles="0,0,0,0,0,0,0,0,0,0,0,0,0,0,0,0,0,0,0,0,0,0,0,0,0,0,0,0,0,0,0"/>
                </v:shape>
                <v:shape id="Text Box 17" o:spid="_x0000_s1035" type="#_x0000_t202" style="position:absolute;left:5975;top:198;width:2019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D5C5431" w14:textId="77777777" w:rsidR="008C51A9" w:rsidRDefault="008C51A9" w:rsidP="008C51A9">
                        <w:pPr>
                          <w:spacing w:before="177"/>
                          <w:ind w:left="264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50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(40 </w:t>
                        </w:r>
                        <w:r>
                          <w:rPr>
                            <w:rFonts w:ascii="Symbol" w:hAnsi="Symbol"/>
                            <w:color w:val="221F1F"/>
                            <w:sz w:val="24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color w:val="221F1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12)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eastAsia="Arial" w:hAnsi="Arial" w:cs="Arial"/>
          <w:noProof/>
          <w:lang w:eastAsia="es-PE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E5B2DE2" wp14:editId="64C97DB3">
                <wp:simplePos x="0" y="0"/>
                <wp:positionH relativeFrom="page">
                  <wp:posOffset>5219065</wp:posOffset>
                </wp:positionH>
                <wp:positionV relativeFrom="paragraph">
                  <wp:posOffset>124460</wp:posOffset>
                </wp:positionV>
                <wp:extent cx="1236980" cy="401955"/>
                <wp:effectExtent l="8890" t="1270" r="11430" b="635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401955"/>
                          <a:chOff x="8219" y="196"/>
                          <a:chExt cx="1948" cy="633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8227" y="203"/>
                            <a:ext cx="1933" cy="618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933"/>
                              <a:gd name="T2" fmla="+- 0 512 203"/>
                              <a:gd name="T3" fmla="*/ 512 h 618"/>
                              <a:gd name="T4" fmla="+- 0 8235 8227"/>
                              <a:gd name="T5" fmla="*/ T4 w 1933"/>
                              <a:gd name="T6" fmla="+- 0 441 203"/>
                              <a:gd name="T7" fmla="*/ 441 h 618"/>
                              <a:gd name="T8" fmla="+- 0 8258 8227"/>
                              <a:gd name="T9" fmla="*/ T8 w 1933"/>
                              <a:gd name="T10" fmla="+- 0 376 203"/>
                              <a:gd name="T11" fmla="*/ 376 h 618"/>
                              <a:gd name="T12" fmla="+- 0 8295 8227"/>
                              <a:gd name="T13" fmla="*/ T12 w 1933"/>
                              <a:gd name="T14" fmla="+- 0 319 203"/>
                              <a:gd name="T15" fmla="*/ 319 h 618"/>
                              <a:gd name="T16" fmla="+- 0 8343 8227"/>
                              <a:gd name="T17" fmla="*/ T16 w 1933"/>
                              <a:gd name="T18" fmla="+- 0 271 203"/>
                              <a:gd name="T19" fmla="*/ 271 h 618"/>
                              <a:gd name="T20" fmla="+- 0 8400 8227"/>
                              <a:gd name="T21" fmla="*/ T20 w 1933"/>
                              <a:gd name="T22" fmla="+- 0 235 203"/>
                              <a:gd name="T23" fmla="*/ 235 h 618"/>
                              <a:gd name="T24" fmla="+- 0 8465 8227"/>
                              <a:gd name="T25" fmla="*/ T24 w 1933"/>
                              <a:gd name="T26" fmla="+- 0 211 203"/>
                              <a:gd name="T27" fmla="*/ 211 h 618"/>
                              <a:gd name="T28" fmla="+- 0 8536 8227"/>
                              <a:gd name="T29" fmla="*/ T28 w 1933"/>
                              <a:gd name="T30" fmla="+- 0 203 203"/>
                              <a:gd name="T31" fmla="*/ 203 h 618"/>
                              <a:gd name="T32" fmla="+- 0 9851 8227"/>
                              <a:gd name="T33" fmla="*/ T32 w 1933"/>
                              <a:gd name="T34" fmla="+- 0 203 203"/>
                              <a:gd name="T35" fmla="*/ 203 h 618"/>
                              <a:gd name="T36" fmla="+- 0 9922 8227"/>
                              <a:gd name="T37" fmla="*/ T36 w 1933"/>
                              <a:gd name="T38" fmla="+- 0 211 203"/>
                              <a:gd name="T39" fmla="*/ 211 h 618"/>
                              <a:gd name="T40" fmla="+- 0 9987 8227"/>
                              <a:gd name="T41" fmla="*/ T40 w 1933"/>
                              <a:gd name="T42" fmla="+- 0 235 203"/>
                              <a:gd name="T43" fmla="*/ 235 h 618"/>
                              <a:gd name="T44" fmla="+- 0 10044 8227"/>
                              <a:gd name="T45" fmla="*/ T44 w 1933"/>
                              <a:gd name="T46" fmla="+- 0 271 203"/>
                              <a:gd name="T47" fmla="*/ 271 h 618"/>
                              <a:gd name="T48" fmla="+- 0 10092 8227"/>
                              <a:gd name="T49" fmla="*/ T48 w 1933"/>
                              <a:gd name="T50" fmla="+- 0 319 203"/>
                              <a:gd name="T51" fmla="*/ 319 h 618"/>
                              <a:gd name="T52" fmla="+- 0 10129 8227"/>
                              <a:gd name="T53" fmla="*/ T52 w 1933"/>
                              <a:gd name="T54" fmla="+- 0 376 203"/>
                              <a:gd name="T55" fmla="*/ 376 h 618"/>
                              <a:gd name="T56" fmla="+- 0 10152 8227"/>
                              <a:gd name="T57" fmla="*/ T56 w 1933"/>
                              <a:gd name="T58" fmla="+- 0 441 203"/>
                              <a:gd name="T59" fmla="*/ 441 h 618"/>
                              <a:gd name="T60" fmla="+- 0 10160 8227"/>
                              <a:gd name="T61" fmla="*/ T60 w 1933"/>
                              <a:gd name="T62" fmla="+- 0 512 203"/>
                              <a:gd name="T63" fmla="*/ 512 h 618"/>
                              <a:gd name="T64" fmla="+- 0 10152 8227"/>
                              <a:gd name="T65" fmla="*/ T64 w 1933"/>
                              <a:gd name="T66" fmla="+- 0 583 203"/>
                              <a:gd name="T67" fmla="*/ 583 h 618"/>
                              <a:gd name="T68" fmla="+- 0 10129 8227"/>
                              <a:gd name="T69" fmla="*/ T68 w 1933"/>
                              <a:gd name="T70" fmla="+- 0 648 203"/>
                              <a:gd name="T71" fmla="*/ 648 h 618"/>
                              <a:gd name="T72" fmla="+- 0 10092 8227"/>
                              <a:gd name="T73" fmla="*/ T72 w 1933"/>
                              <a:gd name="T74" fmla="+- 0 705 203"/>
                              <a:gd name="T75" fmla="*/ 705 h 618"/>
                              <a:gd name="T76" fmla="+- 0 10044 8227"/>
                              <a:gd name="T77" fmla="*/ T76 w 1933"/>
                              <a:gd name="T78" fmla="+- 0 753 203"/>
                              <a:gd name="T79" fmla="*/ 753 h 618"/>
                              <a:gd name="T80" fmla="+- 0 9987 8227"/>
                              <a:gd name="T81" fmla="*/ T80 w 1933"/>
                              <a:gd name="T82" fmla="+- 0 790 203"/>
                              <a:gd name="T83" fmla="*/ 790 h 618"/>
                              <a:gd name="T84" fmla="+- 0 9922 8227"/>
                              <a:gd name="T85" fmla="*/ T84 w 1933"/>
                              <a:gd name="T86" fmla="+- 0 813 203"/>
                              <a:gd name="T87" fmla="*/ 813 h 618"/>
                              <a:gd name="T88" fmla="+- 0 9851 8227"/>
                              <a:gd name="T89" fmla="*/ T88 w 1933"/>
                              <a:gd name="T90" fmla="+- 0 821 203"/>
                              <a:gd name="T91" fmla="*/ 821 h 618"/>
                              <a:gd name="T92" fmla="+- 0 8536 8227"/>
                              <a:gd name="T93" fmla="*/ T92 w 1933"/>
                              <a:gd name="T94" fmla="+- 0 821 203"/>
                              <a:gd name="T95" fmla="*/ 821 h 618"/>
                              <a:gd name="T96" fmla="+- 0 8465 8227"/>
                              <a:gd name="T97" fmla="*/ T96 w 1933"/>
                              <a:gd name="T98" fmla="+- 0 813 203"/>
                              <a:gd name="T99" fmla="*/ 813 h 618"/>
                              <a:gd name="T100" fmla="+- 0 8400 8227"/>
                              <a:gd name="T101" fmla="*/ T100 w 1933"/>
                              <a:gd name="T102" fmla="+- 0 790 203"/>
                              <a:gd name="T103" fmla="*/ 790 h 618"/>
                              <a:gd name="T104" fmla="+- 0 8343 8227"/>
                              <a:gd name="T105" fmla="*/ T104 w 1933"/>
                              <a:gd name="T106" fmla="+- 0 753 203"/>
                              <a:gd name="T107" fmla="*/ 753 h 618"/>
                              <a:gd name="T108" fmla="+- 0 8295 8227"/>
                              <a:gd name="T109" fmla="*/ T108 w 1933"/>
                              <a:gd name="T110" fmla="+- 0 705 203"/>
                              <a:gd name="T111" fmla="*/ 705 h 618"/>
                              <a:gd name="T112" fmla="+- 0 8258 8227"/>
                              <a:gd name="T113" fmla="*/ T112 w 1933"/>
                              <a:gd name="T114" fmla="+- 0 648 203"/>
                              <a:gd name="T115" fmla="*/ 648 h 618"/>
                              <a:gd name="T116" fmla="+- 0 8235 8227"/>
                              <a:gd name="T117" fmla="*/ T116 w 1933"/>
                              <a:gd name="T118" fmla="+- 0 583 203"/>
                              <a:gd name="T119" fmla="*/ 583 h 618"/>
                              <a:gd name="T120" fmla="+- 0 8227 8227"/>
                              <a:gd name="T121" fmla="*/ T120 w 1933"/>
                              <a:gd name="T122" fmla="+- 0 512 203"/>
                              <a:gd name="T123" fmla="*/ 512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3" h="618">
                                <a:moveTo>
                                  <a:pt x="0" y="309"/>
                                </a:moveTo>
                                <a:lnTo>
                                  <a:pt x="8" y="238"/>
                                </a:lnTo>
                                <a:lnTo>
                                  <a:pt x="31" y="173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3" y="32"/>
                                </a:lnTo>
                                <a:lnTo>
                                  <a:pt x="238" y="8"/>
                                </a:lnTo>
                                <a:lnTo>
                                  <a:pt x="309" y="0"/>
                                </a:lnTo>
                                <a:lnTo>
                                  <a:pt x="1624" y="0"/>
                                </a:lnTo>
                                <a:lnTo>
                                  <a:pt x="1695" y="8"/>
                                </a:lnTo>
                                <a:lnTo>
                                  <a:pt x="1760" y="32"/>
                                </a:lnTo>
                                <a:lnTo>
                                  <a:pt x="1817" y="68"/>
                                </a:lnTo>
                                <a:lnTo>
                                  <a:pt x="1865" y="116"/>
                                </a:lnTo>
                                <a:lnTo>
                                  <a:pt x="1902" y="173"/>
                                </a:lnTo>
                                <a:lnTo>
                                  <a:pt x="1925" y="238"/>
                                </a:lnTo>
                                <a:lnTo>
                                  <a:pt x="1933" y="309"/>
                                </a:lnTo>
                                <a:lnTo>
                                  <a:pt x="1925" y="380"/>
                                </a:lnTo>
                                <a:lnTo>
                                  <a:pt x="1902" y="445"/>
                                </a:lnTo>
                                <a:lnTo>
                                  <a:pt x="1865" y="502"/>
                                </a:lnTo>
                                <a:lnTo>
                                  <a:pt x="1817" y="550"/>
                                </a:lnTo>
                                <a:lnTo>
                                  <a:pt x="1760" y="587"/>
                                </a:lnTo>
                                <a:lnTo>
                                  <a:pt x="1695" y="610"/>
                                </a:lnTo>
                                <a:lnTo>
                                  <a:pt x="1624" y="618"/>
                                </a:lnTo>
                                <a:lnTo>
                                  <a:pt x="309" y="618"/>
                                </a:lnTo>
                                <a:lnTo>
                                  <a:pt x="238" y="610"/>
                                </a:lnTo>
                                <a:lnTo>
                                  <a:pt x="173" y="587"/>
                                </a:lnTo>
                                <a:lnTo>
                                  <a:pt x="116" y="550"/>
                                </a:lnTo>
                                <a:lnTo>
                                  <a:pt x="68" y="502"/>
                                </a:lnTo>
                                <a:lnTo>
                                  <a:pt x="31" y="445"/>
                                </a:lnTo>
                                <a:lnTo>
                                  <a:pt x="8" y="380"/>
                                </a:lnTo>
                                <a:lnTo>
                                  <a:pt x="0" y="3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19" y="195"/>
                            <a:ext cx="1948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D8C17" w14:textId="77777777" w:rsidR="008C51A9" w:rsidRDefault="008C51A9" w:rsidP="008C51A9">
                              <w:pPr>
                                <w:spacing w:before="177"/>
                                <w:ind w:left="3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75 </w:t>
                              </w:r>
                              <w:r>
                                <w:rPr>
                                  <w:rFonts w:ascii="Symbol" w:hAnsi="Symbol"/>
                                  <w:color w:val="221F1F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color w:val="221F1F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 xml:space="preserve">25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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2DE2" id="Grupo 18" o:spid="_x0000_s1036" style="position:absolute;margin-left:410.95pt;margin-top:9.8pt;width:97.4pt;height:31.65pt;z-index:-251623424;mso-wrap-distance-left:0;mso-wrap-distance-right:0;mso-position-horizontal-relative:page" coordorigin="8219,196" coordsize="1948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">
                <v:shape id="Freeform 19" o:spid="_x0000_s1037" style="position:absolute;left:8227;top:203;width:1933;height:618;visibility:visible;mso-wrap-style:square;v-text-anchor:top" coordsize="193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" path="m,309l8,238,31,173,68,116,116,68,173,32,238,8,309,,1624,r71,8l1760,32r57,36l1865,116r37,57l1925,238r8,71l1925,380r-23,65l1865,502r-48,48l1760,587r-65,23l1624,618r-1315,l238,610,173,587,116,550,68,502,31,445,8,380,,309xe" filled="f">
                  <v:path arrowok="t" o:connecttype="custom" o:connectlocs="0,512;8,441;31,376;68,319;116,271;173,235;238,211;309,203;1624,203;1695,211;1760,235;1817,271;1865,319;1902,376;1925,441;1933,512;1925,583;1902,648;1865,705;1817,753;1760,790;1695,813;1624,821;309,821;238,813;173,790;116,753;68,705;31,648;8,583;0,512" o:connectangles="0,0,0,0,0,0,0,0,0,0,0,0,0,0,0,0,0,0,0,0,0,0,0,0,0,0,0,0,0,0,0"/>
                </v:shape>
                <v:shape id="Text Box 20" o:spid="_x0000_s1038" type="#_x0000_t202" style="position:absolute;left:8219;top:195;width:1948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B4D8C17" w14:textId="77777777" w:rsidR="008C51A9" w:rsidRDefault="008C51A9" w:rsidP="008C51A9">
                        <w:pPr>
                          <w:spacing w:before="177"/>
                          <w:ind w:left="374"/>
                          <w:rPr>
                            <w:sz w:val="24"/>
                          </w:rPr>
                        </w:pPr>
                        <w:r>
                          <w:rPr>
                            <w:color w:val="221F1F"/>
                            <w:sz w:val="24"/>
                          </w:rPr>
                          <w:t xml:space="preserve">75 </w:t>
                        </w:r>
                        <w:r>
                          <w:rPr>
                            <w:rFonts w:ascii="Symbol" w:hAnsi="Symbol"/>
                            <w:color w:val="221F1F"/>
                            <w:sz w:val="24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color w:val="221F1F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 xml:space="preserve">25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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F5DB15" w14:textId="77777777" w:rsidR="008C51A9" w:rsidRPr="008C51A9" w:rsidRDefault="008C51A9" w:rsidP="008C51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77E29F79" w14:textId="77777777" w:rsidR="008C51A9" w:rsidRPr="008C51A9" w:rsidRDefault="008C51A9" w:rsidP="008C51A9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9"/>
        </w:rPr>
      </w:pPr>
    </w:p>
    <w:p w14:paraId="4C0CE5E9" w14:textId="77777777" w:rsidR="008C51A9" w:rsidRPr="00CE2EED" w:rsidRDefault="008C51A9" w:rsidP="00CE2EED">
      <w:pPr>
        <w:pStyle w:val="Prrafodelista"/>
        <w:widowControl w:val="0"/>
        <w:numPr>
          <w:ilvl w:val="0"/>
          <w:numId w:val="28"/>
        </w:numPr>
        <w:tabs>
          <w:tab w:val="left" w:pos="693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CE2EED">
        <w:rPr>
          <w:rFonts w:ascii="Arial" w:eastAsia="Arial" w:hAnsi="Arial" w:cs="Arial"/>
        </w:rPr>
        <w:t>Resuelve las operaciones indicadas. Fíjate si hay o no</w:t>
      </w:r>
      <w:r w:rsidRPr="00CE2EED">
        <w:rPr>
          <w:rFonts w:ascii="Arial" w:eastAsia="Arial" w:hAnsi="Arial" w:cs="Arial"/>
          <w:spacing w:val="-6"/>
        </w:rPr>
        <w:t xml:space="preserve"> </w:t>
      </w:r>
      <w:r w:rsidRPr="00CE2EED">
        <w:rPr>
          <w:rFonts w:ascii="Arial" w:eastAsia="Arial" w:hAnsi="Arial" w:cs="Arial"/>
        </w:rPr>
        <w:t>paréntesis</w:t>
      </w:r>
      <w:r w:rsidRPr="00CE2EED">
        <w:rPr>
          <w:rFonts w:ascii="Arial" w:eastAsia="Arial" w:hAnsi="Arial" w:cs="Arial"/>
          <w:color w:val="221F1F"/>
        </w:rPr>
        <w:t>.</w:t>
      </w:r>
    </w:p>
    <w:p w14:paraId="7125B260" w14:textId="7B0888D8" w:rsidR="00CE2EED" w:rsidRDefault="008C51A9" w:rsidP="008C51A9">
      <w:pPr>
        <w:widowControl w:val="0"/>
        <w:tabs>
          <w:tab w:val="left" w:pos="2807"/>
          <w:tab w:val="left" w:pos="5216"/>
          <w:tab w:val="left" w:pos="7484"/>
        </w:tabs>
        <w:autoSpaceDE w:val="0"/>
        <w:autoSpaceDN w:val="0"/>
        <w:spacing w:before="120" w:after="0" w:line="240" w:lineRule="auto"/>
        <w:ind w:left="680"/>
        <w:rPr>
          <w:rFonts w:ascii="Arial" w:eastAsia="Arial" w:hAnsi="Arial" w:cs="Arial"/>
          <w:color w:val="221F1F"/>
          <w:sz w:val="24"/>
          <w:szCs w:val="24"/>
        </w:rPr>
      </w:pPr>
      <w:r w:rsidRPr="008C51A9">
        <w:rPr>
          <w:rFonts w:ascii="Symbol" w:eastAsia="Arial" w:hAnsi="Symbol" w:cs="Arial"/>
          <w:b/>
          <w:sz w:val="24"/>
          <w:szCs w:val="24"/>
        </w:rPr>
        <w:t></w:t>
      </w:r>
      <w:r w:rsidRPr="008C51A9">
        <w:rPr>
          <w:rFonts w:ascii="Times New Roman" w:eastAsia="Arial" w:hAnsi="Times New Roman" w:cs="Arial"/>
          <w:b/>
          <w:sz w:val="24"/>
          <w:szCs w:val="24"/>
        </w:rPr>
        <w:t xml:space="preserve">  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(15 + 25)</w:t>
      </w:r>
      <w:r w:rsidRPr="008C51A9">
        <w:rPr>
          <w:rFonts w:ascii="Arial" w:eastAsia="Arial" w:hAnsi="Arial" w:cs="Arial"/>
          <w:color w:val="221F1F"/>
          <w:spacing w:val="-3"/>
          <w:sz w:val="24"/>
          <w:szCs w:val="24"/>
        </w:rPr>
        <w:t xml:space="preserve"> </w:t>
      </w:r>
      <w:r w:rsidRPr="008C51A9">
        <w:rPr>
          <w:rFonts w:ascii="Symbol" w:eastAsia="Arial" w:hAnsi="Symbol" w:cs="Arial"/>
          <w:sz w:val="24"/>
          <w:szCs w:val="24"/>
        </w:rPr>
        <w:t></w:t>
      </w:r>
      <w:r w:rsidRPr="008C51A9">
        <w:rPr>
          <w:rFonts w:ascii="Times New Roman" w:eastAsia="Arial" w:hAnsi="Times New Roman" w:cs="Arial"/>
          <w:spacing w:val="8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2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ab/>
      </w:r>
      <w:r w:rsidR="00CE2EED">
        <w:rPr>
          <w:rFonts w:ascii="Arial" w:eastAsia="Arial" w:hAnsi="Arial" w:cs="Arial"/>
          <w:color w:val="221F1F"/>
          <w:sz w:val="24"/>
          <w:szCs w:val="24"/>
        </w:rPr>
        <w:t xml:space="preserve">                                                              </w:t>
      </w:r>
      <w:r w:rsidRPr="008C51A9">
        <w:rPr>
          <w:rFonts w:ascii="Symbol" w:eastAsia="Arial" w:hAnsi="Symbol" w:cs="Arial"/>
          <w:b/>
          <w:sz w:val="24"/>
          <w:szCs w:val="24"/>
        </w:rPr>
        <w:t></w:t>
      </w:r>
      <w:r w:rsidRPr="008C51A9">
        <w:rPr>
          <w:rFonts w:ascii="Times New Roman" w:eastAsia="Arial" w:hAnsi="Times New Roman" w:cs="Arial"/>
          <w:b/>
          <w:sz w:val="24"/>
          <w:szCs w:val="24"/>
        </w:rPr>
        <w:t xml:space="preserve"> 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 xml:space="preserve">125 </w:t>
      </w:r>
      <w:r w:rsidRPr="008C51A9">
        <w:rPr>
          <w:rFonts w:ascii="Symbol" w:eastAsia="Arial" w:hAnsi="Symbol" w:cs="Arial"/>
          <w:b/>
          <w:color w:val="221F1F"/>
          <w:sz w:val="24"/>
          <w:szCs w:val="24"/>
        </w:rPr>
        <w:t></w:t>
      </w:r>
      <w:r w:rsidRPr="008C51A9">
        <w:rPr>
          <w:rFonts w:ascii="Times New Roman" w:eastAsia="Arial" w:hAnsi="Times New Roman" w:cs="Arial"/>
          <w:b/>
          <w:color w:val="221F1F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13</w:t>
      </w:r>
      <w:r w:rsidRPr="008C51A9">
        <w:rPr>
          <w:rFonts w:ascii="Arial" w:eastAsia="Arial" w:hAnsi="Arial" w:cs="Arial"/>
          <w:color w:val="221F1F"/>
          <w:spacing w:val="10"/>
          <w:sz w:val="24"/>
          <w:szCs w:val="24"/>
        </w:rPr>
        <w:t xml:space="preserve"> </w:t>
      </w:r>
      <w:r w:rsidRPr="008C51A9">
        <w:rPr>
          <w:rFonts w:ascii="Symbol" w:eastAsia="Arial" w:hAnsi="Symbol" w:cs="Arial"/>
          <w:sz w:val="24"/>
          <w:szCs w:val="24"/>
        </w:rPr>
        <w:t></w:t>
      </w:r>
      <w:r w:rsidRPr="008C51A9">
        <w:rPr>
          <w:rFonts w:ascii="Times New Roman" w:eastAsia="Arial" w:hAnsi="Times New Roman" w:cs="Arial"/>
          <w:spacing w:val="8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4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ab/>
      </w:r>
    </w:p>
    <w:p w14:paraId="1176B9B6" w14:textId="77777777" w:rsidR="00CE2EED" w:rsidRDefault="00CE2EED" w:rsidP="008C51A9">
      <w:pPr>
        <w:widowControl w:val="0"/>
        <w:tabs>
          <w:tab w:val="left" w:pos="2807"/>
          <w:tab w:val="left" w:pos="5216"/>
          <w:tab w:val="left" w:pos="7484"/>
        </w:tabs>
        <w:autoSpaceDE w:val="0"/>
        <w:autoSpaceDN w:val="0"/>
        <w:spacing w:before="120" w:after="0" w:line="240" w:lineRule="auto"/>
        <w:ind w:left="680"/>
        <w:rPr>
          <w:rFonts w:ascii="Arial" w:eastAsia="Arial" w:hAnsi="Arial" w:cs="Arial"/>
          <w:color w:val="221F1F"/>
          <w:sz w:val="24"/>
          <w:szCs w:val="24"/>
        </w:rPr>
      </w:pPr>
    </w:p>
    <w:p w14:paraId="12BF3C88" w14:textId="077D0A52" w:rsidR="00CE2EED" w:rsidRDefault="00CE2EED" w:rsidP="008C51A9">
      <w:pPr>
        <w:widowControl w:val="0"/>
        <w:tabs>
          <w:tab w:val="left" w:pos="2807"/>
          <w:tab w:val="left" w:pos="5216"/>
          <w:tab w:val="left" w:pos="7484"/>
        </w:tabs>
        <w:autoSpaceDE w:val="0"/>
        <w:autoSpaceDN w:val="0"/>
        <w:spacing w:before="120" w:after="0" w:line="240" w:lineRule="auto"/>
        <w:ind w:left="680"/>
        <w:rPr>
          <w:rFonts w:ascii="Arial" w:eastAsia="Arial" w:hAnsi="Arial" w:cs="Arial"/>
          <w:color w:val="221F1F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  </w:t>
      </w:r>
    </w:p>
    <w:p w14:paraId="17D2A7D3" w14:textId="77777777" w:rsidR="00CE2EED" w:rsidRDefault="00CE2EED" w:rsidP="008C51A9">
      <w:pPr>
        <w:widowControl w:val="0"/>
        <w:tabs>
          <w:tab w:val="left" w:pos="2807"/>
          <w:tab w:val="left" w:pos="5216"/>
          <w:tab w:val="left" w:pos="7484"/>
        </w:tabs>
        <w:autoSpaceDE w:val="0"/>
        <w:autoSpaceDN w:val="0"/>
        <w:spacing w:before="120" w:after="0" w:line="240" w:lineRule="auto"/>
        <w:ind w:left="680"/>
        <w:rPr>
          <w:rFonts w:ascii="Arial" w:eastAsia="Arial" w:hAnsi="Arial" w:cs="Arial"/>
          <w:color w:val="221F1F"/>
          <w:sz w:val="24"/>
          <w:szCs w:val="24"/>
        </w:rPr>
      </w:pPr>
    </w:p>
    <w:p w14:paraId="25DCE65A" w14:textId="4D81F6D6" w:rsidR="008C51A9" w:rsidRPr="008C51A9" w:rsidRDefault="008C51A9" w:rsidP="008C51A9">
      <w:pPr>
        <w:widowControl w:val="0"/>
        <w:tabs>
          <w:tab w:val="left" w:pos="2807"/>
          <w:tab w:val="left" w:pos="5216"/>
          <w:tab w:val="left" w:pos="7484"/>
        </w:tabs>
        <w:autoSpaceDE w:val="0"/>
        <w:autoSpaceDN w:val="0"/>
        <w:spacing w:before="120" w:after="0" w:line="240" w:lineRule="auto"/>
        <w:ind w:left="680"/>
        <w:rPr>
          <w:rFonts w:ascii="Arial" w:eastAsia="Arial" w:hAnsi="Arial" w:cs="Arial"/>
          <w:sz w:val="24"/>
          <w:szCs w:val="24"/>
        </w:rPr>
      </w:pPr>
      <w:r w:rsidRPr="008C51A9">
        <w:rPr>
          <w:rFonts w:ascii="Symbol" w:eastAsia="Arial" w:hAnsi="Symbol" w:cs="Arial"/>
          <w:b/>
          <w:sz w:val="24"/>
          <w:szCs w:val="24"/>
        </w:rPr>
        <w:t></w:t>
      </w:r>
      <w:r w:rsidRPr="008C51A9">
        <w:rPr>
          <w:rFonts w:ascii="Times New Roman" w:eastAsia="Arial" w:hAnsi="Times New Roman" w:cs="Arial"/>
          <w:b/>
          <w:sz w:val="24"/>
          <w:szCs w:val="24"/>
        </w:rPr>
        <w:t xml:space="preserve"> 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 xml:space="preserve">7 </w:t>
      </w:r>
      <w:r w:rsidRPr="008C51A9">
        <w:rPr>
          <w:rFonts w:ascii="Symbol" w:eastAsia="Arial" w:hAnsi="Symbol" w:cs="Arial"/>
          <w:sz w:val="24"/>
          <w:szCs w:val="24"/>
        </w:rPr>
        <w:t></w:t>
      </w:r>
      <w:r w:rsidRPr="008C51A9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(38</w:t>
      </w:r>
      <w:r w:rsidRPr="008C51A9">
        <w:rPr>
          <w:rFonts w:ascii="Arial" w:eastAsia="Arial" w:hAnsi="Arial" w:cs="Arial"/>
          <w:color w:val="221F1F"/>
          <w:spacing w:val="14"/>
          <w:sz w:val="24"/>
          <w:szCs w:val="24"/>
        </w:rPr>
        <w:t xml:space="preserve"> </w:t>
      </w:r>
      <w:r w:rsidRPr="008C51A9">
        <w:rPr>
          <w:rFonts w:ascii="Symbol" w:eastAsia="Arial" w:hAnsi="Symbol" w:cs="Arial"/>
          <w:b/>
          <w:color w:val="221F1F"/>
          <w:sz w:val="24"/>
          <w:szCs w:val="24"/>
        </w:rPr>
        <w:t></w:t>
      </w:r>
      <w:r w:rsidRPr="008C51A9">
        <w:rPr>
          <w:rFonts w:ascii="Times New Roman" w:eastAsia="Arial" w:hAnsi="Times New Roman" w:cs="Arial"/>
          <w:b/>
          <w:color w:val="221F1F"/>
          <w:spacing w:val="2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23)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ab/>
      </w:r>
      <w:r w:rsidR="00CE2EED">
        <w:rPr>
          <w:rFonts w:ascii="Arial" w:eastAsia="Arial" w:hAnsi="Arial" w:cs="Arial"/>
          <w:color w:val="221F1F"/>
          <w:sz w:val="24"/>
          <w:szCs w:val="24"/>
        </w:rPr>
        <w:t xml:space="preserve">                                                                </w:t>
      </w:r>
      <w:r w:rsidRPr="008C51A9">
        <w:rPr>
          <w:rFonts w:ascii="Symbol" w:eastAsia="Arial" w:hAnsi="Symbol" w:cs="Arial"/>
          <w:b/>
          <w:sz w:val="24"/>
          <w:szCs w:val="24"/>
        </w:rPr>
        <w:t></w:t>
      </w:r>
      <w:r w:rsidRPr="008C51A9">
        <w:rPr>
          <w:rFonts w:ascii="Times New Roman" w:eastAsia="Arial" w:hAnsi="Times New Roman" w:cs="Arial"/>
          <w:b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 xml:space="preserve">2 </w:t>
      </w:r>
      <w:r w:rsidRPr="008C51A9">
        <w:rPr>
          <w:rFonts w:ascii="Symbol" w:eastAsia="Arial" w:hAnsi="Symbol" w:cs="Arial"/>
          <w:sz w:val="24"/>
          <w:szCs w:val="24"/>
        </w:rPr>
        <w:t></w:t>
      </w:r>
      <w:r w:rsidRPr="008C51A9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 xml:space="preserve">3 + 5 </w:t>
      </w:r>
      <w:r w:rsidRPr="008C51A9">
        <w:rPr>
          <w:rFonts w:ascii="Symbol" w:eastAsia="Arial" w:hAnsi="Symbol" w:cs="Arial"/>
          <w:sz w:val="24"/>
          <w:szCs w:val="24"/>
        </w:rPr>
        <w:t></w:t>
      </w:r>
      <w:r w:rsidRPr="008C51A9">
        <w:rPr>
          <w:rFonts w:ascii="Times New Roman" w:eastAsia="Arial" w:hAnsi="Times New Roman" w:cs="Arial"/>
          <w:spacing w:val="22"/>
          <w:sz w:val="24"/>
          <w:szCs w:val="24"/>
        </w:rPr>
        <w:t xml:space="preserve"> </w:t>
      </w:r>
      <w:r w:rsidRPr="008C51A9">
        <w:rPr>
          <w:rFonts w:ascii="Arial" w:eastAsia="Arial" w:hAnsi="Arial" w:cs="Arial"/>
          <w:color w:val="221F1F"/>
          <w:sz w:val="24"/>
          <w:szCs w:val="24"/>
        </w:rPr>
        <w:t>6</w:t>
      </w:r>
    </w:p>
    <w:p w14:paraId="267DC1D8" w14:textId="77777777" w:rsidR="008C51A9" w:rsidRPr="008C51A9" w:rsidRDefault="008C51A9" w:rsidP="008C51A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07164D6" w14:textId="77777777" w:rsidR="005173E4" w:rsidRDefault="005173E4" w:rsidP="00A81A79">
      <w:pPr>
        <w:pStyle w:val="Prrafodelista"/>
        <w:rPr>
          <w:rFonts w:ascii="Arial" w:hAnsi="Arial" w:cs="Arial"/>
        </w:rPr>
      </w:pPr>
    </w:p>
    <w:p w14:paraId="582A87F2" w14:textId="77777777" w:rsidR="00A81A79" w:rsidRDefault="00A81A79" w:rsidP="00A81A79">
      <w:pPr>
        <w:rPr>
          <w:rFonts w:ascii="Arial" w:hAnsi="Arial" w:cs="Arial"/>
        </w:rPr>
      </w:pPr>
    </w:p>
    <w:p w14:paraId="4CB3317E" w14:textId="5CD60D5D" w:rsidR="00CE2EED" w:rsidRDefault="00CE2EED" w:rsidP="00A81A79">
      <w:pPr>
        <w:rPr>
          <w:rFonts w:ascii="Arial" w:hAnsi="Arial" w:cs="Arial"/>
        </w:rPr>
      </w:pPr>
    </w:p>
    <w:p w14:paraId="790F1DD9" w14:textId="587C5347" w:rsidR="00CE2EED" w:rsidRPr="005E43CD" w:rsidRDefault="005E43CD" w:rsidP="005E43CD">
      <w:pPr>
        <w:pStyle w:val="Prrafodelista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noProof/>
          <w:sz w:val="26"/>
          <w:szCs w:val="26"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3ADED" wp14:editId="05CC8419">
                <wp:simplePos x="0" y="0"/>
                <wp:positionH relativeFrom="column">
                  <wp:posOffset>4297680</wp:posOffset>
                </wp:positionH>
                <wp:positionV relativeFrom="paragraph">
                  <wp:posOffset>104775</wp:posOffset>
                </wp:positionV>
                <wp:extent cx="45719" cy="45719"/>
                <wp:effectExtent l="0" t="0" r="12065" b="12065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1C455" id="35 Elipse" o:spid="_x0000_s1026" style="position:absolute;margin-left:338.4pt;margin-top:8.25pt;width:3.6pt;height:3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" fillcolor="black [3200]" strokecolor="black [1600]" strokeweight="2pt"/>
            </w:pict>
          </mc:Fallback>
        </mc:AlternateContent>
      </w:r>
      <w:r w:rsidR="00CE2EED"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3 × 5 + 6 × 2 + 80 </w:t>
      </w:r>
      <w:r w:rsidR="00CE2EED" w:rsidRPr="005E43CD">
        <w:rPr>
          <w:rFonts w:ascii="Symbol" w:hAnsi="Symbol" w:cs="Symbol"/>
          <w:sz w:val="26"/>
          <w:szCs w:val="26"/>
          <w:lang w:val="es-ES_tradnl" w:eastAsia="es-ES"/>
        </w:rPr>
        <w:t></w:t>
      </w:r>
      <w:r w:rsidR="00CE2EED"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5 + 25                                               </w:t>
      </w:r>
      <w:r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          </w:t>
      </w:r>
      <w:r w:rsidR="00CE2EED"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(3 + 2 × 3) (20 - 3 × 4) + 27 </w:t>
      </w:r>
      <w:r w:rsidR="00CE2EED" w:rsidRPr="005E43CD">
        <w:rPr>
          <w:rFonts w:ascii="Symbol" w:hAnsi="Symbol" w:cs="Symbol"/>
          <w:sz w:val="26"/>
          <w:szCs w:val="26"/>
          <w:lang w:val="es-ES_tradnl" w:eastAsia="es-ES"/>
        </w:rPr>
        <w:t></w:t>
      </w:r>
      <w:r w:rsidR="00CE2EED"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9</w:t>
      </w:r>
    </w:p>
    <w:p w14:paraId="2BF5A840" w14:textId="6D1162D8" w:rsidR="005173E4" w:rsidRPr="00CE2EED" w:rsidRDefault="005173E4" w:rsidP="00CE2EED">
      <w:pPr>
        <w:pStyle w:val="Prrafodelista"/>
        <w:rPr>
          <w:rFonts w:ascii="Arial" w:hAnsi="Arial" w:cs="Arial"/>
        </w:rPr>
      </w:pPr>
    </w:p>
    <w:p w14:paraId="61214AC1" w14:textId="77777777" w:rsidR="00CE2EED" w:rsidRDefault="00CE2EED" w:rsidP="00CE2EE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</w:p>
    <w:p w14:paraId="553DBC42" w14:textId="77777777" w:rsidR="00CE2EED" w:rsidRDefault="00CE2EED" w:rsidP="00CE2EE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</w:p>
    <w:p w14:paraId="3C6C0A44" w14:textId="77777777" w:rsidR="00CE2EED" w:rsidRDefault="00CE2EED" w:rsidP="00CE2EE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</w:p>
    <w:p w14:paraId="499AB437" w14:textId="77777777" w:rsidR="00CE2EED" w:rsidRDefault="00CE2EED" w:rsidP="00CE2EED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  <w:r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                                                                  </w:t>
      </w:r>
    </w:p>
    <w:p w14:paraId="44538B75" w14:textId="4F0086C2" w:rsidR="00CE2EED" w:rsidRPr="005E43CD" w:rsidRDefault="00CE2EED" w:rsidP="005E43CD">
      <w:pPr>
        <w:pStyle w:val="Prrafodelista"/>
        <w:numPr>
          <w:ilvl w:val="0"/>
          <w:numId w:val="9"/>
        </w:num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340" w:lineRule="atLeast"/>
        <w:jc w:val="center"/>
        <w:textAlignment w:val="center"/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</w:pPr>
      <w:r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4 × 3 + 9 × 2 - 36 </w:t>
      </w:r>
      <w:r w:rsidRPr="005E43CD">
        <w:rPr>
          <w:rFonts w:ascii="Symbol" w:hAnsi="Symbol" w:cs="Symbol"/>
          <w:sz w:val="26"/>
          <w:szCs w:val="26"/>
          <w:lang w:val="es-ES_tradnl" w:eastAsia="es-ES"/>
        </w:rPr>
        <w:t></w:t>
      </w:r>
      <w:r w:rsidRPr="005E43CD">
        <w:rPr>
          <w:rFonts w:ascii="AvantGarde Md BT Medium" w:hAnsi="AvantGarde Md BT Medium" w:cs="AvantGarde Md BT Medium"/>
          <w:sz w:val="26"/>
          <w:szCs w:val="26"/>
          <w:lang w:val="es-ES_tradnl" w:eastAsia="es-ES"/>
        </w:rPr>
        <w:t xml:space="preserve"> 6</w:t>
      </w:r>
    </w:p>
    <w:p w14:paraId="4A2B84DA" w14:textId="77777777" w:rsidR="005173E4" w:rsidRDefault="005173E4" w:rsidP="006A70E2">
      <w:pPr>
        <w:rPr>
          <w:rFonts w:ascii="Arial" w:hAnsi="Arial" w:cs="Arial"/>
        </w:rPr>
      </w:pPr>
    </w:p>
    <w:p w14:paraId="57B512A1" w14:textId="77777777" w:rsidR="006A70E2" w:rsidRDefault="006A70E2" w:rsidP="006A70E2">
      <w:pPr>
        <w:rPr>
          <w:rFonts w:ascii="Arial" w:hAnsi="Arial" w:cs="Arial"/>
        </w:rPr>
      </w:pPr>
    </w:p>
    <w:p w14:paraId="5AE693BE" w14:textId="77777777" w:rsidR="00C61A03" w:rsidRDefault="00C61A03" w:rsidP="0052337C">
      <w:pPr>
        <w:widowControl w:val="0"/>
        <w:tabs>
          <w:tab w:val="left" w:pos="686"/>
        </w:tabs>
        <w:autoSpaceDE w:val="0"/>
        <w:autoSpaceDN w:val="0"/>
        <w:spacing w:before="1" w:after="0" w:line="240" w:lineRule="auto"/>
        <w:rPr>
          <w:rFonts w:ascii="Arial" w:hAnsi="Arial" w:cs="Arial"/>
        </w:rPr>
      </w:pPr>
    </w:p>
    <w:p w14:paraId="5ABEB704" w14:textId="77777777" w:rsidR="00C61A03" w:rsidRDefault="00C61A03" w:rsidP="0052337C">
      <w:pPr>
        <w:widowControl w:val="0"/>
        <w:tabs>
          <w:tab w:val="left" w:pos="686"/>
        </w:tabs>
        <w:autoSpaceDE w:val="0"/>
        <w:autoSpaceDN w:val="0"/>
        <w:spacing w:before="1" w:after="0" w:line="240" w:lineRule="auto"/>
        <w:rPr>
          <w:rFonts w:ascii="Arial" w:hAnsi="Arial" w:cs="Arial"/>
        </w:rPr>
      </w:pPr>
    </w:p>
    <w:p w14:paraId="1E7237EF" w14:textId="775A366B" w:rsidR="0052337C" w:rsidRPr="00C61A03" w:rsidRDefault="0052337C" w:rsidP="00C61A03">
      <w:pPr>
        <w:pStyle w:val="Prrafodelista"/>
        <w:widowControl w:val="0"/>
        <w:numPr>
          <w:ilvl w:val="0"/>
          <w:numId w:val="28"/>
        </w:numPr>
        <w:tabs>
          <w:tab w:val="left" w:pos="686"/>
        </w:tabs>
        <w:autoSpaceDE w:val="0"/>
        <w:autoSpaceDN w:val="0"/>
        <w:spacing w:before="1" w:after="0" w:line="240" w:lineRule="auto"/>
        <w:rPr>
          <w:rFonts w:ascii="Arial" w:hAnsi="Arial" w:cs="Arial"/>
        </w:rPr>
      </w:pPr>
      <w:r w:rsidRPr="00C61A03">
        <w:rPr>
          <w:rFonts w:ascii="Arial" w:hAnsi="Arial" w:cs="Arial"/>
        </w:rPr>
        <w:lastRenderedPageBreak/>
        <w:t>Relaciona cada expresión con la situación que le</w:t>
      </w:r>
      <w:r w:rsidRPr="00C61A03">
        <w:rPr>
          <w:rFonts w:ascii="Arial" w:hAnsi="Arial" w:cs="Arial"/>
          <w:spacing w:val="-1"/>
        </w:rPr>
        <w:t xml:space="preserve"> </w:t>
      </w:r>
      <w:r w:rsidRPr="00C61A03">
        <w:rPr>
          <w:rFonts w:ascii="Arial" w:hAnsi="Arial" w:cs="Arial"/>
        </w:rPr>
        <w:t>corresponde.</w:t>
      </w:r>
    </w:p>
    <w:p w14:paraId="2721D3B1" w14:textId="77777777" w:rsidR="00546B6A" w:rsidRDefault="00546B6A" w:rsidP="0052337C">
      <w:pPr>
        <w:pStyle w:val="Textoindependiente"/>
        <w:spacing w:before="8"/>
        <w:rPr>
          <w:sz w:val="25"/>
        </w:rPr>
      </w:pPr>
    </w:p>
    <w:p w14:paraId="1ED8818D" w14:textId="77777777" w:rsidR="0052337C" w:rsidRDefault="0052337C" w:rsidP="0052337C">
      <w:pPr>
        <w:pStyle w:val="Textoindependiente"/>
        <w:spacing w:before="8"/>
        <w:rPr>
          <w:sz w:val="25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72EEC643" wp14:editId="6EFE8CDF">
                <wp:simplePos x="0" y="0"/>
                <wp:positionH relativeFrom="page">
                  <wp:posOffset>1561465</wp:posOffset>
                </wp:positionH>
                <wp:positionV relativeFrom="paragraph">
                  <wp:posOffset>75565</wp:posOffset>
                </wp:positionV>
                <wp:extent cx="4355465" cy="1497965"/>
                <wp:effectExtent l="0" t="0" r="6985" b="6985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497965"/>
                          <a:chOff x="2460" y="335"/>
                          <a:chExt cx="6859" cy="2359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9" y="335"/>
                            <a:ext cx="6859" cy="2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Line 5"/>
                        <wps:cNvCnPr/>
                        <wps:spPr bwMode="auto">
                          <a:xfrm>
                            <a:off x="8362" y="100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5607" y="1001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3212" y="1001"/>
                            <a:ext cx="515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57" y="811"/>
                            <a:ext cx="6234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D97DE" id="Grupo 10" o:spid="_x0000_s1026" style="position:absolute;margin-left:122.95pt;margin-top:5.95pt;width:342.95pt;height:117.95pt;z-index:-251618304;mso-wrap-distance-left:0;mso-wrap-distance-right:0;mso-position-horizontal-relative:page" coordorigin="2460,335" coordsize="6859,2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59;top:335;width:6859;height: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">
                  <v:imagedata r:id="rId12" o:title=""/>
                </v:shape>
                <v:line id="Line 5" o:spid="_x0000_s1028" style="position:absolute;visibility:visible;mso-wrap-style:square" from="8362,1001" to="8362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" strokecolor="red" strokeweight=".5pt"/>
                <v:line id="Line 6" o:spid="_x0000_s1029" style="position:absolute;visibility:visible;mso-wrap-style:square" from="5607,1001" to="5607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" strokecolor="red" strokeweight=".5pt"/>
                <v:line id="Line 7" o:spid="_x0000_s1030" style="position:absolute;visibility:visible;mso-wrap-style:square" from="3212,1001" to="8362,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" strokecolor="red" strokeweight=".5pt"/>
                <v:rect id="Rectangle 8" o:spid="_x0000_s1031" style="position:absolute;left:2757;top:811;width:6234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wrap type="topAndBottom" anchorx="page"/>
              </v:group>
            </w:pict>
          </mc:Fallback>
        </mc:AlternateContent>
      </w:r>
    </w:p>
    <w:p w14:paraId="3E5D45BC" w14:textId="65F3A2B9" w:rsidR="000341E2" w:rsidRPr="00C61A03" w:rsidRDefault="00DA2E86" w:rsidP="00C61A03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Resuelve atentamente.</w:t>
      </w:r>
    </w:p>
    <w:p w14:paraId="53AB5926" w14:textId="07B0BE49" w:rsidR="00DA2E86" w:rsidRDefault="00DA2E86" w:rsidP="00DA2E86">
      <w:pPr>
        <w:pStyle w:val="Prrafodelista"/>
        <w:numPr>
          <w:ilvl w:val="0"/>
          <w:numId w:val="30"/>
        </w:numPr>
        <w:rPr>
          <w:rFonts w:ascii="AvantGarde Md BT" w:eastAsia="Calibri" w:hAnsi="AvantGarde Md BT" w:cs="AvantGarde Md BT"/>
          <w:sz w:val="24"/>
          <w:lang w:val="es-ES_tradnl" w:eastAsia="es-ES"/>
        </w:rPr>
      </w:pP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(7 + 8) </w:t>
      </w:r>
      <w:r w:rsidRPr="00DA2E86">
        <w:rPr>
          <w:rFonts w:ascii="Symbol" w:eastAsia="Calibri" w:hAnsi="Symbol" w:cs="Symbol"/>
          <w:sz w:val="24"/>
          <w:lang w:val="es-ES_tradnl" w:eastAsia="es-ES"/>
        </w:rPr>
        <w:t></w:t>
      </w: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 3 + 4(13 – 7)</w:t>
      </w:r>
    </w:p>
    <w:p w14:paraId="66882A91" w14:textId="7B014784" w:rsidR="00DA2E86" w:rsidRPr="00DA2E86" w:rsidRDefault="00DA2E86" w:rsidP="00DA2E86">
      <w:pPr>
        <w:pStyle w:val="Prrafodelista"/>
        <w:rPr>
          <w:rFonts w:ascii="AvantGarde Md BT" w:eastAsia="Calibri" w:hAnsi="AvantGarde Md BT" w:cs="AvantGarde Md BT"/>
          <w:sz w:val="24"/>
          <w:lang w:val="es-ES_tradnl" w:eastAsia="es-ES"/>
        </w:rPr>
      </w:pPr>
      <w:r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99200" behindDoc="0" locked="0" layoutInCell="1" allowOverlap="1" wp14:anchorId="0E365789" wp14:editId="01DA5F8E">
            <wp:simplePos x="0" y="0"/>
            <wp:positionH relativeFrom="column">
              <wp:posOffset>3170555</wp:posOffset>
            </wp:positionH>
            <wp:positionV relativeFrom="paragraph">
              <wp:posOffset>109221</wp:posOffset>
            </wp:positionV>
            <wp:extent cx="3451860" cy="1154888"/>
            <wp:effectExtent l="0" t="0" r="0" b="762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032" cy="115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B4CFA" w14:textId="06FEE0C3" w:rsidR="00DA2E86" w:rsidRDefault="00DA2E86" w:rsidP="00DA2E86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5634EE4F" w14:textId="77777777" w:rsidR="00DA2E86" w:rsidRDefault="00DA2E86" w:rsidP="00DA2E86">
      <w:pPr>
        <w:rPr>
          <w:rFonts w:ascii="Arial" w:hAnsi="Arial" w:cs="Arial"/>
        </w:rPr>
      </w:pPr>
    </w:p>
    <w:p w14:paraId="2B07D142" w14:textId="77777777" w:rsidR="00DA2E86" w:rsidRPr="00DA2E86" w:rsidRDefault="00DA2E86" w:rsidP="00DA2E86">
      <w:pPr>
        <w:rPr>
          <w:rFonts w:ascii="Arial" w:hAnsi="Arial" w:cs="Arial"/>
        </w:rPr>
      </w:pPr>
    </w:p>
    <w:p w14:paraId="261A4616" w14:textId="1F86BBDC" w:rsidR="00DA2E86" w:rsidRDefault="00DA2E86" w:rsidP="00DA2E86">
      <w:pPr>
        <w:pStyle w:val="Prrafodelista"/>
        <w:numPr>
          <w:ilvl w:val="0"/>
          <w:numId w:val="30"/>
        </w:numPr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81 </w:t>
      </w:r>
      <w:r w:rsidRPr="00DA2E86">
        <w:rPr>
          <w:rFonts w:ascii="Symbol" w:eastAsia="Calibri" w:hAnsi="Symbol" w:cs="Symbol"/>
          <w:sz w:val="24"/>
          <w:lang w:val="es-ES_tradnl" w:eastAsia="es-ES"/>
        </w:rPr>
        <w:t></w:t>
      </w: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 9 + 7 × 8 – 13 × 5</w:t>
      </w:r>
    </w:p>
    <w:p w14:paraId="5C36ADD2" w14:textId="77777777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38B7456E" w14:textId="77777777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69EF5544" w14:textId="77777777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20961610" w14:textId="77777777" w:rsidR="00DF6C40" w:rsidRDefault="00DF6C40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7FD97CED" w14:textId="58FF7BA1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ab/>
      </w:r>
    </w:p>
    <w:p w14:paraId="5258F9EA" w14:textId="559A9385" w:rsidR="00DA2E86" w:rsidRDefault="00DA2E86" w:rsidP="00DA2E86">
      <w:pPr>
        <w:pStyle w:val="Prrafodelista"/>
        <w:numPr>
          <w:ilvl w:val="0"/>
          <w:numId w:val="30"/>
        </w:numPr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27– 4 × 5 + (35 </w:t>
      </w:r>
      <w:r w:rsidRPr="00DA2E86">
        <w:rPr>
          <w:rFonts w:ascii="Symbol" w:eastAsia="Calibri" w:hAnsi="Symbol" w:cs="Symbol"/>
          <w:sz w:val="24"/>
          <w:lang w:val="es-ES_tradnl" w:eastAsia="es-ES"/>
        </w:rPr>
        <w:t></w:t>
      </w: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 xml:space="preserve"> 7 + 8)</w:t>
      </w:r>
    </w:p>
    <w:p w14:paraId="57B53687" w14:textId="77777777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534B7CCA" w14:textId="77777777" w:rsidR="00DA2E86" w:rsidRDefault="00DA2E86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2DD16B57" w14:textId="77777777" w:rsidR="00C2445E" w:rsidRDefault="00C2445E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560FC55E" w14:textId="77777777" w:rsidR="00C2445E" w:rsidRDefault="00C2445E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248A841F" w14:textId="77777777" w:rsidR="00C2445E" w:rsidRPr="00DA2E86" w:rsidRDefault="00C2445E" w:rsidP="00DA2E86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1BF5730B" w14:textId="44D0CD2F" w:rsidR="000341E2" w:rsidRDefault="00DA2E86" w:rsidP="008D2403">
      <w:pPr>
        <w:pStyle w:val="Prrafodelista"/>
        <w:numPr>
          <w:ilvl w:val="0"/>
          <w:numId w:val="30"/>
        </w:numPr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  <w:r w:rsidRPr="00DA2E86">
        <w:rPr>
          <w:rFonts w:ascii="AvantGarde Md BT" w:eastAsia="Calibri" w:hAnsi="AvantGarde Md BT" w:cs="AvantGarde Md BT"/>
          <w:sz w:val="24"/>
          <w:lang w:val="es-ES_tradnl" w:eastAsia="es-ES"/>
        </w:rPr>
        <w:t>12 × 9(48 × 10 – 400)</w:t>
      </w:r>
    </w:p>
    <w:p w14:paraId="1DFB58DD" w14:textId="77777777" w:rsidR="00334798" w:rsidRDefault="00334798" w:rsidP="00334798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4E8CC710" w14:textId="77777777" w:rsidR="00334798" w:rsidRDefault="00334798" w:rsidP="00334798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09BD942C" w14:textId="77777777" w:rsidR="00334798" w:rsidRDefault="00334798" w:rsidP="00334798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48EA09EA" w14:textId="77777777" w:rsidR="00334798" w:rsidRDefault="00334798" w:rsidP="00334798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558B3D1C" w14:textId="77777777" w:rsidR="00334798" w:rsidRDefault="00334798" w:rsidP="00334798">
      <w:pPr>
        <w:pStyle w:val="Prrafodelista"/>
        <w:tabs>
          <w:tab w:val="center" w:pos="255"/>
          <w:tab w:val="left" w:pos="680"/>
          <w:tab w:val="left" w:pos="1134"/>
          <w:tab w:val="left" w:pos="5669"/>
          <w:tab w:val="left" w:pos="6123"/>
        </w:tabs>
        <w:autoSpaceDE w:val="0"/>
        <w:autoSpaceDN w:val="0"/>
        <w:adjustRightInd w:val="0"/>
        <w:spacing w:after="2268" w:line="288" w:lineRule="auto"/>
        <w:jc w:val="both"/>
        <w:textAlignment w:val="center"/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36B76899" w14:textId="69907A12" w:rsidR="0017599D" w:rsidRPr="00334798" w:rsidRDefault="00334798" w:rsidP="00334798">
      <w:pPr>
        <w:pStyle w:val="Prrafodelista"/>
        <w:numPr>
          <w:ilvl w:val="0"/>
          <w:numId w:val="30"/>
        </w:numPr>
        <w:rPr>
          <w:rFonts w:ascii="Arial" w:eastAsia="Calibri" w:hAnsi="Arial" w:cs="Arial"/>
          <w:lang w:val="es-ES_tradnl" w:eastAsia="es-ES"/>
        </w:rPr>
      </w:pPr>
      <w:r>
        <w:rPr>
          <w:rFonts w:ascii="AvantGarde Md BT" w:eastAsia="Calibri" w:hAnsi="AvantGarde Md BT" w:cs="AvantGarde Md BT"/>
          <w:noProof/>
          <w:sz w:val="24"/>
          <w:lang w:eastAsia="es-PE"/>
        </w:rPr>
        <w:drawing>
          <wp:anchor distT="0" distB="0" distL="114300" distR="114300" simplePos="0" relativeHeight="251700224" behindDoc="0" locked="0" layoutInCell="1" allowOverlap="1" wp14:anchorId="15133A01" wp14:editId="742EBB28">
            <wp:simplePos x="0" y="0"/>
            <wp:positionH relativeFrom="column">
              <wp:posOffset>364490</wp:posOffset>
            </wp:positionH>
            <wp:positionV relativeFrom="paragraph">
              <wp:posOffset>422910</wp:posOffset>
            </wp:positionV>
            <wp:extent cx="3337560" cy="1386840"/>
            <wp:effectExtent l="0" t="0" r="0" b="381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798">
        <w:rPr>
          <w:rFonts w:ascii="Arial" w:eastAsia="Calibri" w:hAnsi="Arial" w:cs="Arial"/>
          <w:lang w:val="es-ES_tradnl" w:eastAsia="es-ES"/>
        </w:rPr>
        <w:t>Observa y analiza la operación realizada por David</w:t>
      </w:r>
      <w:r>
        <w:rPr>
          <w:rFonts w:ascii="Arial" w:eastAsia="Calibri" w:hAnsi="Arial" w:cs="Arial"/>
          <w:lang w:val="es-ES_tradnl" w:eastAsia="es-ES"/>
        </w:rPr>
        <w:t>. Es correcto el proceso realizado por David ¿Cuál sería el procedimiento?</w:t>
      </w:r>
    </w:p>
    <w:p w14:paraId="6FCDC3E9" w14:textId="35DDFF5F" w:rsidR="00DF6C40" w:rsidRDefault="00DF6C40" w:rsidP="008D2403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43E1B5DC" w14:textId="77777777" w:rsidR="00DF6C40" w:rsidRDefault="00DF6C40" w:rsidP="008D2403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450A8845" w14:textId="77777777" w:rsidR="00DF6C40" w:rsidRDefault="00DF6C40" w:rsidP="008D2403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2FBA21B7" w14:textId="77777777" w:rsidR="00334798" w:rsidRDefault="00334798" w:rsidP="008D2403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12AC3756" w14:textId="77777777" w:rsidR="00334798" w:rsidRDefault="00334798" w:rsidP="008D2403">
      <w:pPr>
        <w:rPr>
          <w:rFonts w:ascii="AvantGarde Md BT" w:eastAsia="Calibri" w:hAnsi="AvantGarde Md BT" w:cs="AvantGarde Md BT"/>
          <w:sz w:val="24"/>
          <w:lang w:val="es-ES_tradnl" w:eastAsia="es-ES"/>
        </w:rPr>
      </w:pPr>
    </w:p>
    <w:p w14:paraId="401AA69E" w14:textId="77777777" w:rsidR="00DF6C40" w:rsidRDefault="00DF6C40" w:rsidP="008D2403">
      <w:pPr>
        <w:rPr>
          <w:rFonts w:ascii="Arial" w:hAnsi="Arial" w:cs="Arial"/>
        </w:rPr>
      </w:pPr>
    </w:p>
    <w:p w14:paraId="6DCF296D" w14:textId="77777777" w:rsidR="00E8485C" w:rsidRPr="00002D18" w:rsidRDefault="00E8485C" w:rsidP="00E8485C">
      <w:pPr>
        <w:spacing w:after="0"/>
        <w:ind w:left="284"/>
        <w:rPr>
          <w:rFonts w:ascii="Arial" w:eastAsia="Calibri" w:hAnsi="Arial" w:cs="Arial"/>
          <w:b/>
          <w:u w:val="single"/>
        </w:rPr>
      </w:pPr>
      <w:r w:rsidRPr="00002D18">
        <w:rPr>
          <w:rFonts w:ascii="Arial" w:eastAsia="Calibri" w:hAnsi="Arial" w:cs="Arial"/>
          <w:b/>
          <w:u w:val="single"/>
        </w:rPr>
        <w:t>Responde a las siguientes preguntas después de haber terminado la actividad:</w:t>
      </w:r>
    </w:p>
    <w:p w14:paraId="3F7520BA" w14:textId="77777777" w:rsidR="00E8485C" w:rsidRDefault="00E8485C" w:rsidP="00E8485C">
      <w:pPr>
        <w:spacing w:after="0"/>
        <w:ind w:left="284"/>
        <w:rPr>
          <w:rFonts w:ascii="Arial" w:eastAsia="Calibri" w:hAnsi="Arial" w:cs="Arial"/>
          <w:b/>
          <w:u w:val="single"/>
        </w:rPr>
      </w:pPr>
    </w:p>
    <w:p w14:paraId="0B75493A" w14:textId="77943016" w:rsidR="00E8485C" w:rsidRPr="007B2D4D" w:rsidRDefault="00E8485C" w:rsidP="007B2D4D">
      <w:pPr>
        <w:pStyle w:val="Prrafodelista"/>
        <w:numPr>
          <w:ilvl w:val="0"/>
          <w:numId w:val="11"/>
        </w:numPr>
        <w:tabs>
          <w:tab w:val="left" w:pos="175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7B2D4D">
        <w:rPr>
          <w:rFonts w:ascii="Arial" w:eastAsia="Times New Roman" w:hAnsi="Arial" w:cs="Arial"/>
          <w:lang w:val="es-ES" w:eastAsia="es-ES"/>
        </w:rPr>
        <w:t>¿Qué procesos mentales (Identificar, analizar, aplicar) consideras que has puesto en acción para conseguir lo aprendido en este tema?</w:t>
      </w:r>
    </w:p>
    <w:p w14:paraId="5C764AE5" w14:textId="77777777" w:rsidR="00A81A79" w:rsidRDefault="00A81A79" w:rsidP="00E8485C">
      <w:pPr>
        <w:rPr>
          <w:rFonts w:ascii="Arial" w:eastAsia="Times New Roman" w:hAnsi="Arial" w:cs="Arial"/>
          <w:lang w:val="es-ES" w:eastAsia="es-ES"/>
        </w:rPr>
      </w:pPr>
    </w:p>
    <w:p w14:paraId="3080F6BB" w14:textId="77777777" w:rsidR="0061385A" w:rsidRDefault="0061385A" w:rsidP="00E8485C">
      <w:pPr>
        <w:rPr>
          <w:rFonts w:ascii="Arial" w:eastAsia="Times New Roman" w:hAnsi="Arial" w:cs="Arial"/>
          <w:lang w:val="es-ES" w:eastAsia="es-ES"/>
        </w:rPr>
      </w:pPr>
    </w:p>
    <w:p w14:paraId="316E02B4" w14:textId="4CDBF8D8" w:rsidR="00E8485C" w:rsidRDefault="00E8485C" w:rsidP="007B2D4D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lang w:val="es-ES" w:eastAsia="es-ES"/>
        </w:rPr>
      </w:pPr>
      <w:r w:rsidRPr="007B2D4D">
        <w:rPr>
          <w:rFonts w:ascii="Arial" w:eastAsia="Times New Roman" w:hAnsi="Arial" w:cs="Arial"/>
          <w:lang w:val="es-ES" w:eastAsia="es-ES"/>
        </w:rPr>
        <w:t>¿Qué puedo hacer ahora con lo que he aprendido que no podía hacer antes?</w:t>
      </w:r>
    </w:p>
    <w:p w14:paraId="3C4F5554" w14:textId="77777777" w:rsidR="0017599D" w:rsidRDefault="0017599D" w:rsidP="0017599D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4A8957E0" w14:textId="77777777" w:rsidR="0017599D" w:rsidRDefault="0017599D" w:rsidP="0017599D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11FCF67B" w14:textId="77777777" w:rsidR="0017599D" w:rsidRDefault="0017599D" w:rsidP="0017599D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308898D0" w14:textId="77777777" w:rsidR="0017599D" w:rsidRDefault="0017599D" w:rsidP="0017599D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035B2C06" w14:textId="77777777" w:rsidR="0017599D" w:rsidRDefault="0017599D" w:rsidP="0017599D">
      <w:pPr>
        <w:pStyle w:val="Prrafodelista"/>
        <w:rPr>
          <w:rFonts w:ascii="Arial" w:eastAsia="Times New Roman" w:hAnsi="Arial" w:cs="Arial"/>
          <w:lang w:val="es-ES" w:eastAsia="es-ES"/>
        </w:rPr>
      </w:pPr>
    </w:p>
    <w:p w14:paraId="7E269800" w14:textId="77777777" w:rsidR="005B1431" w:rsidRPr="005B1431" w:rsidRDefault="005B1431" w:rsidP="005B1431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lang w:val="es-ES" w:eastAsia="es-ES"/>
        </w:rPr>
      </w:pPr>
      <w:r w:rsidRPr="005B1431">
        <w:rPr>
          <w:rFonts w:ascii="Arial" w:eastAsia="Times New Roman" w:hAnsi="Arial" w:cs="Arial"/>
          <w:lang w:val="es-ES" w:eastAsia="es-ES"/>
        </w:rPr>
        <w:t>¿En qué situaciones crees que se puede poner en marcha estos conocimientos?</w:t>
      </w:r>
    </w:p>
    <w:p w14:paraId="35348E99" w14:textId="77777777" w:rsidR="0017599D" w:rsidRPr="005B1431" w:rsidRDefault="0017599D" w:rsidP="005B1431">
      <w:pPr>
        <w:rPr>
          <w:rFonts w:ascii="Arial" w:eastAsia="Times New Roman" w:hAnsi="Arial" w:cs="Arial"/>
          <w:lang w:val="es-ES" w:eastAsia="es-ES"/>
        </w:rPr>
      </w:pPr>
    </w:p>
    <w:p w14:paraId="4D95AD37" w14:textId="77777777" w:rsidR="007B2D4D" w:rsidRDefault="007B2D4D" w:rsidP="008D2403">
      <w:pPr>
        <w:rPr>
          <w:rFonts w:ascii="Arial" w:hAnsi="Arial" w:cs="Arial"/>
        </w:rPr>
      </w:pPr>
    </w:p>
    <w:p w14:paraId="58B7B0E3" w14:textId="77777777" w:rsidR="00E8485C" w:rsidRDefault="00E8485C" w:rsidP="008D2403">
      <w:pPr>
        <w:rPr>
          <w:rFonts w:ascii="Arial" w:hAnsi="Arial" w:cs="Arial"/>
        </w:rPr>
      </w:pPr>
    </w:p>
    <w:tbl>
      <w:tblPr>
        <w:tblStyle w:val="Tablaconcuadrcula"/>
        <w:tblW w:w="10579" w:type="dxa"/>
        <w:tblLayout w:type="fixed"/>
        <w:tblLook w:val="04A0" w:firstRow="1" w:lastRow="0" w:firstColumn="1" w:lastColumn="0" w:noHBand="0" w:noVBand="1"/>
      </w:tblPr>
      <w:tblGrid>
        <w:gridCol w:w="1476"/>
        <w:gridCol w:w="361"/>
        <w:gridCol w:w="823"/>
        <w:gridCol w:w="1109"/>
        <w:gridCol w:w="1354"/>
        <w:gridCol w:w="909"/>
        <w:gridCol w:w="910"/>
        <w:gridCol w:w="14"/>
        <w:gridCol w:w="288"/>
        <w:gridCol w:w="999"/>
        <w:gridCol w:w="1398"/>
        <w:gridCol w:w="938"/>
      </w:tblGrid>
      <w:tr w:rsidR="00BA27DD" w14:paraId="3E085F2A" w14:textId="77777777" w:rsidTr="00BA27DD">
        <w:trPr>
          <w:trHeight w:val="440"/>
        </w:trPr>
        <w:tc>
          <w:tcPr>
            <w:tcW w:w="1837" w:type="dxa"/>
            <w:gridSpan w:val="2"/>
          </w:tcPr>
          <w:p w14:paraId="4D505F21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102F">
              <w:rPr>
                <w:rFonts w:ascii="Arial" w:hAnsi="Arial" w:cs="Arial"/>
                <w:noProof/>
                <w:sz w:val="16"/>
                <w:szCs w:val="16"/>
                <w:lang w:eastAsia="es-PE"/>
              </w:rPr>
              <w:drawing>
                <wp:anchor distT="0" distB="0" distL="114300" distR="114300" simplePos="0" relativeHeight="251672576" behindDoc="0" locked="0" layoutInCell="1" allowOverlap="1" wp14:anchorId="273D1FE7" wp14:editId="6EFDA3C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36830</wp:posOffset>
                  </wp:positionV>
                  <wp:extent cx="1075142" cy="222250"/>
                  <wp:effectExtent l="0" t="0" r="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142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gridSpan w:val="8"/>
            <w:vAlign w:val="center"/>
          </w:tcPr>
          <w:p w14:paraId="1F5E5F64" w14:textId="0EAB7D0A" w:rsidR="00BA27DD" w:rsidRPr="0049102F" w:rsidRDefault="00E8485C" w:rsidP="00A11F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Lista de cotejo</w:t>
            </w:r>
          </w:p>
        </w:tc>
        <w:tc>
          <w:tcPr>
            <w:tcW w:w="2336" w:type="dxa"/>
            <w:gridSpan w:val="2"/>
          </w:tcPr>
          <w:p w14:paraId="027E301C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9102F">
              <w:rPr>
                <w:rFonts w:ascii="Arial" w:hAnsi="Arial" w:cs="Arial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73600" behindDoc="0" locked="0" layoutInCell="1" allowOverlap="1" wp14:anchorId="137FFDDB" wp14:editId="303A6CD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17875</wp:posOffset>
                  </wp:positionV>
                  <wp:extent cx="1018940" cy="241300"/>
                  <wp:effectExtent l="0" t="0" r="0" b="6350"/>
                  <wp:wrapNone/>
                  <wp:docPr id="4" name="Imagen 4" descr="Descripción: C:\Users\pv\Desktop\PARA 2017\LOGO ACREDITAD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C:\Users\pv\Desktop\PARA 2017\LOGO ACREDITAD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27DD" w14:paraId="260C870E" w14:textId="77777777" w:rsidTr="00BA27DD">
        <w:trPr>
          <w:trHeight w:val="302"/>
        </w:trPr>
        <w:tc>
          <w:tcPr>
            <w:tcW w:w="1837" w:type="dxa"/>
            <w:gridSpan w:val="2"/>
            <w:vAlign w:val="center"/>
          </w:tcPr>
          <w:p w14:paraId="6237A28D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>Nombres y apellidos:</w:t>
            </w:r>
          </w:p>
        </w:tc>
        <w:tc>
          <w:tcPr>
            <w:tcW w:w="5407" w:type="dxa"/>
            <w:gridSpan w:val="7"/>
            <w:vAlign w:val="center"/>
          </w:tcPr>
          <w:p w14:paraId="0B63F955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560D9E5" w14:textId="77777777" w:rsidR="00BA27DD" w:rsidRPr="0049102F" w:rsidRDefault="00BA27DD" w:rsidP="00A11F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Año y secc.</w:t>
            </w:r>
          </w:p>
        </w:tc>
        <w:tc>
          <w:tcPr>
            <w:tcW w:w="2336" w:type="dxa"/>
            <w:gridSpan w:val="2"/>
            <w:vAlign w:val="center"/>
          </w:tcPr>
          <w:p w14:paraId="3F93D985" w14:textId="6D793CBF" w:rsidR="00BA27DD" w:rsidRPr="0049102F" w:rsidRDefault="006D3D15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A27DD" w:rsidRPr="0049102F">
              <w:rPr>
                <w:rFonts w:ascii="Arial" w:hAnsi="Arial" w:cs="Arial"/>
                <w:sz w:val="16"/>
                <w:szCs w:val="16"/>
              </w:rPr>
              <w:t>° Libertad - Verdad</w:t>
            </w:r>
          </w:p>
        </w:tc>
      </w:tr>
      <w:tr w:rsidR="00BA27DD" w14:paraId="65CE9981" w14:textId="77777777" w:rsidTr="00BA27DD">
        <w:trPr>
          <w:trHeight w:val="50"/>
        </w:trPr>
        <w:tc>
          <w:tcPr>
            <w:tcW w:w="1837" w:type="dxa"/>
            <w:gridSpan w:val="2"/>
            <w:vAlign w:val="center"/>
          </w:tcPr>
          <w:p w14:paraId="49A5DF5B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>Docente:</w:t>
            </w:r>
          </w:p>
        </w:tc>
        <w:tc>
          <w:tcPr>
            <w:tcW w:w="5407" w:type="dxa"/>
            <w:gridSpan w:val="7"/>
            <w:vAlign w:val="center"/>
          </w:tcPr>
          <w:p w14:paraId="7B767388" w14:textId="7CFCEBF4" w:rsidR="00BA27DD" w:rsidRPr="0049102F" w:rsidRDefault="006D3D15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Gabriela Uriondo</w:t>
            </w:r>
          </w:p>
        </w:tc>
        <w:tc>
          <w:tcPr>
            <w:tcW w:w="999" w:type="dxa"/>
            <w:vAlign w:val="center"/>
          </w:tcPr>
          <w:p w14:paraId="0A3B2192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336" w:type="dxa"/>
            <w:gridSpan w:val="2"/>
            <w:vAlign w:val="center"/>
          </w:tcPr>
          <w:p w14:paraId="19838694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0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27DD" w14:paraId="6F0F6396" w14:textId="77777777" w:rsidTr="00BA27DD">
        <w:trPr>
          <w:trHeight w:val="126"/>
        </w:trPr>
        <w:tc>
          <w:tcPr>
            <w:tcW w:w="1837" w:type="dxa"/>
            <w:gridSpan w:val="2"/>
            <w:vMerge w:val="restart"/>
            <w:vAlign w:val="center"/>
          </w:tcPr>
          <w:p w14:paraId="41E3DD7A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 xml:space="preserve">Competencias </w:t>
            </w:r>
          </w:p>
        </w:tc>
        <w:tc>
          <w:tcPr>
            <w:tcW w:w="8742" w:type="dxa"/>
            <w:gridSpan w:val="10"/>
          </w:tcPr>
          <w:p w14:paraId="5DB47593" w14:textId="5C1D9BD4" w:rsidR="00BA27DD" w:rsidRPr="0049102F" w:rsidRDefault="006D3D15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Resuelve problemas de cantidad</w:t>
            </w:r>
          </w:p>
        </w:tc>
      </w:tr>
      <w:tr w:rsidR="00BA27DD" w14:paraId="22B23A77" w14:textId="77777777" w:rsidTr="00BA27DD">
        <w:trPr>
          <w:trHeight w:val="74"/>
        </w:trPr>
        <w:tc>
          <w:tcPr>
            <w:tcW w:w="1837" w:type="dxa"/>
            <w:gridSpan w:val="2"/>
            <w:vMerge/>
            <w:vAlign w:val="center"/>
          </w:tcPr>
          <w:p w14:paraId="3C6C73DE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2" w:type="dxa"/>
            <w:gridSpan w:val="10"/>
          </w:tcPr>
          <w:p w14:paraId="27A5E796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Gestiona su propio aprendizaje</w:t>
            </w:r>
          </w:p>
        </w:tc>
      </w:tr>
      <w:tr w:rsidR="00BA27DD" w14:paraId="1DD18315" w14:textId="77777777" w:rsidTr="00BA27DD">
        <w:trPr>
          <w:trHeight w:val="50"/>
        </w:trPr>
        <w:tc>
          <w:tcPr>
            <w:tcW w:w="1837" w:type="dxa"/>
            <w:gridSpan w:val="2"/>
            <w:vMerge/>
            <w:vAlign w:val="center"/>
          </w:tcPr>
          <w:p w14:paraId="2A7999F5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2" w:type="dxa"/>
            <w:gridSpan w:val="10"/>
          </w:tcPr>
          <w:p w14:paraId="161424B9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Se desenvuelve en entornos virtuales</w:t>
            </w:r>
          </w:p>
        </w:tc>
      </w:tr>
      <w:tr w:rsidR="00BA27DD" w14:paraId="45947D82" w14:textId="77777777" w:rsidTr="00BA27DD">
        <w:trPr>
          <w:trHeight w:val="90"/>
        </w:trPr>
        <w:tc>
          <w:tcPr>
            <w:tcW w:w="1837" w:type="dxa"/>
            <w:gridSpan w:val="2"/>
            <w:vMerge w:val="restart"/>
            <w:vAlign w:val="center"/>
          </w:tcPr>
          <w:p w14:paraId="099E871C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>Capacidades</w:t>
            </w:r>
          </w:p>
        </w:tc>
        <w:tc>
          <w:tcPr>
            <w:tcW w:w="8742" w:type="dxa"/>
            <w:gridSpan w:val="10"/>
          </w:tcPr>
          <w:p w14:paraId="21B205C8" w14:textId="46B0D9C2" w:rsidR="00BA27DD" w:rsidRPr="0049102F" w:rsidRDefault="006D3D15" w:rsidP="00A11F1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6D3D15">
              <w:rPr>
                <w:rFonts w:ascii="Arial" w:hAnsi="Arial" w:cs="Arial"/>
                <w:sz w:val="16"/>
                <w:szCs w:val="16"/>
              </w:rPr>
              <w:t>Usa estrategias y procedimientos de estimación y cálculo.</w:t>
            </w:r>
          </w:p>
        </w:tc>
      </w:tr>
      <w:tr w:rsidR="00BA27DD" w14:paraId="7F59CE46" w14:textId="77777777" w:rsidTr="00BA27DD">
        <w:trPr>
          <w:trHeight w:val="70"/>
        </w:trPr>
        <w:tc>
          <w:tcPr>
            <w:tcW w:w="1837" w:type="dxa"/>
            <w:gridSpan w:val="2"/>
            <w:vMerge/>
            <w:vAlign w:val="center"/>
          </w:tcPr>
          <w:p w14:paraId="6C9FB260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2" w:type="dxa"/>
            <w:gridSpan w:val="10"/>
          </w:tcPr>
          <w:p w14:paraId="458AF806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Organiza acciones estratégicas para alcanzar sus metas de aprendizaje.</w:t>
            </w:r>
          </w:p>
        </w:tc>
      </w:tr>
      <w:tr w:rsidR="00BA27DD" w14:paraId="1F10A157" w14:textId="77777777" w:rsidTr="00BA27DD">
        <w:trPr>
          <w:trHeight w:val="110"/>
        </w:trPr>
        <w:tc>
          <w:tcPr>
            <w:tcW w:w="1837" w:type="dxa"/>
            <w:gridSpan w:val="2"/>
            <w:vMerge/>
            <w:vAlign w:val="center"/>
          </w:tcPr>
          <w:p w14:paraId="334B5A4D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42" w:type="dxa"/>
            <w:gridSpan w:val="10"/>
          </w:tcPr>
          <w:p w14:paraId="6CD41403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Gestiona información del entorno virtual.</w:t>
            </w:r>
          </w:p>
        </w:tc>
      </w:tr>
      <w:tr w:rsidR="00DF6C40" w14:paraId="512C9CA7" w14:textId="77777777" w:rsidTr="00DF6C40">
        <w:trPr>
          <w:trHeight w:val="504"/>
        </w:trPr>
        <w:tc>
          <w:tcPr>
            <w:tcW w:w="1837" w:type="dxa"/>
            <w:gridSpan w:val="2"/>
            <w:vAlign w:val="center"/>
          </w:tcPr>
          <w:p w14:paraId="5C0A4FCF" w14:textId="5AD8F355" w:rsidR="00DF6C40" w:rsidRPr="0049102F" w:rsidRDefault="00DF6C40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Desempeño</w:t>
            </w:r>
            <w:r w:rsidRPr="0049102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42" w:type="dxa"/>
            <w:gridSpan w:val="10"/>
          </w:tcPr>
          <w:p w14:paraId="12A4A3CD" w14:textId="29B92F99" w:rsidR="00DF6C40" w:rsidRPr="0049102F" w:rsidRDefault="00DF6C40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6"/>
                <w:szCs w:val="16"/>
              </w:rPr>
            </w:pPr>
            <w:r w:rsidRPr="00DF6C40">
              <w:rPr>
                <w:rFonts w:ascii="Arial" w:hAnsi="Arial" w:cs="Arial"/>
                <w:sz w:val="16"/>
                <w:szCs w:val="16"/>
              </w:rPr>
              <w:t>Emplea estrategias de cálculo,  procedimientos o jerarquía que combine las operaciones de adición, sustracción, multiplicación y división con números naturales.</w:t>
            </w:r>
          </w:p>
        </w:tc>
      </w:tr>
      <w:tr w:rsidR="00BA27DD" w14:paraId="399CC01A" w14:textId="77777777" w:rsidTr="00BA27DD">
        <w:trPr>
          <w:trHeight w:val="90"/>
        </w:trPr>
        <w:tc>
          <w:tcPr>
            <w:tcW w:w="10579" w:type="dxa"/>
            <w:gridSpan w:val="12"/>
            <w:vAlign w:val="center"/>
          </w:tcPr>
          <w:p w14:paraId="0C3DCAE1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</w:tr>
      <w:tr w:rsidR="00BA27DD" w14:paraId="01436797" w14:textId="77777777" w:rsidTr="00BA27DD">
        <w:trPr>
          <w:trHeight w:val="91"/>
        </w:trPr>
        <w:tc>
          <w:tcPr>
            <w:tcW w:w="5123" w:type="dxa"/>
            <w:gridSpan w:val="5"/>
            <w:vMerge w:val="restart"/>
            <w:vAlign w:val="center"/>
          </w:tcPr>
          <w:p w14:paraId="4D827F49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>Producto</w:t>
            </w:r>
            <w:r w:rsidRPr="0049102F">
              <w:rPr>
                <w:rFonts w:ascii="Arial" w:hAnsi="Arial" w:cs="Arial"/>
                <w:sz w:val="16"/>
                <w:szCs w:val="16"/>
              </w:rPr>
              <w:t>: Fichas de trabajo desarrolladas</w:t>
            </w:r>
          </w:p>
        </w:tc>
        <w:tc>
          <w:tcPr>
            <w:tcW w:w="909" w:type="dxa"/>
            <w:vMerge w:val="restart"/>
            <w:vAlign w:val="center"/>
          </w:tcPr>
          <w:p w14:paraId="2259E532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02F">
              <w:rPr>
                <w:rFonts w:ascii="Arial" w:hAnsi="Arial" w:cs="Arial"/>
                <w:b/>
                <w:sz w:val="16"/>
                <w:szCs w:val="16"/>
              </w:rPr>
              <w:t xml:space="preserve">Actitud </w:t>
            </w:r>
          </w:p>
        </w:tc>
        <w:tc>
          <w:tcPr>
            <w:tcW w:w="910" w:type="dxa"/>
            <w:vMerge w:val="restart"/>
            <w:vAlign w:val="center"/>
          </w:tcPr>
          <w:p w14:paraId="6DBA6230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gridSpan w:val="4"/>
            <w:vAlign w:val="center"/>
          </w:tcPr>
          <w:p w14:paraId="2255C007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Competencias Transversales</w:t>
            </w:r>
          </w:p>
        </w:tc>
        <w:tc>
          <w:tcPr>
            <w:tcW w:w="938" w:type="dxa"/>
            <w:vMerge w:val="restart"/>
            <w:vAlign w:val="center"/>
          </w:tcPr>
          <w:p w14:paraId="4EB4984B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NIVEL DE LOGRO</w:t>
            </w:r>
          </w:p>
        </w:tc>
      </w:tr>
      <w:tr w:rsidR="00BA27DD" w14:paraId="66FAA14E" w14:textId="77777777" w:rsidTr="00BA27DD">
        <w:trPr>
          <w:trHeight w:val="50"/>
        </w:trPr>
        <w:tc>
          <w:tcPr>
            <w:tcW w:w="5123" w:type="dxa"/>
            <w:gridSpan w:val="5"/>
            <w:vMerge/>
            <w:vAlign w:val="center"/>
          </w:tcPr>
          <w:p w14:paraId="11E9C661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</w:tcPr>
          <w:p w14:paraId="506C2565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</w:tcPr>
          <w:p w14:paraId="5FE374D6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vAlign w:val="center"/>
          </w:tcPr>
          <w:p w14:paraId="34060F82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Gestiona su propio aprendizaje</w:t>
            </w:r>
          </w:p>
        </w:tc>
        <w:tc>
          <w:tcPr>
            <w:tcW w:w="1398" w:type="dxa"/>
            <w:vAlign w:val="center"/>
          </w:tcPr>
          <w:p w14:paraId="678DB8EE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Se desenvuelve en entornos virtuales</w:t>
            </w:r>
          </w:p>
        </w:tc>
        <w:tc>
          <w:tcPr>
            <w:tcW w:w="938" w:type="dxa"/>
            <w:vMerge/>
            <w:vAlign w:val="center"/>
          </w:tcPr>
          <w:p w14:paraId="42FC5FF9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27DD" w14:paraId="0E1AF093" w14:textId="77777777" w:rsidTr="00705E49">
        <w:trPr>
          <w:trHeight w:val="543"/>
        </w:trPr>
        <w:tc>
          <w:tcPr>
            <w:tcW w:w="1476" w:type="dxa"/>
            <w:vAlign w:val="center"/>
          </w:tcPr>
          <w:p w14:paraId="380B22F9" w14:textId="77777777" w:rsidR="00BA27DD" w:rsidRPr="0049102F" w:rsidRDefault="00BA27DD" w:rsidP="006D3D15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Elabora correctamente los ejercicios propuestos en l</w:t>
            </w:r>
            <w:r>
              <w:rPr>
                <w:rFonts w:ascii="Arial" w:hAnsi="Arial" w:cs="Arial"/>
                <w:sz w:val="16"/>
                <w:szCs w:val="16"/>
              </w:rPr>
              <w:t>a plataforma de zoom.</w:t>
            </w:r>
          </w:p>
        </w:tc>
        <w:tc>
          <w:tcPr>
            <w:tcW w:w="1184" w:type="dxa"/>
            <w:gridSpan w:val="2"/>
            <w:vAlign w:val="center"/>
          </w:tcPr>
          <w:p w14:paraId="1E498B0B" w14:textId="2716426D" w:rsidR="00BA27DD" w:rsidRPr="0049102F" w:rsidRDefault="00705E49" w:rsidP="00D322E7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 el proceso correcto</w:t>
            </w:r>
            <w:r w:rsidR="00D322E7">
              <w:rPr>
                <w:rFonts w:ascii="Arial" w:hAnsi="Arial" w:cs="Arial"/>
                <w:sz w:val="16"/>
                <w:szCs w:val="16"/>
              </w:rPr>
              <w:t xml:space="preserve"> de jerarquía en operaciones combinadas</w:t>
            </w:r>
          </w:p>
        </w:tc>
        <w:tc>
          <w:tcPr>
            <w:tcW w:w="1109" w:type="dxa"/>
            <w:vAlign w:val="center"/>
          </w:tcPr>
          <w:p w14:paraId="0667DDA5" w14:textId="09A0BED6" w:rsidR="00BA27DD" w:rsidRPr="0049102F" w:rsidRDefault="00A90DCC" w:rsidP="00A90DCC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Plantea en lenguaje numérico su comprensión de operaciones combinadas en situaciones.</w:t>
            </w:r>
          </w:p>
        </w:tc>
        <w:tc>
          <w:tcPr>
            <w:tcW w:w="1354" w:type="dxa"/>
            <w:vAlign w:val="center"/>
          </w:tcPr>
          <w:p w14:paraId="59AEC2B4" w14:textId="3AB1011E" w:rsidR="00BA27DD" w:rsidRPr="0049102F" w:rsidRDefault="00BA27DD" w:rsidP="004435AC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Comunica correc</w:t>
            </w:r>
            <w:r w:rsidR="004435AC">
              <w:rPr>
                <w:rFonts w:ascii="Arial" w:hAnsi="Arial" w:cs="Arial"/>
                <w:sz w:val="16"/>
                <w:szCs w:val="16"/>
              </w:rPr>
              <w:t>tamente lo que comprende de los problemas.</w:t>
            </w:r>
            <w:r w:rsidRPr="0049102F">
              <w:rPr>
                <w:rFonts w:ascii="Arial" w:hAnsi="Arial" w:cs="Arial"/>
                <w:sz w:val="16"/>
                <w:szCs w:val="16"/>
              </w:rPr>
              <w:t>(Test de kahoot)</w:t>
            </w:r>
          </w:p>
        </w:tc>
        <w:tc>
          <w:tcPr>
            <w:tcW w:w="909" w:type="dxa"/>
            <w:vAlign w:val="center"/>
          </w:tcPr>
          <w:p w14:paraId="20706356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Demuestra responsabilidad al desarrollar las actividades.</w:t>
            </w:r>
          </w:p>
        </w:tc>
        <w:tc>
          <w:tcPr>
            <w:tcW w:w="924" w:type="dxa"/>
            <w:gridSpan w:val="2"/>
            <w:vAlign w:val="center"/>
          </w:tcPr>
          <w:p w14:paraId="129F9BF5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102F">
              <w:rPr>
                <w:rFonts w:ascii="Arial" w:hAnsi="Arial" w:cs="Arial"/>
                <w:b/>
                <w:sz w:val="18"/>
                <w:szCs w:val="18"/>
              </w:rPr>
              <w:t>NIVEL DE LOGRO</w:t>
            </w:r>
          </w:p>
        </w:tc>
        <w:tc>
          <w:tcPr>
            <w:tcW w:w="1287" w:type="dxa"/>
            <w:gridSpan w:val="2"/>
            <w:vAlign w:val="center"/>
          </w:tcPr>
          <w:p w14:paraId="102EC4F2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Cumple con la actividad propuesta en la ficha de trabajo.</w:t>
            </w:r>
          </w:p>
        </w:tc>
        <w:tc>
          <w:tcPr>
            <w:tcW w:w="1398" w:type="dxa"/>
            <w:vAlign w:val="center"/>
          </w:tcPr>
          <w:p w14:paraId="6D464191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102F">
              <w:rPr>
                <w:rFonts w:ascii="Arial" w:hAnsi="Arial" w:cs="Arial"/>
                <w:sz w:val="16"/>
                <w:szCs w:val="16"/>
              </w:rPr>
              <w:t>Hace uso de los recursos tecnológicos en el tiempo establecido.</w:t>
            </w:r>
          </w:p>
          <w:p w14:paraId="3B4E46B8" w14:textId="77777777" w:rsidR="00BA27DD" w:rsidRPr="0049102F" w:rsidRDefault="00BA27DD" w:rsidP="00A11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14:paraId="44FBE207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7DD" w14:paraId="684E847A" w14:textId="77777777" w:rsidTr="00705E49">
        <w:trPr>
          <w:trHeight w:val="90"/>
        </w:trPr>
        <w:tc>
          <w:tcPr>
            <w:tcW w:w="1476" w:type="dxa"/>
            <w:vAlign w:val="center"/>
          </w:tcPr>
          <w:p w14:paraId="3A8BFC90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764ECE4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E0B2BA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783589D8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</w:tcPr>
          <w:p w14:paraId="38F62279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</w:tcPr>
          <w:p w14:paraId="5595514D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5C5CCC8A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gridSpan w:val="3"/>
          </w:tcPr>
          <w:p w14:paraId="6F1FB49A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8" w:type="dxa"/>
          </w:tcPr>
          <w:p w14:paraId="2E607C6C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</w:tcPr>
          <w:p w14:paraId="4691F41B" w14:textId="77777777" w:rsidR="00BA27DD" w:rsidRPr="0049102F" w:rsidRDefault="00BA27DD" w:rsidP="00A11F1B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D1093" w14:textId="77777777" w:rsidR="00BA27DD" w:rsidRDefault="00BA27DD" w:rsidP="008D2403">
      <w:pPr>
        <w:rPr>
          <w:rFonts w:ascii="Arial" w:hAnsi="Arial" w:cs="Arial"/>
        </w:rPr>
      </w:pPr>
    </w:p>
    <w:p w14:paraId="6BB1B85B" w14:textId="77777777" w:rsidR="00BA27DD" w:rsidRPr="008D2403" w:rsidRDefault="00BA27DD" w:rsidP="008D2403">
      <w:pPr>
        <w:rPr>
          <w:rFonts w:ascii="Arial" w:hAnsi="Arial" w:cs="Arial"/>
        </w:rPr>
      </w:pPr>
    </w:p>
    <w:sectPr w:rsidR="00BA27DD" w:rsidRPr="008D2403" w:rsidSect="003A4F03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 Md BT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5F"/>
    <w:multiLevelType w:val="hybridMultilevel"/>
    <w:tmpl w:val="26283A1C"/>
    <w:lvl w:ilvl="0" w:tplc="28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665F20"/>
    <w:multiLevelType w:val="hybridMultilevel"/>
    <w:tmpl w:val="0D62C9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D90"/>
    <w:multiLevelType w:val="hybridMultilevel"/>
    <w:tmpl w:val="0F5449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831"/>
    <w:multiLevelType w:val="hybridMultilevel"/>
    <w:tmpl w:val="C57A96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6473"/>
    <w:multiLevelType w:val="hybridMultilevel"/>
    <w:tmpl w:val="D1C649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2EFD"/>
    <w:multiLevelType w:val="hybridMultilevel"/>
    <w:tmpl w:val="A90A94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69E4"/>
    <w:multiLevelType w:val="hybridMultilevel"/>
    <w:tmpl w:val="42123634"/>
    <w:lvl w:ilvl="0" w:tplc="E74C13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A4596"/>
    <w:multiLevelType w:val="hybridMultilevel"/>
    <w:tmpl w:val="48BCE6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82FAA"/>
    <w:multiLevelType w:val="hybridMultilevel"/>
    <w:tmpl w:val="7E0284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C57"/>
    <w:multiLevelType w:val="hybridMultilevel"/>
    <w:tmpl w:val="26D2A2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A8A"/>
    <w:multiLevelType w:val="hybridMultilevel"/>
    <w:tmpl w:val="3648D1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DF"/>
    <w:multiLevelType w:val="hybridMultilevel"/>
    <w:tmpl w:val="8E24A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59AD"/>
    <w:multiLevelType w:val="hybridMultilevel"/>
    <w:tmpl w:val="73DE70F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03D2"/>
    <w:multiLevelType w:val="hybridMultilevel"/>
    <w:tmpl w:val="A2E220D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2D7"/>
    <w:multiLevelType w:val="hybridMultilevel"/>
    <w:tmpl w:val="38EC07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0D0C"/>
    <w:multiLevelType w:val="hybridMultilevel"/>
    <w:tmpl w:val="5CEAD7C4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75154A"/>
    <w:multiLevelType w:val="hybridMultilevel"/>
    <w:tmpl w:val="23E8D4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84EA0"/>
    <w:multiLevelType w:val="hybridMultilevel"/>
    <w:tmpl w:val="A53C63D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0EDE"/>
    <w:multiLevelType w:val="hybridMultilevel"/>
    <w:tmpl w:val="6B7E5844"/>
    <w:lvl w:ilvl="0" w:tplc="A218FC8C">
      <w:start w:val="1"/>
      <w:numFmt w:val="decimal"/>
      <w:lvlText w:val="%1."/>
      <w:lvlJc w:val="left"/>
      <w:pPr>
        <w:ind w:left="685" w:hanging="356"/>
        <w:jc w:val="left"/>
      </w:pPr>
      <w:rPr>
        <w:rFonts w:hint="default"/>
        <w:spacing w:val="-1"/>
        <w:w w:val="100"/>
      </w:rPr>
    </w:lvl>
    <w:lvl w:ilvl="1" w:tplc="38380D2A"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69184C9E">
      <w:numFmt w:val="bullet"/>
      <w:lvlText w:val="•"/>
      <w:lvlJc w:val="left"/>
      <w:pPr>
        <w:ind w:left="2461" w:hanging="356"/>
      </w:pPr>
      <w:rPr>
        <w:rFonts w:hint="default"/>
      </w:rPr>
    </w:lvl>
    <w:lvl w:ilvl="3" w:tplc="BFA80032">
      <w:numFmt w:val="bullet"/>
      <w:lvlText w:val="•"/>
      <w:lvlJc w:val="left"/>
      <w:pPr>
        <w:ind w:left="3351" w:hanging="356"/>
      </w:pPr>
      <w:rPr>
        <w:rFonts w:hint="default"/>
      </w:rPr>
    </w:lvl>
    <w:lvl w:ilvl="4" w:tplc="CBE6DE7E">
      <w:numFmt w:val="bullet"/>
      <w:lvlText w:val="•"/>
      <w:lvlJc w:val="left"/>
      <w:pPr>
        <w:ind w:left="4242" w:hanging="356"/>
      </w:pPr>
      <w:rPr>
        <w:rFonts w:hint="default"/>
      </w:rPr>
    </w:lvl>
    <w:lvl w:ilvl="5" w:tplc="341C61A6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7D2C784C">
      <w:numFmt w:val="bullet"/>
      <w:lvlText w:val="•"/>
      <w:lvlJc w:val="left"/>
      <w:pPr>
        <w:ind w:left="6023" w:hanging="356"/>
      </w:pPr>
      <w:rPr>
        <w:rFonts w:hint="default"/>
      </w:rPr>
    </w:lvl>
    <w:lvl w:ilvl="7" w:tplc="86168316">
      <w:numFmt w:val="bullet"/>
      <w:lvlText w:val="•"/>
      <w:lvlJc w:val="left"/>
      <w:pPr>
        <w:ind w:left="6914" w:hanging="356"/>
      </w:pPr>
      <w:rPr>
        <w:rFonts w:hint="default"/>
      </w:rPr>
    </w:lvl>
    <w:lvl w:ilvl="8" w:tplc="5BF2CB0A">
      <w:numFmt w:val="bullet"/>
      <w:lvlText w:val="•"/>
      <w:lvlJc w:val="left"/>
      <w:pPr>
        <w:ind w:left="7805" w:hanging="356"/>
      </w:pPr>
      <w:rPr>
        <w:rFonts w:hint="default"/>
      </w:rPr>
    </w:lvl>
  </w:abstractNum>
  <w:abstractNum w:abstractNumId="19" w15:restartNumberingAfterBreak="0">
    <w:nsid w:val="457B4ABF"/>
    <w:multiLevelType w:val="hybridMultilevel"/>
    <w:tmpl w:val="10CE1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C7590"/>
    <w:multiLevelType w:val="hybridMultilevel"/>
    <w:tmpl w:val="FF9826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1448A"/>
    <w:multiLevelType w:val="hybridMultilevel"/>
    <w:tmpl w:val="285CBB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92AF7"/>
    <w:multiLevelType w:val="hybridMultilevel"/>
    <w:tmpl w:val="0C2432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6266"/>
    <w:multiLevelType w:val="hybridMultilevel"/>
    <w:tmpl w:val="68D4EB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33B3"/>
    <w:multiLevelType w:val="hybridMultilevel"/>
    <w:tmpl w:val="5052BEB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9B37D9"/>
    <w:multiLevelType w:val="hybridMultilevel"/>
    <w:tmpl w:val="6B7E5844"/>
    <w:lvl w:ilvl="0" w:tplc="A218FC8C">
      <w:start w:val="1"/>
      <w:numFmt w:val="decimal"/>
      <w:lvlText w:val="%1."/>
      <w:lvlJc w:val="left"/>
      <w:pPr>
        <w:ind w:left="685" w:hanging="356"/>
        <w:jc w:val="left"/>
      </w:pPr>
      <w:rPr>
        <w:rFonts w:hint="default"/>
        <w:spacing w:val="-1"/>
        <w:w w:val="100"/>
      </w:rPr>
    </w:lvl>
    <w:lvl w:ilvl="1" w:tplc="38380D2A"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69184C9E">
      <w:numFmt w:val="bullet"/>
      <w:lvlText w:val="•"/>
      <w:lvlJc w:val="left"/>
      <w:pPr>
        <w:ind w:left="2461" w:hanging="356"/>
      </w:pPr>
      <w:rPr>
        <w:rFonts w:hint="default"/>
      </w:rPr>
    </w:lvl>
    <w:lvl w:ilvl="3" w:tplc="BFA80032">
      <w:numFmt w:val="bullet"/>
      <w:lvlText w:val="•"/>
      <w:lvlJc w:val="left"/>
      <w:pPr>
        <w:ind w:left="3351" w:hanging="356"/>
      </w:pPr>
      <w:rPr>
        <w:rFonts w:hint="default"/>
      </w:rPr>
    </w:lvl>
    <w:lvl w:ilvl="4" w:tplc="CBE6DE7E">
      <w:numFmt w:val="bullet"/>
      <w:lvlText w:val="•"/>
      <w:lvlJc w:val="left"/>
      <w:pPr>
        <w:ind w:left="4242" w:hanging="356"/>
      </w:pPr>
      <w:rPr>
        <w:rFonts w:hint="default"/>
      </w:rPr>
    </w:lvl>
    <w:lvl w:ilvl="5" w:tplc="341C61A6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7D2C784C">
      <w:numFmt w:val="bullet"/>
      <w:lvlText w:val="•"/>
      <w:lvlJc w:val="left"/>
      <w:pPr>
        <w:ind w:left="6023" w:hanging="356"/>
      </w:pPr>
      <w:rPr>
        <w:rFonts w:hint="default"/>
      </w:rPr>
    </w:lvl>
    <w:lvl w:ilvl="7" w:tplc="86168316">
      <w:numFmt w:val="bullet"/>
      <w:lvlText w:val="•"/>
      <w:lvlJc w:val="left"/>
      <w:pPr>
        <w:ind w:left="6914" w:hanging="356"/>
      </w:pPr>
      <w:rPr>
        <w:rFonts w:hint="default"/>
      </w:rPr>
    </w:lvl>
    <w:lvl w:ilvl="8" w:tplc="5BF2CB0A">
      <w:numFmt w:val="bullet"/>
      <w:lvlText w:val="•"/>
      <w:lvlJc w:val="left"/>
      <w:pPr>
        <w:ind w:left="7805" w:hanging="356"/>
      </w:pPr>
      <w:rPr>
        <w:rFonts w:hint="default"/>
      </w:rPr>
    </w:lvl>
  </w:abstractNum>
  <w:abstractNum w:abstractNumId="26" w15:restartNumberingAfterBreak="0">
    <w:nsid w:val="6DE129AF"/>
    <w:multiLevelType w:val="hybridMultilevel"/>
    <w:tmpl w:val="428661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3A44"/>
    <w:multiLevelType w:val="hybridMultilevel"/>
    <w:tmpl w:val="EA101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7200E"/>
    <w:multiLevelType w:val="hybridMultilevel"/>
    <w:tmpl w:val="01C43B3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12C9"/>
    <w:multiLevelType w:val="hybridMultilevel"/>
    <w:tmpl w:val="B3DEE4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5"/>
  </w:num>
  <w:num w:numId="4">
    <w:abstractNumId w:val="3"/>
  </w:num>
  <w:num w:numId="5">
    <w:abstractNumId w:val="26"/>
  </w:num>
  <w:num w:numId="6">
    <w:abstractNumId w:val="20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29"/>
  </w:num>
  <w:num w:numId="14">
    <w:abstractNumId w:val="13"/>
  </w:num>
  <w:num w:numId="15">
    <w:abstractNumId w:val="17"/>
  </w:num>
  <w:num w:numId="16">
    <w:abstractNumId w:val="4"/>
  </w:num>
  <w:num w:numId="17">
    <w:abstractNumId w:val="24"/>
  </w:num>
  <w:num w:numId="18">
    <w:abstractNumId w:val="14"/>
  </w:num>
  <w:num w:numId="19">
    <w:abstractNumId w:val="22"/>
  </w:num>
  <w:num w:numId="20">
    <w:abstractNumId w:val="2"/>
  </w:num>
  <w:num w:numId="21">
    <w:abstractNumId w:val="10"/>
  </w:num>
  <w:num w:numId="22">
    <w:abstractNumId w:val="28"/>
  </w:num>
  <w:num w:numId="23">
    <w:abstractNumId w:val="21"/>
  </w:num>
  <w:num w:numId="24">
    <w:abstractNumId w:val="12"/>
  </w:num>
  <w:num w:numId="25">
    <w:abstractNumId w:val="1"/>
  </w:num>
  <w:num w:numId="26">
    <w:abstractNumId w:val="25"/>
  </w:num>
  <w:num w:numId="27">
    <w:abstractNumId w:val="18"/>
  </w:num>
  <w:num w:numId="28">
    <w:abstractNumId w:val="7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1"/>
    <w:rsid w:val="00003F89"/>
    <w:rsid w:val="000341E2"/>
    <w:rsid w:val="00036A5B"/>
    <w:rsid w:val="00036BC4"/>
    <w:rsid w:val="000B3BFC"/>
    <w:rsid w:val="000F5F53"/>
    <w:rsid w:val="001123D2"/>
    <w:rsid w:val="001172C1"/>
    <w:rsid w:val="00154836"/>
    <w:rsid w:val="0016380B"/>
    <w:rsid w:val="00167224"/>
    <w:rsid w:val="0017599D"/>
    <w:rsid w:val="00194EA7"/>
    <w:rsid w:val="001967A5"/>
    <w:rsid w:val="001A4215"/>
    <w:rsid w:val="001F3CA1"/>
    <w:rsid w:val="00202806"/>
    <w:rsid w:val="00210574"/>
    <w:rsid w:val="0023283E"/>
    <w:rsid w:val="00267EA0"/>
    <w:rsid w:val="002843A1"/>
    <w:rsid w:val="00285542"/>
    <w:rsid w:val="00285837"/>
    <w:rsid w:val="002B62FE"/>
    <w:rsid w:val="002B72B2"/>
    <w:rsid w:val="002D2BD5"/>
    <w:rsid w:val="00334798"/>
    <w:rsid w:val="00351A2A"/>
    <w:rsid w:val="003A4F03"/>
    <w:rsid w:val="003B71E7"/>
    <w:rsid w:val="003D4FF1"/>
    <w:rsid w:val="004001F9"/>
    <w:rsid w:val="004039A0"/>
    <w:rsid w:val="00405F1A"/>
    <w:rsid w:val="00410B6D"/>
    <w:rsid w:val="00421FF4"/>
    <w:rsid w:val="004435AC"/>
    <w:rsid w:val="00445D98"/>
    <w:rsid w:val="00491533"/>
    <w:rsid w:val="00494981"/>
    <w:rsid w:val="0049724A"/>
    <w:rsid w:val="004A3AF2"/>
    <w:rsid w:val="004C36D2"/>
    <w:rsid w:val="004D2147"/>
    <w:rsid w:val="004F4C98"/>
    <w:rsid w:val="005173E4"/>
    <w:rsid w:val="0052337C"/>
    <w:rsid w:val="00524D6B"/>
    <w:rsid w:val="00546B6A"/>
    <w:rsid w:val="00546DDF"/>
    <w:rsid w:val="005500F6"/>
    <w:rsid w:val="005721C7"/>
    <w:rsid w:val="005B1431"/>
    <w:rsid w:val="005B6EF5"/>
    <w:rsid w:val="005D1981"/>
    <w:rsid w:val="005D20FB"/>
    <w:rsid w:val="005E43CD"/>
    <w:rsid w:val="005E5DB4"/>
    <w:rsid w:val="005F220B"/>
    <w:rsid w:val="005F412A"/>
    <w:rsid w:val="0061385A"/>
    <w:rsid w:val="00613BBA"/>
    <w:rsid w:val="00671E18"/>
    <w:rsid w:val="0067576E"/>
    <w:rsid w:val="006776D6"/>
    <w:rsid w:val="00687913"/>
    <w:rsid w:val="00693CC7"/>
    <w:rsid w:val="006A70E2"/>
    <w:rsid w:val="006C70FD"/>
    <w:rsid w:val="006D3D15"/>
    <w:rsid w:val="00705E49"/>
    <w:rsid w:val="00706BD7"/>
    <w:rsid w:val="00713C92"/>
    <w:rsid w:val="00762C36"/>
    <w:rsid w:val="00773E9D"/>
    <w:rsid w:val="00781295"/>
    <w:rsid w:val="007A5727"/>
    <w:rsid w:val="007B2D4D"/>
    <w:rsid w:val="007C4814"/>
    <w:rsid w:val="00803366"/>
    <w:rsid w:val="00805B3E"/>
    <w:rsid w:val="008373AE"/>
    <w:rsid w:val="00842BAE"/>
    <w:rsid w:val="008533B4"/>
    <w:rsid w:val="00861D58"/>
    <w:rsid w:val="00883672"/>
    <w:rsid w:val="0089596F"/>
    <w:rsid w:val="008A0FC2"/>
    <w:rsid w:val="008A4E1E"/>
    <w:rsid w:val="008B1E91"/>
    <w:rsid w:val="008B444F"/>
    <w:rsid w:val="008C114E"/>
    <w:rsid w:val="008C51A9"/>
    <w:rsid w:val="008D2403"/>
    <w:rsid w:val="008E6BC9"/>
    <w:rsid w:val="009001D0"/>
    <w:rsid w:val="00903B44"/>
    <w:rsid w:val="009150CF"/>
    <w:rsid w:val="0091704C"/>
    <w:rsid w:val="00917C80"/>
    <w:rsid w:val="00967649"/>
    <w:rsid w:val="00973F3D"/>
    <w:rsid w:val="009913BF"/>
    <w:rsid w:val="00993CB9"/>
    <w:rsid w:val="009944FA"/>
    <w:rsid w:val="009A25BA"/>
    <w:rsid w:val="009C3898"/>
    <w:rsid w:val="009E015A"/>
    <w:rsid w:val="00A47D16"/>
    <w:rsid w:val="00A81A79"/>
    <w:rsid w:val="00A90DCC"/>
    <w:rsid w:val="00AA2417"/>
    <w:rsid w:val="00AE04AF"/>
    <w:rsid w:val="00B16B17"/>
    <w:rsid w:val="00B233D1"/>
    <w:rsid w:val="00B406AD"/>
    <w:rsid w:val="00B566A4"/>
    <w:rsid w:val="00B56BF7"/>
    <w:rsid w:val="00B60F3E"/>
    <w:rsid w:val="00B76A04"/>
    <w:rsid w:val="00B83FA2"/>
    <w:rsid w:val="00BA27DD"/>
    <w:rsid w:val="00BC3750"/>
    <w:rsid w:val="00BD509B"/>
    <w:rsid w:val="00BF2343"/>
    <w:rsid w:val="00C04FD2"/>
    <w:rsid w:val="00C2445E"/>
    <w:rsid w:val="00C46761"/>
    <w:rsid w:val="00C577DB"/>
    <w:rsid w:val="00C61A03"/>
    <w:rsid w:val="00C661D4"/>
    <w:rsid w:val="00C81308"/>
    <w:rsid w:val="00CA40C9"/>
    <w:rsid w:val="00CA64EC"/>
    <w:rsid w:val="00CE2EED"/>
    <w:rsid w:val="00CE6412"/>
    <w:rsid w:val="00D002AC"/>
    <w:rsid w:val="00D10968"/>
    <w:rsid w:val="00D24487"/>
    <w:rsid w:val="00D25B49"/>
    <w:rsid w:val="00D322E7"/>
    <w:rsid w:val="00D840D8"/>
    <w:rsid w:val="00D96FD0"/>
    <w:rsid w:val="00DA2E86"/>
    <w:rsid w:val="00DA4C59"/>
    <w:rsid w:val="00DD5674"/>
    <w:rsid w:val="00DF26A3"/>
    <w:rsid w:val="00DF6C40"/>
    <w:rsid w:val="00E0042A"/>
    <w:rsid w:val="00E3140A"/>
    <w:rsid w:val="00E318B0"/>
    <w:rsid w:val="00E54C63"/>
    <w:rsid w:val="00E701D8"/>
    <w:rsid w:val="00E815F2"/>
    <w:rsid w:val="00E8485C"/>
    <w:rsid w:val="00EB318C"/>
    <w:rsid w:val="00ED41BB"/>
    <w:rsid w:val="00EE5C93"/>
    <w:rsid w:val="00EE7C7B"/>
    <w:rsid w:val="00F140B4"/>
    <w:rsid w:val="00F5012B"/>
    <w:rsid w:val="00F6318C"/>
    <w:rsid w:val="00F74649"/>
    <w:rsid w:val="00F96D09"/>
    <w:rsid w:val="00FC0A8E"/>
    <w:rsid w:val="00FD41F2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FCAE3"/>
  <w15:docId w15:val="{8C4EB77C-E219-4D62-9A28-F29C3ED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Fundamentacion Car,Bulleted List Car"/>
    <w:link w:val="Prrafodelista"/>
    <w:uiPriority w:val="34"/>
    <w:locked/>
    <w:rsid w:val="00B233D1"/>
  </w:style>
  <w:style w:type="paragraph" w:styleId="Prrafodelista">
    <w:name w:val="List Paragraph"/>
    <w:aliases w:val="Fundamentacion,Bulleted List"/>
    <w:basedOn w:val="Normal"/>
    <w:link w:val="PrrafodelistaCar"/>
    <w:uiPriority w:val="34"/>
    <w:qFormat/>
    <w:rsid w:val="00B233D1"/>
    <w:pPr>
      <w:spacing w:after="160"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2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233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2F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94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C51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51A9"/>
    <w:rPr>
      <w:rFonts w:ascii="Arial" w:eastAsia="Arial" w:hAnsi="Arial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285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wYPbfYxX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lNcH03ric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uriondo@iepmercedarias.edu.p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chivinn1</dc:creator>
  <cp:lastModifiedBy>VICTORIA ELIZABETH LÓPEZ DONGO</cp:lastModifiedBy>
  <cp:revision>2</cp:revision>
  <dcterms:created xsi:type="dcterms:W3CDTF">2020-04-26T01:03:00Z</dcterms:created>
  <dcterms:modified xsi:type="dcterms:W3CDTF">2020-04-26T01:03:00Z</dcterms:modified>
</cp:coreProperties>
</file>