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72" w:rsidRDefault="000D1672" w:rsidP="005A32C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TEMA: </w:t>
      </w:r>
      <w:r w:rsidR="00C46AE7">
        <w:rPr>
          <w:rFonts w:ascii="Arial" w:hAnsi="Arial" w:cs="Arial"/>
          <w:b/>
        </w:rPr>
        <w:t>GRÁFICOS ESTADÍSTICOS</w:t>
      </w:r>
      <w:r w:rsidR="00C61843">
        <w:rPr>
          <w:rFonts w:ascii="Arial" w:hAnsi="Arial" w:cs="Arial"/>
          <w:b/>
        </w:rPr>
        <w:t xml:space="preserve"> </w:t>
      </w:r>
    </w:p>
    <w:p w:rsidR="00116A97" w:rsidRPr="005A32CB" w:rsidRDefault="00116A97" w:rsidP="005A32CB">
      <w:pPr>
        <w:spacing w:after="0" w:line="240" w:lineRule="auto"/>
        <w:rPr>
          <w:rFonts w:ascii="Arial" w:hAnsi="Arial" w:cs="Arial"/>
          <w:b/>
          <w:sz w:val="12"/>
        </w:rPr>
      </w:pPr>
    </w:p>
    <w:tbl>
      <w:tblPr>
        <w:tblpPr w:leftFromText="141" w:rightFromText="141" w:bottomFromText="200" w:vertAnchor="page" w:horzAnchor="margin" w:tblpY="15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2278"/>
        <w:gridCol w:w="1549"/>
      </w:tblGrid>
      <w:tr w:rsidR="005A32CB" w:rsidRPr="002F2B27" w:rsidTr="005A32CB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CB" w:rsidRDefault="005A32CB" w:rsidP="005A32CB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Capacidad: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U</w:t>
            </w:r>
            <w:r w:rsidRPr="002C34D0">
              <w:rPr>
                <w:rFonts w:ascii="Arial" w:hAnsi="Arial" w:cs="Arial"/>
                <w:sz w:val="16"/>
                <w:szCs w:val="16"/>
              </w:rPr>
              <w:t>sa estrategias y procedimientos de estimación y cálculo.</w:t>
            </w:r>
          </w:p>
          <w:p w:rsidR="005A32CB" w:rsidRPr="00C46EA2" w:rsidRDefault="005A32CB" w:rsidP="005A32CB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Desempeño</w:t>
            </w: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 xml:space="preserve">: </w:t>
            </w:r>
            <w:r w:rsidRPr="00C46EA2">
              <w:rPr>
                <w:rFonts w:ascii="Arial" w:eastAsia="Calibri" w:hAnsi="Arial" w:cs="Arial"/>
                <w:sz w:val="16"/>
                <w:szCs w:val="16"/>
              </w:rPr>
              <w:t>Expresa con diversas representaciones y lenguaje numérico su comprensión sobre el interés simple y t</w:t>
            </w:r>
            <w:r>
              <w:rPr>
                <w:rFonts w:ascii="Arial" w:eastAsia="Calibri" w:hAnsi="Arial" w:cs="Arial"/>
                <w:sz w:val="16"/>
                <w:szCs w:val="16"/>
              </w:rPr>
              <w:t>érminos financieros.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CB" w:rsidRPr="002F2B27" w:rsidRDefault="005A32CB" w:rsidP="005A32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:rsidR="005A32CB" w:rsidRPr="002F2B27" w:rsidRDefault="005A32CB" w:rsidP="005A32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2F2B27">
              <w:rPr>
                <w:rFonts w:ascii="Arial" w:eastAsia="Calibri" w:hAnsi="Arial" w:cs="Arial"/>
                <w:sz w:val="16"/>
                <w:szCs w:val="16"/>
              </w:rPr>
              <w:t>° Libertad - Verdad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CB" w:rsidRPr="00C46EA2" w:rsidRDefault="005A32CB" w:rsidP="005A32C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“GRÁFICOS ESTADÍSTICOS</w:t>
            </w:r>
            <w:r w:rsidRPr="00C46EA2">
              <w:rPr>
                <w:rFonts w:ascii="Arial" w:eastAsia="Arial" w:hAnsi="Arial" w:cs="Arial"/>
                <w:sz w:val="16"/>
                <w:szCs w:val="16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CB" w:rsidRPr="002F2B27" w:rsidRDefault="005A32CB" w:rsidP="005A32C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:rsidR="005A32CB" w:rsidRPr="00C46EA2" w:rsidRDefault="005A32CB" w:rsidP="005A32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46EA2">
              <w:rPr>
                <w:rFonts w:ascii="Arial" w:eastAsia="Calibri" w:hAnsi="Arial" w:cs="Arial"/>
                <w:b/>
                <w:sz w:val="16"/>
                <w:szCs w:val="16"/>
              </w:rPr>
              <w:t>Matemática</w:t>
            </w:r>
          </w:p>
        </w:tc>
      </w:tr>
      <w:tr w:rsidR="005A32CB" w:rsidRPr="002F2B27" w:rsidTr="005A32CB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CB" w:rsidRPr="002F2B27" w:rsidRDefault="005A32CB" w:rsidP="005A32C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Docente: </w:t>
            </w:r>
            <w:r w:rsidRPr="002B7410">
              <w:rPr>
                <w:rFonts w:ascii="Arial" w:eastAsiaTheme="majorEastAsia" w:hAnsi="Arial" w:cs="Arial"/>
                <w:bCs/>
                <w:sz w:val="16"/>
                <w:szCs w:val="16"/>
              </w:rPr>
              <w:t>Alex Paul Cruzado Salazar</w:t>
            </w:r>
          </w:p>
        </w:tc>
      </w:tr>
      <w:tr w:rsidR="005A32CB" w:rsidRPr="002F2B27" w:rsidTr="005A32CB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CB" w:rsidRPr="002F2B27" w:rsidRDefault="005A32CB" w:rsidP="005A32C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Fuente: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Diario Gestión</w:t>
            </w:r>
          </w:p>
        </w:tc>
      </w:tr>
      <w:tr w:rsidR="005A32CB" w:rsidRPr="002F2B27" w:rsidTr="005A32CB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CB" w:rsidRDefault="005A32CB" w:rsidP="005A32C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Nombre del estudiante:</w:t>
            </w:r>
          </w:p>
          <w:p w:rsidR="005A32CB" w:rsidRPr="002F2B27" w:rsidRDefault="005A32CB" w:rsidP="005A32CB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FA27A3" w:rsidRPr="005A32CB" w:rsidRDefault="00FA27A3" w:rsidP="005A32CB">
      <w:pPr>
        <w:tabs>
          <w:tab w:val="left" w:pos="2195"/>
        </w:tabs>
        <w:spacing w:after="0" w:line="240" w:lineRule="auto"/>
        <w:rPr>
          <w:rFonts w:ascii="Arial" w:hAnsi="Arial" w:cs="Arial"/>
          <w:b/>
          <w:sz w:val="6"/>
        </w:rPr>
      </w:pPr>
    </w:p>
    <w:p w:rsidR="00C46EA2" w:rsidRDefault="00C46EA2" w:rsidP="005A32C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INDICACIONES:</w:t>
      </w:r>
    </w:p>
    <w:p w:rsidR="004C1101" w:rsidRPr="00E4191D" w:rsidRDefault="00C46EA2" w:rsidP="00E4191D">
      <w:pPr>
        <w:pStyle w:val="Prrafodelista"/>
        <w:numPr>
          <w:ilvl w:val="0"/>
          <w:numId w:val="44"/>
        </w:numPr>
        <w:spacing w:after="0" w:line="240" w:lineRule="auto"/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 w:rsidRPr="00E4191D">
        <w:rPr>
          <w:rFonts w:ascii="Arial" w:hAnsi="Arial" w:cs="Arial"/>
          <w:bCs/>
          <w:sz w:val="20"/>
          <w:szCs w:val="20"/>
        </w:rPr>
        <w:t>Revisa los problemas trabajados en clase de</w:t>
      </w:r>
      <w:r w:rsidR="00C46AE7" w:rsidRPr="00E4191D">
        <w:rPr>
          <w:rFonts w:ascii="Arial" w:hAnsi="Arial" w:cs="Arial"/>
          <w:bCs/>
          <w:sz w:val="20"/>
          <w:szCs w:val="20"/>
        </w:rPr>
        <w:t xml:space="preserve"> tu cuaderno</w:t>
      </w:r>
    </w:p>
    <w:p w:rsidR="00C46AE7" w:rsidRPr="00E4191D" w:rsidRDefault="00C46AE7" w:rsidP="00E4191D">
      <w:pPr>
        <w:pStyle w:val="Prrafodelista"/>
        <w:numPr>
          <w:ilvl w:val="0"/>
          <w:numId w:val="44"/>
        </w:numPr>
        <w:spacing w:after="0" w:line="240" w:lineRule="auto"/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 w:rsidRPr="00E4191D">
        <w:rPr>
          <w:rFonts w:ascii="Arial" w:hAnsi="Arial" w:cs="Arial"/>
          <w:bCs/>
          <w:sz w:val="20"/>
          <w:szCs w:val="20"/>
        </w:rPr>
        <w:t xml:space="preserve">No es necesario que </w:t>
      </w:r>
      <w:r w:rsidR="004C1101" w:rsidRPr="00E4191D">
        <w:rPr>
          <w:rFonts w:ascii="Arial" w:hAnsi="Arial" w:cs="Arial"/>
          <w:bCs/>
          <w:sz w:val="20"/>
          <w:szCs w:val="20"/>
        </w:rPr>
        <w:t>Imprim</w:t>
      </w:r>
      <w:r w:rsidRPr="00E4191D">
        <w:rPr>
          <w:rFonts w:ascii="Arial" w:hAnsi="Arial" w:cs="Arial"/>
          <w:bCs/>
          <w:sz w:val="20"/>
          <w:szCs w:val="20"/>
        </w:rPr>
        <w:t>as la ficha</w:t>
      </w:r>
    </w:p>
    <w:p w:rsidR="004C1101" w:rsidRPr="00E4191D" w:rsidRDefault="004C1101" w:rsidP="00E4191D">
      <w:pPr>
        <w:pStyle w:val="Prrafodelista"/>
        <w:numPr>
          <w:ilvl w:val="0"/>
          <w:numId w:val="44"/>
        </w:numPr>
        <w:spacing w:after="0" w:line="240" w:lineRule="auto"/>
        <w:ind w:left="284" w:hanging="142"/>
        <w:jc w:val="both"/>
        <w:rPr>
          <w:rFonts w:ascii="Arial" w:hAnsi="Arial" w:cs="Arial"/>
          <w:bCs/>
          <w:sz w:val="20"/>
          <w:szCs w:val="20"/>
        </w:rPr>
      </w:pPr>
      <w:r w:rsidRPr="00E4191D">
        <w:rPr>
          <w:rFonts w:ascii="Arial" w:hAnsi="Arial" w:cs="Arial"/>
          <w:bCs/>
          <w:sz w:val="20"/>
          <w:szCs w:val="20"/>
        </w:rPr>
        <w:t>Fotografía la ficha desarrollada y envíala al correo:</w:t>
      </w:r>
      <w:r w:rsidRPr="00E4191D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acruzado@iepmercedarias.edu.pe</w:t>
      </w:r>
    </w:p>
    <w:p w:rsidR="00DC62B0" w:rsidRPr="00E4191D" w:rsidRDefault="002B7410" w:rsidP="00E4191D">
      <w:pPr>
        <w:pStyle w:val="Prrafodelista"/>
        <w:numPr>
          <w:ilvl w:val="0"/>
          <w:numId w:val="44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  <w:lang w:val="es-MX"/>
        </w:rPr>
      </w:pPr>
      <w:r w:rsidRPr="00E4191D">
        <w:rPr>
          <w:rFonts w:ascii="Arial" w:hAnsi="Arial" w:cs="Arial"/>
          <w:bCs/>
          <w:sz w:val="20"/>
          <w:szCs w:val="20"/>
        </w:rPr>
        <w:t>Fecha de entrega virtual</w:t>
      </w:r>
      <w:r w:rsidR="004C1101" w:rsidRPr="00E4191D">
        <w:rPr>
          <w:rFonts w:ascii="Arial" w:hAnsi="Arial" w:cs="Arial"/>
          <w:bCs/>
          <w:sz w:val="20"/>
          <w:szCs w:val="20"/>
        </w:rPr>
        <w:t xml:space="preserve"> el día </w:t>
      </w:r>
      <w:r w:rsidR="004C1101" w:rsidRPr="00E4191D">
        <w:rPr>
          <w:rFonts w:ascii="Arial" w:hAnsi="Arial" w:cs="Arial"/>
          <w:b/>
          <w:bCs/>
          <w:i/>
          <w:sz w:val="20"/>
          <w:szCs w:val="20"/>
          <w:u w:val="single"/>
        </w:rPr>
        <w:t>viernes 13 de marzo del 2020, hasta las 2.00 pm</w:t>
      </w:r>
      <w:r w:rsidR="004C1101" w:rsidRPr="00E4191D">
        <w:rPr>
          <w:rFonts w:ascii="Arial" w:hAnsi="Arial" w:cs="Arial"/>
          <w:bCs/>
          <w:sz w:val="20"/>
          <w:szCs w:val="20"/>
        </w:rPr>
        <w:t xml:space="preserve">. </w:t>
      </w:r>
    </w:p>
    <w:p w:rsidR="00BB6ED1" w:rsidRPr="00E4191D" w:rsidRDefault="00BB6ED1" w:rsidP="00E4191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</w:p>
    <w:p w:rsidR="005A32CB" w:rsidRPr="00E4191D" w:rsidRDefault="005A32CB" w:rsidP="00E4191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  <w:sectPr w:rsidR="005A32CB" w:rsidRPr="00E4191D" w:rsidSect="00A00B9E">
          <w:headerReference w:type="default" r:id="rId7"/>
          <w:footerReference w:type="default" r:id="rId8"/>
          <w:type w:val="continuous"/>
          <w:pgSz w:w="11907" w:h="16840" w:code="9"/>
          <w:pgMar w:top="975" w:right="981" w:bottom="1021" w:left="981" w:header="567" w:footer="624" w:gutter="0"/>
          <w:cols w:space="720"/>
        </w:sectPr>
      </w:pPr>
    </w:p>
    <w:p w:rsidR="00940BD7" w:rsidRPr="00E4191D" w:rsidRDefault="00940BD7" w:rsidP="00E4191D">
      <w:pPr>
        <w:spacing w:after="0" w:line="240" w:lineRule="auto"/>
        <w:ind w:left="380" w:right="164"/>
        <w:jc w:val="both"/>
        <w:rPr>
          <w:rFonts w:ascii="Arial" w:hAnsi="Arial" w:cs="Arial"/>
          <w:sz w:val="20"/>
          <w:szCs w:val="20"/>
        </w:rPr>
      </w:pPr>
      <w:r w:rsidRPr="00E4191D">
        <w:rPr>
          <w:rFonts w:ascii="Arial" w:hAnsi="Arial" w:cs="Arial"/>
          <w:sz w:val="20"/>
          <w:szCs w:val="20"/>
        </w:rPr>
        <w:lastRenderedPageBreak/>
        <w:t>A partir de los gráficos desarrolla lo que se te pide a continuación:</w:t>
      </w:r>
    </w:p>
    <w:p w:rsidR="00940BD7" w:rsidRPr="00E4191D" w:rsidRDefault="00971A9D" w:rsidP="00E4191D">
      <w:pPr>
        <w:numPr>
          <w:ilvl w:val="0"/>
          <w:numId w:val="39"/>
        </w:numPr>
        <w:tabs>
          <w:tab w:val="clear" w:pos="388"/>
        </w:tabs>
        <w:spacing w:after="0" w:line="240" w:lineRule="auto"/>
        <w:ind w:left="380" w:right="164" w:hanging="364"/>
        <w:jc w:val="both"/>
        <w:rPr>
          <w:rFonts w:ascii="Arial" w:hAnsi="Arial" w:cs="Arial"/>
          <w:sz w:val="20"/>
          <w:szCs w:val="20"/>
        </w:rPr>
      </w:pPr>
      <w:r w:rsidRPr="00E4191D">
        <w:rPr>
          <w:rFonts w:ascii="Arial" w:hAnsi="Arial" w:cs="Arial"/>
          <w:sz w:val="20"/>
          <w:szCs w:val="20"/>
        </w:rPr>
        <w:t>A</w:t>
      </w:r>
      <w:r w:rsidR="00940BD7" w:rsidRPr="00E4191D">
        <w:rPr>
          <w:rFonts w:ascii="Arial" w:hAnsi="Arial" w:cs="Arial"/>
          <w:sz w:val="20"/>
          <w:szCs w:val="20"/>
        </w:rPr>
        <w:t xml:space="preserve"> partir de la infografía elabora un gráfico para cada uno de los rubros como: Crecimiento de las ventas online en la región 2018; Preferencia por la experiencia en tienda; Desconfianza por la entrega de producto, preocupación por el mal uso de datos. </w:t>
      </w:r>
    </w:p>
    <w:p w:rsidR="00940BD7" w:rsidRPr="00E4191D" w:rsidRDefault="00940BD7" w:rsidP="00E4191D">
      <w:pPr>
        <w:numPr>
          <w:ilvl w:val="0"/>
          <w:numId w:val="39"/>
        </w:numPr>
        <w:tabs>
          <w:tab w:val="clear" w:pos="388"/>
        </w:tabs>
        <w:spacing w:after="0" w:line="240" w:lineRule="auto"/>
        <w:ind w:left="380" w:right="164" w:hanging="364"/>
        <w:jc w:val="both"/>
        <w:rPr>
          <w:rFonts w:ascii="Arial" w:hAnsi="Arial" w:cs="Arial"/>
          <w:sz w:val="20"/>
          <w:szCs w:val="20"/>
        </w:rPr>
      </w:pPr>
      <w:r w:rsidRPr="00E4191D">
        <w:rPr>
          <w:rFonts w:ascii="Arial" w:hAnsi="Arial" w:cs="Arial"/>
          <w:sz w:val="20"/>
          <w:szCs w:val="20"/>
        </w:rPr>
        <w:t>Recuerda que los gráficos deben tener título, fuente, en caso sea necesario una leyenda</w:t>
      </w:r>
    </w:p>
    <w:p w:rsidR="00940BD7" w:rsidRPr="00E4191D" w:rsidRDefault="00940BD7" w:rsidP="00E4191D">
      <w:pPr>
        <w:numPr>
          <w:ilvl w:val="0"/>
          <w:numId w:val="39"/>
        </w:numPr>
        <w:tabs>
          <w:tab w:val="clear" w:pos="388"/>
        </w:tabs>
        <w:spacing w:after="0" w:line="240" w:lineRule="auto"/>
        <w:ind w:left="380" w:right="164" w:hanging="364"/>
        <w:jc w:val="both"/>
        <w:rPr>
          <w:rFonts w:ascii="Arial" w:hAnsi="Arial" w:cs="Arial"/>
          <w:sz w:val="20"/>
          <w:szCs w:val="20"/>
        </w:rPr>
      </w:pPr>
      <w:r w:rsidRPr="00E4191D">
        <w:rPr>
          <w:rFonts w:ascii="Arial" w:hAnsi="Arial" w:cs="Arial"/>
          <w:sz w:val="20"/>
          <w:szCs w:val="20"/>
        </w:rPr>
        <w:t>Ten en cuenta la proporcionalidad en el tamaño de las barras.</w:t>
      </w:r>
    </w:p>
    <w:p w:rsidR="00940BD7" w:rsidRPr="00E4191D" w:rsidRDefault="00940BD7" w:rsidP="00E4191D">
      <w:pPr>
        <w:numPr>
          <w:ilvl w:val="0"/>
          <w:numId w:val="39"/>
        </w:numPr>
        <w:tabs>
          <w:tab w:val="clear" w:pos="388"/>
        </w:tabs>
        <w:spacing w:after="0" w:line="240" w:lineRule="auto"/>
        <w:ind w:left="380" w:right="164" w:hanging="364"/>
        <w:jc w:val="both"/>
        <w:rPr>
          <w:rFonts w:ascii="Arial" w:hAnsi="Arial" w:cs="Arial"/>
          <w:sz w:val="20"/>
          <w:szCs w:val="20"/>
        </w:rPr>
      </w:pPr>
      <w:r w:rsidRPr="00E4191D">
        <w:rPr>
          <w:rFonts w:ascii="Arial" w:hAnsi="Arial" w:cs="Arial"/>
          <w:sz w:val="20"/>
          <w:szCs w:val="20"/>
        </w:rPr>
        <w:t>De cada uno de los gráficos haz al menos una interpretación</w:t>
      </w:r>
    </w:p>
    <w:p w:rsidR="005A32CB" w:rsidRDefault="00E4191D" w:rsidP="00940BD7">
      <w:pPr>
        <w:spacing w:after="0" w:line="240" w:lineRule="auto"/>
        <w:ind w:left="380" w:right="164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04CA429B" wp14:editId="5E69D7E6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5050155" cy="11258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5"/>
                    <a:stretch/>
                  </pic:blipFill>
                  <pic:spPr bwMode="auto">
                    <a:xfrm>
                      <a:off x="0" y="0"/>
                      <a:ext cx="50501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2CB" w:rsidRDefault="005A32CB" w:rsidP="005A32CB">
      <w:pPr>
        <w:spacing w:after="0" w:line="240" w:lineRule="auto"/>
        <w:ind w:right="164"/>
        <w:jc w:val="both"/>
      </w:pPr>
    </w:p>
    <w:p w:rsidR="005A32CB" w:rsidRDefault="005A32CB" w:rsidP="005A32CB">
      <w:pPr>
        <w:spacing w:after="0" w:line="240" w:lineRule="auto"/>
        <w:ind w:right="164"/>
        <w:jc w:val="both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1B7FCB75" wp14:editId="10AD107D">
            <wp:simplePos x="0" y="0"/>
            <wp:positionH relativeFrom="margin">
              <wp:align>center</wp:align>
            </wp:positionH>
            <wp:positionV relativeFrom="paragraph">
              <wp:posOffset>1010920</wp:posOffset>
            </wp:positionV>
            <wp:extent cx="4900295" cy="440794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44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2CB" w:rsidSect="006D74D1">
      <w:type w:val="continuous"/>
      <w:pgSz w:w="11907" w:h="16840" w:code="9"/>
      <w:pgMar w:top="975" w:right="981" w:bottom="1021" w:left="98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02" w:rsidRDefault="00352402" w:rsidP="00253D92">
      <w:pPr>
        <w:spacing w:after="0" w:line="240" w:lineRule="auto"/>
      </w:pPr>
      <w:r>
        <w:separator/>
      </w:r>
    </w:p>
  </w:endnote>
  <w:endnote w:type="continuationSeparator" w:id="0">
    <w:p w:rsidR="00352402" w:rsidRDefault="00352402" w:rsidP="002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0423"/>
      <w:docPartObj>
        <w:docPartGallery w:val="Page Numbers (Bottom of Page)"/>
        <w:docPartUnique/>
      </w:docPartObj>
    </w:sdtPr>
    <w:sdtEndPr/>
    <w:sdtContent>
      <w:p w:rsidR="00005327" w:rsidRDefault="0000532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PE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55C017E" wp14:editId="35B203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Cinta curvada hacia abaj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5327" w:rsidRDefault="0000532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4191D" w:rsidRPr="00E4191D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5C017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" o:spid="_x0000_s1026" type="#_x0000_t107" style="position:absolute;margin-left:0;margin-top:0;width:101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MI+QqG1AgAAhw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005327" w:rsidRDefault="0000532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4191D" w:rsidRPr="00E4191D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4191D">
          <w:t>Tercer</w:t>
        </w:r>
        <w:r w:rsidR="00313D1E">
          <w:t xml:space="preserve"> </w:t>
        </w:r>
        <w:r w:rsidR="00A00B9E">
          <w:t>Grado de Secundaria</w:t>
        </w:r>
        <w:r w:rsidR="00A00B9E">
          <w:tab/>
        </w:r>
        <w:r w:rsidR="00A00B9E">
          <w:tab/>
          <w:t>Secciones: Libertad - Verdad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02" w:rsidRDefault="00352402" w:rsidP="00253D92">
      <w:pPr>
        <w:spacing w:after="0" w:line="240" w:lineRule="auto"/>
      </w:pPr>
      <w:r>
        <w:separator/>
      </w:r>
    </w:p>
  </w:footnote>
  <w:footnote w:type="continuationSeparator" w:id="0">
    <w:p w:rsidR="00352402" w:rsidRDefault="00352402" w:rsidP="002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27" w:rsidRPr="00AD050A" w:rsidRDefault="00005327" w:rsidP="00031D67">
    <w:pPr>
      <w:pStyle w:val="Encabezado"/>
      <w:tabs>
        <w:tab w:val="clear" w:pos="8838"/>
        <w:tab w:val="left" w:pos="2552"/>
        <w:tab w:val="right" w:pos="8505"/>
      </w:tabs>
      <w:rPr>
        <w:rFonts w:ascii="Arial" w:hAnsi="Arial" w:cs="Arial"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60800" behindDoc="0" locked="0" layoutInCell="1" allowOverlap="1" wp14:anchorId="25125FFF" wp14:editId="4CF990C7">
          <wp:simplePos x="0" y="0"/>
          <wp:positionH relativeFrom="column">
            <wp:posOffset>4606290</wp:posOffset>
          </wp:positionH>
          <wp:positionV relativeFrom="paragraph">
            <wp:posOffset>-40005</wp:posOffset>
          </wp:positionV>
          <wp:extent cx="1160219" cy="375260"/>
          <wp:effectExtent l="0" t="0" r="1905" b="6350"/>
          <wp:wrapNone/>
          <wp:docPr id="29" name="Imagen 29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723" cy="37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7728" behindDoc="0" locked="0" layoutInCell="1" allowOverlap="1" wp14:anchorId="1D3405A6" wp14:editId="6FC98599">
          <wp:simplePos x="0" y="0"/>
          <wp:positionH relativeFrom="column">
            <wp:posOffset>-92710</wp:posOffset>
          </wp:positionH>
          <wp:positionV relativeFrom="paragraph">
            <wp:posOffset>-92075</wp:posOffset>
          </wp:positionV>
          <wp:extent cx="1416685" cy="358140"/>
          <wp:effectExtent l="0" t="0" r="0" b="381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D050A">
      <w:rPr>
        <w:rFonts w:ascii="Arial" w:hAnsi="Arial" w:cs="Arial"/>
        <w:sz w:val="20"/>
        <w:szCs w:val="20"/>
      </w:rPr>
      <w:t>“Educando en libertad, con misericordia y ternura”</w:t>
    </w:r>
  </w:p>
  <w:p w:rsidR="00005327" w:rsidRDefault="00005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33"/>
    <w:multiLevelType w:val="hybridMultilevel"/>
    <w:tmpl w:val="DBAE44EA"/>
    <w:lvl w:ilvl="0" w:tplc="5ECAD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3308A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3EB"/>
    <w:multiLevelType w:val="hybridMultilevel"/>
    <w:tmpl w:val="DA0EDA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E06"/>
    <w:multiLevelType w:val="hybridMultilevel"/>
    <w:tmpl w:val="5DF644A2"/>
    <w:lvl w:ilvl="0" w:tplc="518A73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C72D29C">
      <w:start w:val="1"/>
      <w:numFmt w:val="bullet"/>
      <w:lvlText w:val=""/>
      <w:lvlJc w:val="left"/>
      <w:pPr>
        <w:tabs>
          <w:tab w:val="num" w:pos="567"/>
        </w:tabs>
        <w:ind w:left="284" w:firstLine="0"/>
      </w:pPr>
      <w:rPr>
        <w:rFonts w:ascii="Monotype Sorts" w:hAnsi="Monotype Sorts" w:hint="default"/>
      </w:rPr>
    </w:lvl>
    <w:lvl w:ilvl="3" w:tplc="9E9AFF08">
      <w:start w:val="1"/>
      <w:numFmt w:val="decimal"/>
      <w:lvlText w:val="%4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4" w:tplc="A28C6D5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  <w:szCs w:val="22"/>
        <w:vertAlign w:val="baseline"/>
      </w:rPr>
    </w:lvl>
    <w:lvl w:ilvl="5" w:tplc="28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BFC7EE4"/>
    <w:multiLevelType w:val="hybridMultilevel"/>
    <w:tmpl w:val="67964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45F5C"/>
    <w:multiLevelType w:val="hybridMultilevel"/>
    <w:tmpl w:val="2B80532C"/>
    <w:lvl w:ilvl="0" w:tplc="7764CDE4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02CAB"/>
    <w:multiLevelType w:val="hybridMultilevel"/>
    <w:tmpl w:val="C35C1170"/>
    <w:lvl w:ilvl="0" w:tplc="B7CEC810">
      <w:start w:val="1"/>
      <w:numFmt w:val="bullet"/>
      <w:lvlText w:val=""/>
      <w:lvlJc w:val="left"/>
      <w:pPr>
        <w:tabs>
          <w:tab w:val="num" w:pos="1789"/>
        </w:tabs>
        <w:ind w:left="1789" w:hanging="360"/>
      </w:pPr>
      <w:rPr>
        <w:rFonts w:ascii="Monotype Sorts" w:hAnsi="Monotype Sorts" w:hint="default"/>
        <w:sz w:val="18"/>
        <w:szCs w:val="18"/>
        <w:vertAlign w:val="baseline"/>
      </w:rPr>
    </w:lvl>
    <w:lvl w:ilvl="1" w:tplc="28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152A7D"/>
    <w:multiLevelType w:val="hybridMultilevel"/>
    <w:tmpl w:val="F91EBA9C"/>
    <w:lvl w:ilvl="0" w:tplc="436AB2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57E863C">
      <w:start w:val="1"/>
      <w:numFmt w:val="upperRoman"/>
      <w:lvlText w:val="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75E1825"/>
    <w:multiLevelType w:val="hybridMultilevel"/>
    <w:tmpl w:val="E88E4EEE"/>
    <w:lvl w:ilvl="0" w:tplc="9E9AFF0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F20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32A4"/>
    <w:multiLevelType w:val="hybridMultilevel"/>
    <w:tmpl w:val="F9409E7C"/>
    <w:lvl w:ilvl="0" w:tplc="0CC8C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B530DF"/>
    <w:multiLevelType w:val="hybridMultilevel"/>
    <w:tmpl w:val="E280ED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20972"/>
    <w:multiLevelType w:val="hybridMultilevel"/>
    <w:tmpl w:val="098A5012"/>
    <w:lvl w:ilvl="0" w:tplc="351CFF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3463E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B26DB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B3D65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84963"/>
    <w:multiLevelType w:val="hybridMultilevel"/>
    <w:tmpl w:val="319A3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D2AC1"/>
    <w:multiLevelType w:val="hybridMultilevel"/>
    <w:tmpl w:val="104A58C6"/>
    <w:lvl w:ilvl="0" w:tplc="801087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F3E3B2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9E7E7C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FCDC3248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20469F84">
      <w:start w:val="1"/>
      <w:numFmt w:val="upperRoman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A2E6FCA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B00D7"/>
    <w:multiLevelType w:val="hybridMultilevel"/>
    <w:tmpl w:val="BF7452B6"/>
    <w:lvl w:ilvl="0" w:tplc="43F0D1D6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0" w15:restartNumberingAfterBreak="0">
    <w:nsid w:val="32785617"/>
    <w:multiLevelType w:val="hybridMultilevel"/>
    <w:tmpl w:val="5D82B936"/>
    <w:lvl w:ilvl="0" w:tplc="10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8"/>
        <w:szCs w:val="18"/>
        <w:vertAlign w:val="baseline"/>
      </w:rPr>
    </w:lvl>
    <w:lvl w:ilvl="1" w:tplc="28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C43251"/>
    <w:multiLevelType w:val="hybridMultilevel"/>
    <w:tmpl w:val="248453CA"/>
    <w:lvl w:ilvl="0" w:tplc="D0D044FE">
      <w:numFmt w:val="bullet"/>
      <w:lvlText w:val="-"/>
      <w:lvlJc w:val="left"/>
      <w:pPr>
        <w:ind w:left="720" w:hanging="360"/>
      </w:pPr>
      <w:rPr>
        <w:rFonts w:ascii="Tempus Sans ITC" w:eastAsia="Calibri" w:hAnsi="Tempus Sans ITC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3B62"/>
    <w:multiLevelType w:val="hybridMultilevel"/>
    <w:tmpl w:val="DB5E4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54B84"/>
    <w:multiLevelType w:val="hybridMultilevel"/>
    <w:tmpl w:val="B7B41A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B78A9"/>
    <w:multiLevelType w:val="hybridMultilevel"/>
    <w:tmpl w:val="9B20B6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41330"/>
    <w:multiLevelType w:val="hybridMultilevel"/>
    <w:tmpl w:val="75245558"/>
    <w:lvl w:ilvl="0" w:tplc="91027B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D5E945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110A59A">
      <w:start w:val="1"/>
      <w:numFmt w:val="lowerLetter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A5E0FB66">
      <w:start w:val="1"/>
      <w:numFmt w:val="upperRoman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CD503A7"/>
    <w:multiLevelType w:val="hybridMultilevel"/>
    <w:tmpl w:val="A7AE377C"/>
    <w:lvl w:ilvl="0" w:tplc="B7CEC810">
      <w:start w:val="1"/>
      <w:numFmt w:val="bullet"/>
      <w:lvlText w:val=""/>
      <w:lvlJc w:val="left"/>
      <w:pPr>
        <w:tabs>
          <w:tab w:val="num" w:pos="1789"/>
        </w:tabs>
        <w:ind w:left="1789" w:hanging="360"/>
      </w:pPr>
      <w:rPr>
        <w:rFonts w:ascii="Monotype Sorts" w:hAnsi="Monotype Sorts" w:hint="default"/>
        <w:sz w:val="18"/>
        <w:szCs w:val="18"/>
        <w:vertAlign w:val="baseline"/>
      </w:rPr>
    </w:lvl>
    <w:lvl w:ilvl="1" w:tplc="28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0A446D"/>
    <w:multiLevelType w:val="hybridMultilevel"/>
    <w:tmpl w:val="69A664FE"/>
    <w:lvl w:ilvl="0" w:tplc="4342A4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lbertus Medium" w:hAnsi="Albertus Medium"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7652D77"/>
    <w:multiLevelType w:val="hybridMultilevel"/>
    <w:tmpl w:val="C840E0D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9684F"/>
    <w:multiLevelType w:val="hybridMultilevel"/>
    <w:tmpl w:val="B584F7E4"/>
    <w:lvl w:ilvl="0" w:tplc="7764CDE4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AC3CF3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04E8E"/>
    <w:multiLevelType w:val="hybridMultilevel"/>
    <w:tmpl w:val="BB3EC788"/>
    <w:lvl w:ilvl="0" w:tplc="7764CDE4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B7CEC810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b w:val="0"/>
        <w:i w:val="0"/>
        <w:sz w:val="18"/>
        <w:szCs w:val="18"/>
        <w:vertAlign w:val="baseline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E33125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E46C7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E6E50"/>
    <w:multiLevelType w:val="hybridMultilevel"/>
    <w:tmpl w:val="6FFEE7D2"/>
    <w:lvl w:ilvl="0" w:tplc="10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8"/>
        <w:szCs w:val="18"/>
        <w:vertAlign w:val="baseline"/>
      </w:rPr>
    </w:lvl>
    <w:lvl w:ilvl="1" w:tplc="28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E00D6F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B4A61"/>
    <w:multiLevelType w:val="hybridMultilevel"/>
    <w:tmpl w:val="75F259E8"/>
    <w:lvl w:ilvl="0" w:tplc="9E9AFF0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A28C6D5A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2"/>
        <w:szCs w:val="22"/>
        <w:vertAlign w:val="baseline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8C0B2F"/>
    <w:multiLevelType w:val="hybridMultilevel"/>
    <w:tmpl w:val="273474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63764"/>
    <w:multiLevelType w:val="hybridMultilevel"/>
    <w:tmpl w:val="47D88558"/>
    <w:lvl w:ilvl="0" w:tplc="9E9AFF0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35407"/>
    <w:multiLevelType w:val="hybridMultilevel"/>
    <w:tmpl w:val="974E1886"/>
    <w:lvl w:ilvl="0" w:tplc="01EE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0A3E3A"/>
    <w:multiLevelType w:val="hybridMultilevel"/>
    <w:tmpl w:val="DC7C2738"/>
    <w:lvl w:ilvl="0" w:tplc="10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8"/>
        <w:szCs w:val="18"/>
        <w:vertAlign w:val="baseline"/>
      </w:rPr>
    </w:lvl>
    <w:lvl w:ilvl="1" w:tplc="28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706C9E"/>
    <w:multiLevelType w:val="hybridMultilevel"/>
    <w:tmpl w:val="17CA1E8A"/>
    <w:lvl w:ilvl="0" w:tplc="D2B856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12461"/>
    <w:multiLevelType w:val="hybridMultilevel"/>
    <w:tmpl w:val="297A9388"/>
    <w:lvl w:ilvl="0" w:tplc="31723D86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684A5C42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31"/>
  </w:num>
  <w:num w:numId="2">
    <w:abstractNumId w:val="32"/>
  </w:num>
  <w:num w:numId="3">
    <w:abstractNumId w:val="1"/>
  </w:num>
  <w:num w:numId="4">
    <w:abstractNumId w:val="14"/>
  </w:num>
  <w:num w:numId="5">
    <w:abstractNumId w:val="13"/>
  </w:num>
  <w:num w:numId="6">
    <w:abstractNumId w:val="15"/>
  </w:num>
  <w:num w:numId="7">
    <w:abstractNumId w:val="18"/>
  </w:num>
  <w:num w:numId="8">
    <w:abstractNumId w:val="34"/>
  </w:num>
  <w:num w:numId="9">
    <w:abstractNumId w:val="36"/>
  </w:num>
  <w:num w:numId="10">
    <w:abstractNumId w:val="9"/>
  </w:num>
  <w:num w:numId="11">
    <w:abstractNumId w:val="2"/>
  </w:num>
  <w:num w:numId="12">
    <w:abstractNumId w:val="24"/>
  </w:num>
  <w:num w:numId="13">
    <w:abstractNumId w:val="3"/>
  </w:num>
  <w:num w:numId="14">
    <w:abstractNumId w:val="8"/>
  </w:num>
  <w:num w:numId="15">
    <w:abstractNumId w:val="37"/>
  </w:num>
  <w:num w:numId="16">
    <w:abstractNumId w:val="35"/>
  </w:num>
  <w:num w:numId="17">
    <w:abstractNumId w:val="7"/>
  </w:num>
  <w:num w:numId="18">
    <w:abstractNumId w:val="12"/>
  </w:num>
  <w:num w:numId="19">
    <w:abstractNumId w:val="10"/>
  </w:num>
  <w:num w:numId="20">
    <w:abstractNumId w:val="38"/>
  </w:num>
  <w:num w:numId="21">
    <w:abstractNumId w:val="27"/>
  </w:num>
  <w:num w:numId="22">
    <w:abstractNumId w:val="25"/>
  </w:num>
  <w:num w:numId="23">
    <w:abstractNumId w:val="17"/>
  </w:num>
  <w:num w:numId="24">
    <w:abstractNumId w:val="29"/>
  </w:num>
  <w:num w:numId="25">
    <w:abstractNumId w:val="5"/>
  </w:num>
  <w:num w:numId="26">
    <w:abstractNumId w:val="30"/>
  </w:num>
  <w:num w:numId="27">
    <w:abstractNumId w:val="20"/>
  </w:num>
  <w:num w:numId="28">
    <w:abstractNumId w:val="6"/>
  </w:num>
  <w:num w:numId="29">
    <w:abstractNumId w:val="26"/>
  </w:num>
  <w:num w:numId="30">
    <w:abstractNumId w:val="39"/>
  </w:num>
  <w:num w:numId="31">
    <w:abstractNumId w:val="33"/>
  </w:num>
  <w:num w:numId="32">
    <w:abstractNumId w:val="22"/>
  </w:num>
  <w:num w:numId="33">
    <w:abstractNumId w:val="21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9"/>
  </w:num>
  <w:num w:numId="40">
    <w:abstractNumId w:val="41"/>
  </w:num>
  <w:num w:numId="41">
    <w:abstractNumId w:val="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4"/>
    <w:rsid w:val="00005327"/>
    <w:rsid w:val="00005AA8"/>
    <w:rsid w:val="00031D67"/>
    <w:rsid w:val="0003241C"/>
    <w:rsid w:val="00035510"/>
    <w:rsid w:val="0003661A"/>
    <w:rsid w:val="00043A42"/>
    <w:rsid w:val="000516C2"/>
    <w:rsid w:val="00056FA9"/>
    <w:rsid w:val="0006118A"/>
    <w:rsid w:val="000B2A21"/>
    <w:rsid w:val="000D1672"/>
    <w:rsid w:val="000D28E3"/>
    <w:rsid w:val="000E2BF6"/>
    <w:rsid w:val="00116A97"/>
    <w:rsid w:val="00141F50"/>
    <w:rsid w:val="001467B3"/>
    <w:rsid w:val="00152D9C"/>
    <w:rsid w:val="00154459"/>
    <w:rsid w:val="00174861"/>
    <w:rsid w:val="00176E7C"/>
    <w:rsid w:val="00197880"/>
    <w:rsid w:val="001C29A0"/>
    <w:rsid w:val="001D296B"/>
    <w:rsid w:val="001D49C5"/>
    <w:rsid w:val="001D4D9D"/>
    <w:rsid w:val="001E778F"/>
    <w:rsid w:val="002170A0"/>
    <w:rsid w:val="002174D6"/>
    <w:rsid w:val="002372AB"/>
    <w:rsid w:val="00253D92"/>
    <w:rsid w:val="00262404"/>
    <w:rsid w:val="0029113E"/>
    <w:rsid w:val="002923EA"/>
    <w:rsid w:val="00295319"/>
    <w:rsid w:val="002959F9"/>
    <w:rsid w:val="002A27EC"/>
    <w:rsid w:val="002B7410"/>
    <w:rsid w:val="002D788F"/>
    <w:rsid w:val="002E5447"/>
    <w:rsid w:val="003003A2"/>
    <w:rsid w:val="00307C79"/>
    <w:rsid w:val="00311400"/>
    <w:rsid w:val="00313D1E"/>
    <w:rsid w:val="00317A01"/>
    <w:rsid w:val="003228D3"/>
    <w:rsid w:val="00334743"/>
    <w:rsid w:val="00352402"/>
    <w:rsid w:val="003662C2"/>
    <w:rsid w:val="003A25B5"/>
    <w:rsid w:val="003B6E05"/>
    <w:rsid w:val="003B73ED"/>
    <w:rsid w:val="003D3543"/>
    <w:rsid w:val="003D388F"/>
    <w:rsid w:val="003D5134"/>
    <w:rsid w:val="003D62EA"/>
    <w:rsid w:val="003F702C"/>
    <w:rsid w:val="0040163D"/>
    <w:rsid w:val="0040231B"/>
    <w:rsid w:val="00446313"/>
    <w:rsid w:val="00460ED6"/>
    <w:rsid w:val="0046664B"/>
    <w:rsid w:val="004844D5"/>
    <w:rsid w:val="004A20F6"/>
    <w:rsid w:val="004A3E94"/>
    <w:rsid w:val="004B046E"/>
    <w:rsid w:val="004B30AC"/>
    <w:rsid w:val="004C1101"/>
    <w:rsid w:val="004C5F75"/>
    <w:rsid w:val="004E360D"/>
    <w:rsid w:val="004F3A49"/>
    <w:rsid w:val="0050078F"/>
    <w:rsid w:val="005011FA"/>
    <w:rsid w:val="00502389"/>
    <w:rsid w:val="005412FC"/>
    <w:rsid w:val="00542824"/>
    <w:rsid w:val="005541E7"/>
    <w:rsid w:val="00575856"/>
    <w:rsid w:val="00580D08"/>
    <w:rsid w:val="00582EA6"/>
    <w:rsid w:val="005A32CB"/>
    <w:rsid w:val="005B247F"/>
    <w:rsid w:val="005B30E4"/>
    <w:rsid w:val="005D7D18"/>
    <w:rsid w:val="005E30E6"/>
    <w:rsid w:val="005F510C"/>
    <w:rsid w:val="00602628"/>
    <w:rsid w:val="006032AE"/>
    <w:rsid w:val="00617935"/>
    <w:rsid w:val="006326C9"/>
    <w:rsid w:val="00651A80"/>
    <w:rsid w:val="00652761"/>
    <w:rsid w:val="006573F8"/>
    <w:rsid w:val="00657687"/>
    <w:rsid w:val="00672B62"/>
    <w:rsid w:val="006852C3"/>
    <w:rsid w:val="006A4EED"/>
    <w:rsid w:val="006D74D1"/>
    <w:rsid w:val="006F1BA0"/>
    <w:rsid w:val="007011E1"/>
    <w:rsid w:val="00711E42"/>
    <w:rsid w:val="00716626"/>
    <w:rsid w:val="00723F75"/>
    <w:rsid w:val="00732599"/>
    <w:rsid w:val="0074532F"/>
    <w:rsid w:val="00756AC4"/>
    <w:rsid w:val="007901C8"/>
    <w:rsid w:val="00790FAF"/>
    <w:rsid w:val="007969CB"/>
    <w:rsid w:val="007C09A6"/>
    <w:rsid w:val="007C7404"/>
    <w:rsid w:val="007E3367"/>
    <w:rsid w:val="0081154D"/>
    <w:rsid w:val="00822FEB"/>
    <w:rsid w:val="008231E4"/>
    <w:rsid w:val="008264C9"/>
    <w:rsid w:val="008374A3"/>
    <w:rsid w:val="008608C4"/>
    <w:rsid w:val="00890A54"/>
    <w:rsid w:val="00892F0C"/>
    <w:rsid w:val="008B651B"/>
    <w:rsid w:val="008B684A"/>
    <w:rsid w:val="008C1085"/>
    <w:rsid w:val="008C34F1"/>
    <w:rsid w:val="008D0EDD"/>
    <w:rsid w:val="008E167B"/>
    <w:rsid w:val="008F6FED"/>
    <w:rsid w:val="009014E7"/>
    <w:rsid w:val="00915A3D"/>
    <w:rsid w:val="00934C6C"/>
    <w:rsid w:val="00940BD7"/>
    <w:rsid w:val="00940D08"/>
    <w:rsid w:val="00950AF8"/>
    <w:rsid w:val="00961EC6"/>
    <w:rsid w:val="009660FC"/>
    <w:rsid w:val="00971A9D"/>
    <w:rsid w:val="00982068"/>
    <w:rsid w:val="0099395C"/>
    <w:rsid w:val="00995EC7"/>
    <w:rsid w:val="009964B4"/>
    <w:rsid w:val="009C1294"/>
    <w:rsid w:val="009D6314"/>
    <w:rsid w:val="009F0203"/>
    <w:rsid w:val="009F2BC3"/>
    <w:rsid w:val="00A00B9E"/>
    <w:rsid w:val="00A10BAC"/>
    <w:rsid w:val="00A37115"/>
    <w:rsid w:val="00A535C2"/>
    <w:rsid w:val="00A55389"/>
    <w:rsid w:val="00A60B98"/>
    <w:rsid w:val="00A92FFE"/>
    <w:rsid w:val="00AB2CFD"/>
    <w:rsid w:val="00B05668"/>
    <w:rsid w:val="00B31532"/>
    <w:rsid w:val="00B34934"/>
    <w:rsid w:val="00B43951"/>
    <w:rsid w:val="00B44731"/>
    <w:rsid w:val="00B44A64"/>
    <w:rsid w:val="00B62EE6"/>
    <w:rsid w:val="00B6358C"/>
    <w:rsid w:val="00B63E21"/>
    <w:rsid w:val="00B84E9C"/>
    <w:rsid w:val="00B873FA"/>
    <w:rsid w:val="00BA1B02"/>
    <w:rsid w:val="00BB6ED1"/>
    <w:rsid w:val="00BD6107"/>
    <w:rsid w:val="00C10A0B"/>
    <w:rsid w:val="00C13471"/>
    <w:rsid w:val="00C46AE7"/>
    <w:rsid w:val="00C46EA2"/>
    <w:rsid w:val="00C61843"/>
    <w:rsid w:val="00C70068"/>
    <w:rsid w:val="00C7073D"/>
    <w:rsid w:val="00CC66C5"/>
    <w:rsid w:val="00CD5C47"/>
    <w:rsid w:val="00CF0F8A"/>
    <w:rsid w:val="00D2522A"/>
    <w:rsid w:val="00D27D8B"/>
    <w:rsid w:val="00D357C1"/>
    <w:rsid w:val="00D35BFA"/>
    <w:rsid w:val="00D4334A"/>
    <w:rsid w:val="00D47666"/>
    <w:rsid w:val="00D554A4"/>
    <w:rsid w:val="00D82045"/>
    <w:rsid w:val="00D87A18"/>
    <w:rsid w:val="00DA30ED"/>
    <w:rsid w:val="00DC62B0"/>
    <w:rsid w:val="00DD1503"/>
    <w:rsid w:val="00DD314C"/>
    <w:rsid w:val="00DD538F"/>
    <w:rsid w:val="00DD6D3D"/>
    <w:rsid w:val="00DF5852"/>
    <w:rsid w:val="00E03F73"/>
    <w:rsid w:val="00E2005A"/>
    <w:rsid w:val="00E22F41"/>
    <w:rsid w:val="00E24546"/>
    <w:rsid w:val="00E30AAA"/>
    <w:rsid w:val="00E31D0E"/>
    <w:rsid w:val="00E40E14"/>
    <w:rsid w:val="00E4191D"/>
    <w:rsid w:val="00E84844"/>
    <w:rsid w:val="00E91152"/>
    <w:rsid w:val="00E92D5A"/>
    <w:rsid w:val="00EA1C8A"/>
    <w:rsid w:val="00EA4157"/>
    <w:rsid w:val="00EB13D1"/>
    <w:rsid w:val="00EC67C4"/>
    <w:rsid w:val="00EC7471"/>
    <w:rsid w:val="00EE0879"/>
    <w:rsid w:val="00EE15BD"/>
    <w:rsid w:val="00EE6367"/>
    <w:rsid w:val="00F12C4D"/>
    <w:rsid w:val="00F3463E"/>
    <w:rsid w:val="00F40684"/>
    <w:rsid w:val="00F43F39"/>
    <w:rsid w:val="00F83BE8"/>
    <w:rsid w:val="00F9171A"/>
    <w:rsid w:val="00F92C91"/>
    <w:rsid w:val="00F96CA6"/>
    <w:rsid w:val="00FA1607"/>
    <w:rsid w:val="00FA1983"/>
    <w:rsid w:val="00FA27A3"/>
    <w:rsid w:val="00FA6A6D"/>
    <w:rsid w:val="00FD0E88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5F8B"/>
  <w15:docId w15:val="{D980F137-0A49-4494-A6FE-2DECA73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152D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372A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2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53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3D92"/>
  </w:style>
  <w:style w:type="paragraph" w:styleId="Piedepgina">
    <w:name w:val="footer"/>
    <w:basedOn w:val="Normal"/>
    <w:link w:val="PiedepginaCar"/>
    <w:uiPriority w:val="99"/>
    <w:unhideWhenUsed/>
    <w:rsid w:val="00253D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D92"/>
  </w:style>
  <w:style w:type="paragraph" w:styleId="NormalWeb">
    <w:name w:val="Normal (Web)"/>
    <w:basedOn w:val="Normal"/>
    <w:uiPriority w:val="99"/>
    <w:semiHidden/>
    <w:unhideWhenUsed/>
    <w:rsid w:val="003F70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DC62B0"/>
  </w:style>
  <w:style w:type="table" w:customStyle="1" w:styleId="Tabladecuadrcula4-nfasis11">
    <w:name w:val="Tabla de cuadrícula 4 - Énfasis 11"/>
    <w:basedOn w:val="Tablanormal"/>
    <w:uiPriority w:val="49"/>
    <w:rsid w:val="00B315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Cruzado</dc:creator>
  <cp:lastModifiedBy>Usuario</cp:lastModifiedBy>
  <cp:revision>2</cp:revision>
  <cp:lastPrinted>2019-07-03T02:54:00Z</cp:lastPrinted>
  <dcterms:created xsi:type="dcterms:W3CDTF">2020-03-12T17:12:00Z</dcterms:created>
  <dcterms:modified xsi:type="dcterms:W3CDTF">2020-03-12T17:12:00Z</dcterms:modified>
</cp:coreProperties>
</file>